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AAC3BD" w14:textId="77777777" w:rsidR="000C21D2" w:rsidRDefault="000C21D2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55242165" w14:textId="77777777" w:rsidR="000C21D2" w:rsidRDefault="000C21D2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662203B8" w14:textId="77777777" w:rsidR="000C21D2" w:rsidRDefault="00C00D4F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  <w:r>
        <w:rPr>
          <w:b/>
          <w:sz w:val="24"/>
          <w:u w:val="single"/>
        </w:rPr>
        <w:t>ATA DE SESSÃO PÚBLICA</w:t>
      </w:r>
    </w:p>
    <w:p w14:paraId="41F5967D" w14:textId="77777777" w:rsidR="000C21D2" w:rsidRDefault="000C21D2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059B21CA" w14:textId="77777777" w:rsidR="000C21D2" w:rsidRDefault="000C21D2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2B6BF6D6" w14:textId="77777777" w:rsidR="000C21D2" w:rsidRDefault="00C00D4F">
      <w:pPr>
        <w:jc w:val="both"/>
      </w:pPr>
      <w:r>
        <w:rPr>
          <w:b/>
        </w:rPr>
        <w:t>Proc. Licitatório n.º 000064/23</w:t>
      </w:r>
    </w:p>
    <w:p w14:paraId="67E928E9" w14:textId="77777777" w:rsidR="000C21D2" w:rsidRDefault="00C00D4F">
      <w:pPr>
        <w:jc w:val="both"/>
      </w:pPr>
      <w:r>
        <w:rPr>
          <w:b/>
        </w:rPr>
        <w:t>PREGÃO PRESENCIAL n.º 8</w:t>
      </w:r>
    </w:p>
    <w:p w14:paraId="76D3632F" w14:textId="77777777" w:rsidR="000C21D2" w:rsidRDefault="00C00D4F">
      <w:pPr>
        <w:jc w:val="both"/>
      </w:pPr>
      <w:r>
        <w:rPr>
          <w:b/>
        </w:rPr>
        <w:t>Sessão: 1</w:t>
      </w:r>
    </w:p>
    <w:p w14:paraId="2690FB89" w14:textId="77777777" w:rsidR="000C21D2" w:rsidRDefault="00C00D4F">
      <w:pPr>
        <w:jc w:val="both"/>
      </w:pPr>
      <w:r>
        <w:t xml:space="preserve">Objeto: CONTRATAÇÃO DE EMPRESA PARA PRESTAÇÃO DE SERVIÇOS DE IMPLANTAÇÃO E LOCAÇÃO DE UM SISTEMA DE INFORMÁTICA INTEGRADO DE GESTÃO EM SAÚDE E DE GESTÃO EM </w:t>
      </w:r>
      <w:r>
        <w:t>ASSISTÊNCIA SOCIAL, COM SERVIÇOS DE ATUALIZAÇÃO DO SISTEMA PARA ATENDER AS ALTERAÇÕES DAS NORMAS DO SUS, A SER IMPLANTADO NA SECRETARIA DE SAÚDE E SERVIÇOS DE ATUALIZAÇÃO DO SISTEMA NA SECRETARIA DE ASSISTÊNCIA SOCIAL E LOCAÇÃO DE EQUIPAMENTOS PARA CONTROLE E GERENCIAMENTO DE FILA DE CHEGADA DE PACIENTES DO SUS.</w:t>
      </w:r>
    </w:p>
    <w:p w14:paraId="230E7B2E" w14:textId="77777777" w:rsidR="000C21D2" w:rsidRDefault="00C00D4F">
      <w:pPr>
        <w:jc w:val="both"/>
      </w:pPr>
      <w:r>
        <w:t xml:space="preserve">Detalhamento do Objeto: </w:t>
      </w:r>
    </w:p>
    <w:p w14:paraId="7D986754" w14:textId="77777777" w:rsidR="000C21D2" w:rsidRDefault="000C21D2">
      <w:pPr>
        <w:jc w:val="both"/>
      </w:pPr>
    </w:p>
    <w:p w14:paraId="5AC0F6A1" w14:textId="77777777" w:rsidR="000C21D2" w:rsidRDefault="000C21D2">
      <w:pPr>
        <w:jc w:val="both"/>
      </w:pPr>
    </w:p>
    <w:p w14:paraId="37C254BB" w14:textId="77777777" w:rsidR="000C21D2" w:rsidRDefault="00C00D4F">
      <w:pPr>
        <w:jc w:val="both"/>
      </w:pPr>
      <w:r>
        <w:t>Na data de 22 de dezembro de 2023, às 09:00, o Pregoeiro e a Equipe de Apoio, composta na lista abaixo:</w:t>
      </w:r>
    </w:p>
    <w:p w14:paraId="35396665" w14:textId="77777777" w:rsidR="000C21D2" w:rsidRDefault="000C21D2">
      <w:pPr>
        <w:jc w:val="both"/>
      </w:pPr>
    </w:p>
    <w:p w14:paraId="761A1012" w14:textId="77777777" w:rsidR="000C21D2" w:rsidRDefault="00C00D4F">
      <w:pPr>
        <w:jc w:val="both"/>
      </w:pPr>
      <w:r>
        <w:t>Reuniram-se para a Sessão Pública de julgamento do Pregão em epígrafe.</w:t>
      </w:r>
    </w:p>
    <w:p w14:paraId="60E78B82" w14:textId="77777777" w:rsidR="000C21D2" w:rsidRDefault="000C21D2">
      <w:pPr>
        <w:jc w:val="both"/>
      </w:pPr>
    </w:p>
    <w:p w14:paraId="2DDFD591" w14:textId="77777777" w:rsidR="000C21D2" w:rsidRDefault="00C00D4F">
      <w:pPr>
        <w:jc w:val="both"/>
      </w:pPr>
      <w:r>
        <w:rPr>
          <w:b/>
          <w:sz w:val="24"/>
        </w:rPr>
        <w:t>CREDENCIAMENTO</w:t>
      </w:r>
    </w:p>
    <w:p w14:paraId="7F10DF42" w14:textId="77777777" w:rsidR="000C21D2" w:rsidRDefault="00C00D4F">
      <w:pPr>
        <w:jc w:val="both"/>
      </w:pPr>
      <w:r>
        <w:t xml:space="preserve">Declarada aberta a sessão pelo </w:t>
      </w:r>
      <w:proofErr w:type="spellStart"/>
      <w:r>
        <w:t>Sr</w:t>
      </w:r>
      <w:proofErr w:type="spellEnd"/>
      <w:r>
        <w:t xml:space="preserve"> (a) Pregoeiro (a)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633"/>
        <w:gridCol w:w="4182"/>
        <w:gridCol w:w="1434"/>
        <w:gridCol w:w="1978"/>
        <w:gridCol w:w="1978"/>
      </w:tblGrid>
      <w:tr w:rsidR="000C21D2" w14:paraId="53CEECF3" w14:textId="77777777">
        <w:tc>
          <w:tcPr>
            <w:tcW w:w="630" w:type="dxa"/>
            <w:shd w:val="clear" w:color="auto" w:fill="F0F0F0"/>
          </w:tcPr>
          <w:p w14:paraId="4551E109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Código</w:t>
            </w:r>
          </w:p>
          <w:p w14:paraId="7132EC0F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Lances</w:t>
            </w:r>
          </w:p>
        </w:tc>
        <w:tc>
          <w:tcPr>
            <w:tcW w:w="4155" w:type="dxa"/>
            <w:shd w:val="clear" w:color="auto" w:fill="F0F0F0"/>
          </w:tcPr>
          <w:p w14:paraId="4996FAD4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Proponente / Fornecedor</w:t>
            </w:r>
          </w:p>
          <w:p w14:paraId="402168C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Representante</w:t>
            </w:r>
          </w:p>
        </w:tc>
        <w:tc>
          <w:tcPr>
            <w:tcW w:w="1425" w:type="dxa"/>
            <w:shd w:val="clear" w:color="auto" w:fill="F0F0F0"/>
          </w:tcPr>
          <w:p w14:paraId="5CBCE132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Tipo Empresa</w:t>
            </w:r>
          </w:p>
          <w:p w14:paraId="55182BA1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CPF</w:t>
            </w:r>
          </w:p>
        </w:tc>
        <w:tc>
          <w:tcPr>
            <w:tcW w:w="1965" w:type="dxa"/>
            <w:shd w:val="clear" w:color="auto" w:fill="F0F0F0"/>
          </w:tcPr>
          <w:p w14:paraId="1B4EB1FB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CNPJ</w:t>
            </w:r>
          </w:p>
          <w:p w14:paraId="350EB2A4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RG</w:t>
            </w:r>
          </w:p>
        </w:tc>
        <w:tc>
          <w:tcPr>
            <w:tcW w:w="1965" w:type="dxa"/>
            <w:shd w:val="clear" w:color="auto" w:fill="F0F0F0"/>
          </w:tcPr>
          <w:p w14:paraId="0FE809D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Preferência de contratação (art. 44 da LC 123/2006)</w:t>
            </w:r>
          </w:p>
        </w:tc>
      </w:tr>
      <w:tr w:rsidR="000C21D2" w14:paraId="0B3B52FA" w14:textId="77777777">
        <w:tc>
          <w:tcPr>
            <w:tcW w:w="630" w:type="dxa"/>
            <w:shd w:val="clear" w:color="auto" w:fill="FFFFFF"/>
          </w:tcPr>
          <w:p w14:paraId="446510A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293</w:t>
            </w:r>
          </w:p>
          <w:p w14:paraId="743D93F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Sim</w:t>
            </w:r>
          </w:p>
        </w:tc>
        <w:tc>
          <w:tcPr>
            <w:tcW w:w="4155" w:type="dxa"/>
            <w:shd w:val="clear" w:color="auto" w:fill="FFFFFF"/>
          </w:tcPr>
          <w:p w14:paraId="7963344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LUCEDATA INFORMATICA LTDA.</w:t>
            </w:r>
          </w:p>
          <w:p w14:paraId="6DD8E925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LINCOLN KEIO MORI</w:t>
            </w:r>
          </w:p>
        </w:tc>
        <w:tc>
          <w:tcPr>
            <w:tcW w:w="1425" w:type="dxa"/>
            <w:shd w:val="clear" w:color="auto" w:fill="FFFFFF"/>
          </w:tcPr>
          <w:p w14:paraId="3575258E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EPP</w:t>
            </w:r>
          </w:p>
          <w:p w14:paraId="6A2E8ED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048.998.468-19</w:t>
            </w:r>
          </w:p>
        </w:tc>
        <w:tc>
          <w:tcPr>
            <w:tcW w:w="1965" w:type="dxa"/>
            <w:shd w:val="clear" w:color="auto" w:fill="FFFFFF"/>
          </w:tcPr>
          <w:p w14:paraId="172A377B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59.910.190/0001-27</w:t>
            </w:r>
          </w:p>
          <w:p w14:paraId="499F22B4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8449081 SSP/SP</w:t>
            </w:r>
          </w:p>
        </w:tc>
        <w:tc>
          <w:tcPr>
            <w:tcW w:w="1965" w:type="dxa"/>
            <w:shd w:val="clear" w:color="auto" w:fill="FFFFFF"/>
          </w:tcPr>
          <w:p w14:paraId="790335FE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Sim</w:t>
            </w:r>
          </w:p>
        </w:tc>
      </w:tr>
    </w:tbl>
    <w:p w14:paraId="7DEB047A" w14:textId="77777777" w:rsidR="000C21D2" w:rsidRDefault="00C00D4F">
      <w:pPr>
        <w:jc w:val="both"/>
      </w:pPr>
      <w:r>
        <w:t>O Pregoeiro comunicou o encerramento do credenciamento.</w:t>
      </w:r>
    </w:p>
    <w:p w14:paraId="3C17BD59" w14:textId="77777777" w:rsidR="000C21D2" w:rsidRDefault="00C00D4F">
      <w:pPr>
        <w:jc w:val="both"/>
      </w:pPr>
      <w:r>
        <w:t xml:space="preserve">Ao término do </w:t>
      </w:r>
      <w:r>
        <w:t xml:space="preserve">credenciamento, o </w:t>
      </w:r>
      <w:proofErr w:type="spellStart"/>
      <w:r>
        <w:t>Sr</w:t>
      </w:r>
      <w:proofErr w:type="spellEnd"/>
      <w:r>
        <w:t xml:space="preserve"> (a</w:t>
      </w:r>
      <w:proofErr w:type="gramStart"/>
      <w:r>
        <w:t>).Pregoeiro</w:t>
      </w:r>
      <w:proofErr w:type="gramEnd"/>
      <w:r>
        <w:t xml:space="preserve"> (a)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14:paraId="75C7D113" w14:textId="77777777" w:rsidR="000C21D2" w:rsidRDefault="000C21D2">
      <w:pPr>
        <w:jc w:val="both"/>
      </w:pPr>
    </w:p>
    <w:p w14:paraId="0DACCCA0" w14:textId="77777777" w:rsidR="000C21D2" w:rsidRDefault="00C00D4F">
      <w:pPr>
        <w:jc w:val="both"/>
      </w:pPr>
      <w:r>
        <w:rPr>
          <w:b/>
          <w:sz w:val="24"/>
        </w:rPr>
        <w:t>REGISTRO E CLASSIFICAÇÃO DA PROPOSTA ESCRITA</w:t>
      </w:r>
    </w:p>
    <w:p w14:paraId="3932E061" w14:textId="77777777" w:rsidR="000C21D2" w:rsidRDefault="00C00D4F">
      <w:pPr>
        <w:jc w:val="both"/>
      </w:pPr>
      <w: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</w:t>
      </w:r>
      <w:r>
        <w:t>osta escrita apresentada a seguir: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634"/>
        <w:gridCol w:w="1162"/>
        <w:gridCol w:w="6220"/>
        <w:gridCol w:w="1027"/>
        <w:gridCol w:w="1162"/>
      </w:tblGrid>
      <w:tr w:rsidR="000C21D2" w14:paraId="33C972D1" w14:textId="77777777">
        <w:tc>
          <w:tcPr>
            <w:tcW w:w="630" w:type="dxa"/>
            <w:shd w:val="clear" w:color="auto" w:fill="F0F0F0"/>
          </w:tcPr>
          <w:p w14:paraId="6FD6C34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Item</w:t>
            </w:r>
          </w:p>
          <w:p w14:paraId="1D0F478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1</w:t>
            </w:r>
          </w:p>
          <w:p w14:paraId="6E38B952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proofErr w:type="spellStart"/>
            <w:r>
              <w:t>Classif</w:t>
            </w:r>
            <w:proofErr w:type="spellEnd"/>
            <w:r>
              <w:t>.</w:t>
            </w:r>
          </w:p>
        </w:tc>
        <w:tc>
          <w:tcPr>
            <w:tcW w:w="1155" w:type="dxa"/>
            <w:shd w:val="clear" w:color="auto" w:fill="F0F0F0"/>
          </w:tcPr>
          <w:p w14:paraId="112A7B79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Lote</w:t>
            </w:r>
          </w:p>
          <w:p w14:paraId="25CF8E07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00000001</w:t>
            </w:r>
          </w:p>
          <w:p w14:paraId="26885772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Código</w:t>
            </w:r>
          </w:p>
        </w:tc>
        <w:tc>
          <w:tcPr>
            <w:tcW w:w="6180" w:type="dxa"/>
            <w:shd w:val="clear" w:color="auto" w:fill="F0F0F0"/>
          </w:tcPr>
          <w:p w14:paraId="578F6D08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Descrição do Lote</w:t>
            </w:r>
          </w:p>
          <w:p w14:paraId="3456A3B9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 xml:space="preserve">CONTRATAÇÃO DE EMPRESA PARA PRESTAÇÃO DE SERVIÇOS DE IMPLANTAÇÃO E LOCAÇÃO DE UM SISTEMA DE </w:t>
            </w:r>
            <w:r>
              <w:t>INFORMÁTICA INTEGRADO DE GESTÃO EM SAÚDE E DE GESTÃO EM ASSISTÊNCIA SOCIAL, COM SERVIÇOS DE ATUALIZAÇÃO DO SISTEMA PARA ATENDER AS ALTERAÇÕES DAS NORMAS DO SUS, A</w:t>
            </w:r>
          </w:p>
          <w:p w14:paraId="7AD3C58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Proponente / Fornecedor</w:t>
            </w:r>
          </w:p>
        </w:tc>
        <w:tc>
          <w:tcPr>
            <w:tcW w:w="1020" w:type="dxa"/>
            <w:shd w:val="clear" w:color="auto" w:fill="F0F0F0"/>
          </w:tcPr>
          <w:p w14:paraId="294E87CB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44BC3B01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0430816A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Valor Total</w:t>
            </w:r>
          </w:p>
        </w:tc>
        <w:tc>
          <w:tcPr>
            <w:tcW w:w="1155" w:type="dxa"/>
            <w:shd w:val="clear" w:color="auto" w:fill="F0F0F0"/>
          </w:tcPr>
          <w:p w14:paraId="53E17023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0A97C42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Status</w:t>
            </w:r>
          </w:p>
          <w:p w14:paraId="7B4C28E2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Lance</w:t>
            </w:r>
          </w:p>
        </w:tc>
      </w:tr>
      <w:tr w:rsidR="000C21D2" w14:paraId="55B74279" w14:textId="77777777">
        <w:tc>
          <w:tcPr>
            <w:tcW w:w="630" w:type="dxa"/>
            <w:shd w:val="clear" w:color="auto" w:fill="FFFFFF"/>
          </w:tcPr>
          <w:p w14:paraId="52469A8F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1</w:t>
            </w:r>
          </w:p>
        </w:tc>
        <w:tc>
          <w:tcPr>
            <w:tcW w:w="1155" w:type="dxa"/>
            <w:shd w:val="clear" w:color="auto" w:fill="FFFFFF"/>
          </w:tcPr>
          <w:p w14:paraId="79A44998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293</w:t>
            </w:r>
          </w:p>
        </w:tc>
        <w:tc>
          <w:tcPr>
            <w:tcW w:w="6180" w:type="dxa"/>
            <w:shd w:val="clear" w:color="auto" w:fill="FFFFFF"/>
          </w:tcPr>
          <w:p w14:paraId="2EA850C5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LUCEDATA INFORMATICA LTDA.</w:t>
            </w:r>
          </w:p>
        </w:tc>
        <w:tc>
          <w:tcPr>
            <w:tcW w:w="1020" w:type="dxa"/>
            <w:shd w:val="clear" w:color="auto" w:fill="FFFFFF"/>
          </w:tcPr>
          <w:p w14:paraId="0A2F557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54.340,00</w:t>
            </w:r>
          </w:p>
        </w:tc>
        <w:tc>
          <w:tcPr>
            <w:tcW w:w="1155" w:type="dxa"/>
            <w:shd w:val="clear" w:color="auto" w:fill="FFFFFF"/>
          </w:tcPr>
          <w:p w14:paraId="54EF273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 xml:space="preserve">Classificado   </w:t>
            </w:r>
          </w:p>
          <w:p w14:paraId="75BFAF5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S</w:t>
            </w:r>
          </w:p>
        </w:tc>
      </w:tr>
    </w:tbl>
    <w:p w14:paraId="727E0514" w14:textId="77777777" w:rsidR="000C21D2" w:rsidRDefault="000C21D2">
      <w:pPr>
        <w:jc w:val="both"/>
      </w:pPr>
    </w:p>
    <w:p w14:paraId="6795CA66" w14:textId="77777777" w:rsidR="000C21D2" w:rsidRDefault="00C00D4F">
      <w:pPr>
        <w:jc w:val="both"/>
      </w:pPr>
      <w:r>
        <w:rPr>
          <w:b/>
          <w:sz w:val="24"/>
        </w:rPr>
        <w:t>RODADA DE LANCES, LC 123 / 2006 E NEGOCIAÇÃO</w:t>
      </w:r>
    </w:p>
    <w:p w14:paraId="788287E3" w14:textId="77777777" w:rsidR="000C21D2" w:rsidRDefault="00C00D4F">
      <w:pPr>
        <w:jc w:val="both"/>
      </w:pPr>
      <w:r>
        <w:t xml:space="preserve">Em seguida, o Pregoeiro convidou individualmente os autores das propostas selecionadas a formular lances de forma sequencial, a partir do autor da proposta de maior preço e os </w:t>
      </w:r>
      <w:r>
        <w:t xml:space="preserve">demais em ordem decrescente de valor. A </w:t>
      </w:r>
      <w:r>
        <w:lastRenderedPageBreak/>
        <w:t>sequência de ofertas de lances ocorreu da forma que consta da lista de lances a seguir: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758"/>
        <w:gridCol w:w="758"/>
        <w:gridCol w:w="1016"/>
        <w:gridCol w:w="3518"/>
        <w:gridCol w:w="1001"/>
        <w:gridCol w:w="1016"/>
        <w:gridCol w:w="1137"/>
        <w:gridCol w:w="1001"/>
      </w:tblGrid>
      <w:tr w:rsidR="000C21D2" w14:paraId="3D4C6715" w14:textId="77777777">
        <w:tc>
          <w:tcPr>
            <w:tcW w:w="750" w:type="dxa"/>
            <w:shd w:val="clear" w:color="auto" w:fill="F0F0F0"/>
          </w:tcPr>
          <w:p w14:paraId="42A411B1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Item</w:t>
            </w:r>
          </w:p>
          <w:p w14:paraId="2B478174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1</w:t>
            </w:r>
          </w:p>
          <w:p w14:paraId="713E03E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Rodada</w:t>
            </w:r>
          </w:p>
        </w:tc>
        <w:tc>
          <w:tcPr>
            <w:tcW w:w="750" w:type="dxa"/>
            <w:shd w:val="clear" w:color="auto" w:fill="F0F0F0"/>
          </w:tcPr>
          <w:p w14:paraId="73296B31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17023DC0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4C07A778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Nº Lance</w:t>
            </w:r>
          </w:p>
        </w:tc>
        <w:tc>
          <w:tcPr>
            <w:tcW w:w="1005" w:type="dxa"/>
            <w:shd w:val="clear" w:color="auto" w:fill="F0F0F0"/>
          </w:tcPr>
          <w:p w14:paraId="5CB093B0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Lote</w:t>
            </w:r>
          </w:p>
          <w:p w14:paraId="7D1EB2C2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00000001</w:t>
            </w:r>
          </w:p>
          <w:p w14:paraId="1DBCA4EE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Código</w:t>
            </w:r>
          </w:p>
        </w:tc>
        <w:tc>
          <w:tcPr>
            <w:tcW w:w="3480" w:type="dxa"/>
            <w:shd w:val="clear" w:color="auto" w:fill="F0F0F0"/>
          </w:tcPr>
          <w:p w14:paraId="690FFA07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Descrição do Lote</w:t>
            </w:r>
          </w:p>
          <w:p w14:paraId="24F7C7E5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 xml:space="preserve">CONTRATAÇÃO DE EMPRESA PARA PRESTAÇÃO DE SERVIÇOS DE </w:t>
            </w:r>
            <w:r>
              <w:t>IMPLANTAÇÃO E LOCAÇÃO DE UM SISTEMA DE INFORMÁTICA INTEGRADO DE GESTÃO EM SAÚDE E DE GESTÃO EM ASSISTÊNCIA SOCIAL, COM SERVIÇOS DE ATUALIZAÇÃO DO SISTEMA PARA ATENDER AS ALTERAÇÕES DAS NORMAS DO SUS, A</w:t>
            </w:r>
          </w:p>
          <w:p w14:paraId="50BC5E81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Proponente / Fornecedor</w:t>
            </w:r>
          </w:p>
        </w:tc>
        <w:tc>
          <w:tcPr>
            <w:tcW w:w="990" w:type="dxa"/>
            <w:shd w:val="clear" w:color="auto" w:fill="F0F0F0"/>
          </w:tcPr>
          <w:p w14:paraId="65824B2F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28B3F7C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430F6A16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% Desconto</w:t>
            </w:r>
          </w:p>
        </w:tc>
        <w:tc>
          <w:tcPr>
            <w:tcW w:w="1005" w:type="dxa"/>
            <w:shd w:val="clear" w:color="auto" w:fill="F0F0F0"/>
          </w:tcPr>
          <w:p w14:paraId="4165B95D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768509C9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68D55E86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proofErr w:type="spellStart"/>
            <w:r>
              <w:t>Vlr</w:t>
            </w:r>
            <w:proofErr w:type="spellEnd"/>
            <w:r>
              <w:t xml:space="preserve">. Lance </w:t>
            </w:r>
            <w:proofErr w:type="spellStart"/>
            <w:r>
              <w:t>Tot</w:t>
            </w:r>
            <w:proofErr w:type="spellEnd"/>
            <w:r>
              <w:t>.</w:t>
            </w:r>
          </w:p>
        </w:tc>
        <w:tc>
          <w:tcPr>
            <w:tcW w:w="1125" w:type="dxa"/>
            <w:shd w:val="clear" w:color="auto" w:fill="F0F0F0"/>
          </w:tcPr>
          <w:p w14:paraId="5C983A48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700C2CF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33E5331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Situação</w:t>
            </w:r>
          </w:p>
        </w:tc>
        <w:tc>
          <w:tcPr>
            <w:tcW w:w="990" w:type="dxa"/>
            <w:shd w:val="clear" w:color="auto" w:fill="F0F0F0"/>
          </w:tcPr>
          <w:p w14:paraId="190A7065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40869441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05F258F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Data/Hora</w:t>
            </w:r>
          </w:p>
        </w:tc>
      </w:tr>
      <w:tr w:rsidR="000C21D2" w14:paraId="051B7037" w14:textId="77777777">
        <w:tc>
          <w:tcPr>
            <w:tcW w:w="750" w:type="dxa"/>
            <w:shd w:val="clear" w:color="auto" w:fill="FFFFFF"/>
          </w:tcPr>
          <w:p w14:paraId="371B5890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750" w:type="dxa"/>
            <w:shd w:val="clear" w:color="auto" w:fill="FFFFFF"/>
          </w:tcPr>
          <w:p w14:paraId="2F214E2D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005" w:type="dxa"/>
            <w:shd w:val="clear" w:color="auto" w:fill="FFFFFF"/>
          </w:tcPr>
          <w:p w14:paraId="2BC0E13A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293</w:t>
            </w:r>
          </w:p>
        </w:tc>
        <w:tc>
          <w:tcPr>
            <w:tcW w:w="3480" w:type="dxa"/>
            <w:shd w:val="clear" w:color="auto" w:fill="FFFFFF"/>
          </w:tcPr>
          <w:p w14:paraId="218D2F7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LUCEDATA INFORMATICA LTDA.</w:t>
            </w:r>
          </w:p>
        </w:tc>
        <w:tc>
          <w:tcPr>
            <w:tcW w:w="990" w:type="dxa"/>
            <w:shd w:val="clear" w:color="auto" w:fill="FFFFFF"/>
          </w:tcPr>
          <w:p w14:paraId="4063717A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0,00</w:t>
            </w:r>
          </w:p>
        </w:tc>
        <w:tc>
          <w:tcPr>
            <w:tcW w:w="1005" w:type="dxa"/>
            <w:shd w:val="clear" w:color="auto" w:fill="FFFFFF"/>
          </w:tcPr>
          <w:p w14:paraId="42052F76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54.340,00</w:t>
            </w:r>
          </w:p>
        </w:tc>
        <w:tc>
          <w:tcPr>
            <w:tcW w:w="1125" w:type="dxa"/>
            <w:shd w:val="clear" w:color="auto" w:fill="FFFFFF"/>
          </w:tcPr>
          <w:p w14:paraId="5BFA890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 xml:space="preserve">Finalizado           </w:t>
            </w:r>
          </w:p>
        </w:tc>
        <w:tc>
          <w:tcPr>
            <w:tcW w:w="990" w:type="dxa"/>
            <w:shd w:val="clear" w:color="auto" w:fill="FFFFFF"/>
          </w:tcPr>
          <w:p w14:paraId="356880A1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</w:tr>
      <w:tr w:rsidR="000C21D2" w14:paraId="48DE1B83" w14:textId="77777777">
        <w:tc>
          <w:tcPr>
            <w:tcW w:w="750" w:type="dxa"/>
            <w:shd w:val="clear" w:color="auto" w:fill="FFFFFF"/>
          </w:tcPr>
          <w:p w14:paraId="08ACABA6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750" w:type="dxa"/>
            <w:shd w:val="clear" w:color="auto" w:fill="FFFFFF"/>
          </w:tcPr>
          <w:p w14:paraId="6341C596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005" w:type="dxa"/>
            <w:shd w:val="clear" w:color="auto" w:fill="FFFFFF"/>
          </w:tcPr>
          <w:p w14:paraId="6D45F3D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293</w:t>
            </w:r>
          </w:p>
        </w:tc>
        <w:tc>
          <w:tcPr>
            <w:tcW w:w="3480" w:type="dxa"/>
            <w:shd w:val="clear" w:color="auto" w:fill="FFFFFF"/>
          </w:tcPr>
          <w:p w14:paraId="2FA96676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LUCEDATA INFORMATICA LTDA.</w:t>
            </w:r>
          </w:p>
        </w:tc>
        <w:tc>
          <w:tcPr>
            <w:tcW w:w="990" w:type="dxa"/>
            <w:shd w:val="clear" w:color="auto" w:fill="FFFFFF"/>
          </w:tcPr>
          <w:p w14:paraId="10CC9C67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28,00</w:t>
            </w:r>
          </w:p>
        </w:tc>
        <w:tc>
          <w:tcPr>
            <w:tcW w:w="1005" w:type="dxa"/>
            <w:shd w:val="clear" w:color="auto" w:fill="FFFFFF"/>
          </w:tcPr>
          <w:p w14:paraId="1498E59A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39.125,00</w:t>
            </w:r>
          </w:p>
        </w:tc>
        <w:tc>
          <w:tcPr>
            <w:tcW w:w="1125" w:type="dxa"/>
            <w:shd w:val="clear" w:color="auto" w:fill="FFFFFF"/>
          </w:tcPr>
          <w:p w14:paraId="48ACF1A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 xml:space="preserve">Negociado            </w:t>
            </w:r>
          </w:p>
        </w:tc>
        <w:tc>
          <w:tcPr>
            <w:tcW w:w="990" w:type="dxa"/>
            <w:shd w:val="clear" w:color="auto" w:fill="FFFFFF"/>
          </w:tcPr>
          <w:p w14:paraId="2DC0648C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</w:tr>
    </w:tbl>
    <w:p w14:paraId="0BD24377" w14:textId="77777777" w:rsidR="000C21D2" w:rsidRDefault="000C21D2">
      <w:pPr>
        <w:jc w:val="both"/>
      </w:pPr>
    </w:p>
    <w:p w14:paraId="1C72DBAA" w14:textId="77777777" w:rsidR="000C21D2" w:rsidRDefault="00C00D4F">
      <w:pPr>
        <w:jc w:val="both"/>
      </w:pPr>
      <w:r>
        <w:rPr>
          <w:b/>
          <w:sz w:val="24"/>
        </w:rPr>
        <w:t>SITUAÇÃO DOS ITENS</w:t>
      </w:r>
    </w:p>
    <w:p w14:paraId="7D61BB68" w14:textId="77777777" w:rsidR="000C21D2" w:rsidRDefault="00C00D4F">
      <w:pPr>
        <w:jc w:val="both"/>
      </w:pPr>
      <w:r>
        <w:t xml:space="preserve">Declarada encerrada a etapa de lances, LC 123 / 2006 e </w:t>
      </w:r>
      <w:r>
        <w:t>Negociação. As ofertas foram classificadas, conforme lista de situação dos itens: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1162"/>
        <w:gridCol w:w="1042"/>
        <w:gridCol w:w="5133"/>
        <w:gridCol w:w="1162"/>
        <w:gridCol w:w="1706"/>
      </w:tblGrid>
      <w:tr w:rsidR="000C21D2" w14:paraId="32658276" w14:textId="77777777">
        <w:tc>
          <w:tcPr>
            <w:tcW w:w="1155" w:type="dxa"/>
            <w:shd w:val="clear" w:color="auto" w:fill="F0F0F0"/>
          </w:tcPr>
          <w:p w14:paraId="295F7CE5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Item</w:t>
            </w:r>
          </w:p>
          <w:p w14:paraId="4F47174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Média Cotada</w:t>
            </w:r>
          </w:p>
        </w:tc>
        <w:tc>
          <w:tcPr>
            <w:tcW w:w="1035" w:type="dxa"/>
            <w:shd w:val="clear" w:color="auto" w:fill="F0F0F0"/>
          </w:tcPr>
          <w:p w14:paraId="75543669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Lote</w:t>
            </w:r>
          </w:p>
          <w:p w14:paraId="3AB84884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Código</w:t>
            </w:r>
          </w:p>
        </w:tc>
        <w:tc>
          <w:tcPr>
            <w:tcW w:w="5100" w:type="dxa"/>
            <w:shd w:val="clear" w:color="auto" w:fill="F0F0F0"/>
          </w:tcPr>
          <w:p w14:paraId="4AC2B8D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Descrição do Lote</w:t>
            </w:r>
          </w:p>
          <w:p w14:paraId="2B3A9FA6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Proponente / Fornecedor</w:t>
            </w:r>
          </w:p>
        </w:tc>
        <w:tc>
          <w:tcPr>
            <w:tcW w:w="1155" w:type="dxa"/>
            <w:shd w:val="clear" w:color="auto" w:fill="F0F0F0"/>
          </w:tcPr>
          <w:p w14:paraId="030B60FA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</w:p>
          <w:p w14:paraId="6693F6B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Melhor Preço</w:t>
            </w:r>
          </w:p>
        </w:tc>
        <w:tc>
          <w:tcPr>
            <w:tcW w:w="1695" w:type="dxa"/>
            <w:shd w:val="clear" w:color="auto" w:fill="F0F0F0"/>
          </w:tcPr>
          <w:p w14:paraId="556D9909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6894E015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Situação/Obs.</w:t>
            </w:r>
          </w:p>
        </w:tc>
      </w:tr>
      <w:tr w:rsidR="000C21D2" w14:paraId="7669977D" w14:textId="77777777">
        <w:tc>
          <w:tcPr>
            <w:tcW w:w="1155" w:type="dxa"/>
            <w:shd w:val="clear" w:color="auto" w:fill="FFFFFF"/>
          </w:tcPr>
          <w:p w14:paraId="7B4AB3DE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1</w:t>
            </w:r>
          </w:p>
          <w:p w14:paraId="7BE34507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75.133,37</w:t>
            </w:r>
          </w:p>
        </w:tc>
        <w:tc>
          <w:tcPr>
            <w:tcW w:w="1035" w:type="dxa"/>
            <w:shd w:val="clear" w:color="auto" w:fill="FFFFFF"/>
          </w:tcPr>
          <w:p w14:paraId="58DC27A2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00000001</w:t>
            </w:r>
          </w:p>
          <w:p w14:paraId="10E96911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293</w:t>
            </w:r>
          </w:p>
        </w:tc>
        <w:tc>
          <w:tcPr>
            <w:tcW w:w="5100" w:type="dxa"/>
            <w:shd w:val="clear" w:color="auto" w:fill="FFFFFF"/>
          </w:tcPr>
          <w:p w14:paraId="65706446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 xml:space="preserve">CONTRATAÇÃO DE EMPRESA PARA PRESTAÇÃO DE </w:t>
            </w:r>
            <w:r>
              <w:t>SERVIÇOS DE IMPLANTAÇÃO E LOCAÇÃO DE UM SISTEMA DE INFORMÁTICA INTEGRADO DE GESTÃO EM SAÚDE E DE GESTÃO EM ASSISTÊNCIA SOCIAL, COM SERVIÇOS DE ATUALIZAÇÃO DO SISTEMA PARA ATENDER AS ALTERAÇÕES DAS NORMAS DO SUS, A</w:t>
            </w:r>
          </w:p>
          <w:p w14:paraId="23C3CCF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LUCEDATA INFORMATICA LTDA.</w:t>
            </w:r>
          </w:p>
        </w:tc>
        <w:tc>
          <w:tcPr>
            <w:tcW w:w="1155" w:type="dxa"/>
            <w:shd w:val="clear" w:color="auto" w:fill="FFFFFF"/>
          </w:tcPr>
          <w:p w14:paraId="299BCD8B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</w:p>
          <w:p w14:paraId="592919D9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39.125,00</w:t>
            </w:r>
          </w:p>
        </w:tc>
        <w:tc>
          <w:tcPr>
            <w:tcW w:w="1695" w:type="dxa"/>
            <w:shd w:val="clear" w:color="auto" w:fill="FFFFFF"/>
          </w:tcPr>
          <w:p w14:paraId="18D17732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36D67914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Aceito</w:t>
            </w:r>
          </w:p>
          <w:p w14:paraId="5CEFCBC8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apenas 1 Proposta</w:t>
            </w:r>
          </w:p>
        </w:tc>
      </w:tr>
    </w:tbl>
    <w:p w14:paraId="4BE57C76" w14:textId="77777777" w:rsidR="000C21D2" w:rsidRDefault="000C21D2">
      <w:pPr>
        <w:jc w:val="both"/>
      </w:pPr>
    </w:p>
    <w:p w14:paraId="3DE4A3FE" w14:textId="77777777" w:rsidR="000C21D2" w:rsidRDefault="00C00D4F">
      <w:pPr>
        <w:jc w:val="both"/>
      </w:pPr>
      <w:r>
        <w:rPr>
          <w:b/>
          <w:sz w:val="24"/>
        </w:rPr>
        <w:t>HABILITAÇÃO</w:t>
      </w:r>
    </w:p>
    <w:p w14:paraId="07741B0C" w14:textId="77777777" w:rsidR="000C21D2" w:rsidRDefault="00C00D4F">
      <w:pPr>
        <w:jc w:val="both"/>
      </w:pPr>
      <w: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770"/>
        <w:gridCol w:w="4589"/>
        <w:gridCol w:w="1178"/>
        <w:gridCol w:w="2234"/>
        <w:gridCol w:w="1434"/>
      </w:tblGrid>
      <w:tr w:rsidR="000C21D2" w14:paraId="1F920792" w14:textId="77777777">
        <w:tc>
          <w:tcPr>
            <w:tcW w:w="765" w:type="dxa"/>
            <w:shd w:val="clear" w:color="auto" w:fill="F0F0F0"/>
          </w:tcPr>
          <w:p w14:paraId="0C3E51B0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Código</w:t>
            </w:r>
          </w:p>
        </w:tc>
        <w:tc>
          <w:tcPr>
            <w:tcW w:w="4560" w:type="dxa"/>
            <w:shd w:val="clear" w:color="auto" w:fill="F0F0F0"/>
          </w:tcPr>
          <w:p w14:paraId="4DD07480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Proponente / Fornecedor</w:t>
            </w:r>
          </w:p>
        </w:tc>
        <w:tc>
          <w:tcPr>
            <w:tcW w:w="1170" w:type="dxa"/>
            <w:shd w:val="clear" w:color="auto" w:fill="F0F0F0"/>
          </w:tcPr>
          <w:p w14:paraId="511228BE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Tipo Empresa</w:t>
            </w:r>
          </w:p>
        </w:tc>
        <w:tc>
          <w:tcPr>
            <w:tcW w:w="2220" w:type="dxa"/>
            <w:shd w:val="clear" w:color="auto" w:fill="F0F0F0"/>
          </w:tcPr>
          <w:p w14:paraId="40B1DD7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Representante</w:t>
            </w:r>
          </w:p>
        </w:tc>
        <w:tc>
          <w:tcPr>
            <w:tcW w:w="1425" w:type="dxa"/>
            <w:shd w:val="clear" w:color="auto" w:fill="F0F0F0"/>
          </w:tcPr>
          <w:p w14:paraId="028ABD6F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Situação</w:t>
            </w:r>
          </w:p>
        </w:tc>
      </w:tr>
      <w:tr w:rsidR="000C21D2" w14:paraId="4FFA929E" w14:textId="77777777">
        <w:tc>
          <w:tcPr>
            <w:tcW w:w="765" w:type="dxa"/>
            <w:shd w:val="clear" w:color="auto" w:fill="FFFFFF"/>
          </w:tcPr>
          <w:p w14:paraId="40392104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293</w:t>
            </w:r>
          </w:p>
        </w:tc>
        <w:tc>
          <w:tcPr>
            <w:tcW w:w="4560" w:type="dxa"/>
            <w:shd w:val="clear" w:color="auto" w:fill="FFFFFF"/>
          </w:tcPr>
          <w:p w14:paraId="6AB4710A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LUCEDATA INFORMATICA LTDA.</w:t>
            </w:r>
          </w:p>
        </w:tc>
        <w:tc>
          <w:tcPr>
            <w:tcW w:w="1170" w:type="dxa"/>
            <w:shd w:val="clear" w:color="auto" w:fill="FFFFFF"/>
          </w:tcPr>
          <w:p w14:paraId="27617DA0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EPP</w:t>
            </w:r>
          </w:p>
        </w:tc>
        <w:tc>
          <w:tcPr>
            <w:tcW w:w="2220" w:type="dxa"/>
            <w:shd w:val="clear" w:color="auto" w:fill="FFFFFF"/>
          </w:tcPr>
          <w:p w14:paraId="621D39AA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LINCOLN KEIO MORI</w:t>
            </w:r>
          </w:p>
        </w:tc>
        <w:tc>
          <w:tcPr>
            <w:tcW w:w="1425" w:type="dxa"/>
            <w:shd w:val="clear" w:color="auto" w:fill="FFFFFF"/>
          </w:tcPr>
          <w:p w14:paraId="163A2718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 xml:space="preserve">Habilitado       </w:t>
            </w:r>
          </w:p>
        </w:tc>
      </w:tr>
    </w:tbl>
    <w:p w14:paraId="5AD79B80" w14:textId="77777777" w:rsidR="000C21D2" w:rsidRDefault="000C21D2">
      <w:pPr>
        <w:jc w:val="both"/>
      </w:pPr>
    </w:p>
    <w:p w14:paraId="1C75711E" w14:textId="77777777" w:rsidR="000C21D2" w:rsidRDefault="00C00D4F">
      <w:pPr>
        <w:jc w:val="both"/>
      </w:pPr>
      <w:r>
        <w:rPr>
          <w:b/>
          <w:sz w:val="24"/>
        </w:rPr>
        <w:t>ADJUDICAÇÃO</w:t>
      </w:r>
    </w:p>
    <w:p w14:paraId="608149CA" w14:textId="77777777" w:rsidR="000C21D2" w:rsidRDefault="00C00D4F">
      <w:pPr>
        <w:jc w:val="both"/>
      </w:pPr>
      <w:r>
        <w:t xml:space="preserve">À vista da habilitação, </w:t>
      </w:r>
      <w:proofErr w:type="gramStart"/>
      <w:r>
        <w:t>foi  (</w:t>
      </w:r>
      <w:proofErr w:type="gramEnd"/>
      <w:r>
        <w:t xml:space="preserve">ou foram) declarado(s) vencedores e não tendo havido qualquer </w:t>
      </w:r>
      <w:r>
        <w:t xml:space="preserve">manifestação de intenção de recurso pelos representantes presentes, o (a) </w:t>
      </w:r>
      <w:proofErr w:type="spellStart"/>
      <w:r>
        <w:t>Sr</w:t>
      </w:r>
      <w:proofErr w:type="spellEnd"/>
      <w:r>
        <w:t xml:space="preserve"> (a) Pregoeiro (a) adjudicou o os itens do pregão as empresas: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769"/>
        <w:gridCol w:w="1042"/>
        <w:gridCol w:w="4982"/>
        <w:gridCol w:w="1042"/>
        <w:gridCol w:w="2370"/>
      </w:tblGrid>
      <w:tr w:rsidR="000C21D2" w14:paraId="0F81D71C" w14:textId="77777777" w:rsidTr="0089625E">
        <w:tc>
          <w:tcPr>
            <w:tcW w:w="769" w:type="dxa"/>
            <w:shd w:val="clear" w:color="auto" w:fill="F0F0F0"/>
          </w:tcPr>
          <w:p w14:paraId="5AF8A592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Item</w:t>
            </w:r>
          </w:p>
          <w:p w14:paraId="0FF4AE0E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Código</w:t>
            </w:r>
          </w:p>
        </w:tc>
        <w:tc>
          <w:tcPr>
            <w:tcW w:w="1042" w:type="dxa"/>
            <w:shd w:val="clear" w:color="auto" w:fill="F0F0F0"/>
          </w:tcPr>
          <w:p w14:paraId="38C604A9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Lote</w:t>
            </w:r>
          </w:p>
          <w:p w14:paraId="1FAD9C5E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4982" w:type="dxa"/>
            <w:shd w:val="clear" w:color="auto" w:fill="F0F0F0"/>
          </w:tcPr>
          <w:p w14:paraId="625474E0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Descrição do Lote</w:t>
            </w:r>
          </w:p>
          <w:p w14:paraId="5D148E17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Proponente / Fornecedor</w:t>
            </w:r>
          </w:p>
        </w:tc>
        <w:tc>
          <w:tcPr>
            <w:tcW w:w="1042" w:type="dxa"/>
            <w:shd w:val="clear" w:color="auto" w:fill="F0F0F0"/>
          </w:tcPr>
          <w:p w14:paraId="789BE497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0F9D65B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Adjudicado</w:t>
            </w:r>
          </w:p>
        </w:tc>
        <w:tc>
          <w:tcPr>
            <w:tcW w:w="2370" w:type="dxa"/>
            <w:shd w:val="clear" w:color="auto" w:fill="F0F0F0"/>
          </w:tcPr>
          <w:p w14:paraId="24534CC9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2AB57CCF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Marca</w:t>
            </w:r>
          </w:p>
        </w:tc>
      </w:tr>
      <w:tr w:rsidR="000C21D2" w14:paraId="246C9114" w14:textId="77777777" w:rsidTr="0089625E">
        <w:tc>
          <w:tcPr>
            <w:tcW w:w="769" w:type="dxa"/>
            <w:shd w:val="clear" w:color="auto" w:fill="FFFFFF"/>
          </w:tcPr>
          <w:p w14:paraId="032612B6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1</w:t>
            </w:r>
          </w:p>
          <w:p w14:paraId="66A872CF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293</w:t>
            </w:r>
          </w:p>
        </w:tc>
        <w:tc>
          <w:tcPr>
            <w:tcW w:w="1042" w:type="dxa"/>
            <w:shd w:val="clear" w:color="auto" w:fill="FFFFFF"/>
          </w:tcPr>
          <w:p w14:paraId="67494CD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00000001</w:t>
            </w:r>
          </w:p>
          <w:p w14:paraId="021686B7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4982" w:type="dxa"/>
            <w:shd w:val="clear" w:color="auto" w:fill="FFFFFF"/>
          </w:tcPr>
          <w:p w14:paraId="353AD872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CONTRATAÇÃO DE EMPRESA PARA PRESTAÇÃO DE SERVIÇOS DE IMPLANTAÇÃO E LOCAÇÃO DE UM SISTEMA DE INFORMÁTICA INTEGRADO DE GESTÃO EM SAÚDE E DE GESTÃO EM ASSISTÊNCIA SOCIAL, COM SERVIÇOS DE ATUALIZAÇÃO DO SISTEMA PARA ATENDER AS ALTERAÇÕES DAS NORMAS DO SUS, A</w:t>
            </w:r>
          </w:p>
          <w:p w14:paraId="2D8E6F9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LUCEDATA INFORMATICA LTDA.</w:t>
            </w:r>
          </w:p>
        </w:tc>
        <w:tc>
          <w:tcPr>
            <w:tcW w:w="1042" w:type="dxa"/>
            <w:shd w:val="clear" w:color="auto" w:fill="FFFFFF"/>
          </w:tcPr>
          <w:p w14:paraId="4C5B22EF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F57FE11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Sim</w:t>
            </w:r>
          </w:p>
        </w:tc>
        <w:tc>
          <w:tcPr>
            <w:tcW w:w="2370" w:type="dxa"/>
            <w:shd w:val="clear" w:color="auto" w:fill="FFFFFF"/>
          </w:tcPr>
          <w:p w14:paraId="4DBACACF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120351FA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</w:tr>
    </w:tbl>
    <w:p w14:paraId="189F725F" w14:textId="534A7F92" w:rsidR="0089625E" w:rsidRPr="0089625E" w:rsidRDefault="0089625E" w:rsidP="0089625E">
      <w:pPr>
        <w:jc w:val="both"/>
      </w:pPr>
      <w:r w:rsidRPr="0089625E">
        <w:t>Em seguida, informou que o processo seria encaminhado a (o) Sr</w:t>
      </w:r>
      <w:r>
        <w:t>.</w:t>
      </w:r>
      <w:r w:rsidRPr="0089625E">
        <w:t xml:space="preserve"> (a) João Soares dos </w:t>
      </w:r>
      <w:r w:rsidRPr="0089625E">
        <w:t>Santos para</w:t>
      </w:r>
      <w:r w:rsidRPr="0089625E">
        <w:t xml:space="preserve"> homologação. Informou ainda o Sr</w:t>
      </w:r>
      <w:r>
        <w:t>.</w:t>
      </w:r>
      <w:r w:rsidRPr="0089625E">
        <w:t xml:space="preserve"> Pregoeiro aos presentes que a sessão de processamento do Pregão poderia ser reaberta caso a Adjudicatária não viesse a firmar o contrato respectivo, sendo que </w:t>
      </w:r>
      <w:proofErr w:type="gramStart"/>
      <w:r w:rsidRPr="0089625E">
        <w:t>os mesmos</w:t>
      </w:r>
      <w:proofErr w:type="gramEnd"/>
      <w:r w:rsidRPr="0089625E">
        <w:t xml:space="preserve"> seriam devidamente convocados se isto viesse a ocorrer.  Ato contínuo, </w:t>
      </w:r>
      <w:r w:rsidRPr="0089625E">
        <w:t>o Sr.</w:t>
      </w:r>
      <w:r w:rsidRPr="0089625E">
        <w:t xml:space="preserve"> Pregoeiro declarou como encerrada a sessão, lavrando-se esta Ata dos Trabalhos, que vai por ela assinada, juntamente com os membros de sua Equipe de Apoio, e, ainda, pelos representantes das licitantes presentes e que assim o desejaram.</w:t>
      </w:r>
    </w:p>
    <w:p w14:paraId="14658F68" w14:textId="77777777" w:rsidR="000C21D2" w:rsidRDefault="00C00D4F">
      <w:pPr>
        <w:jc w:val="both"/>
      </w:pPr>
      <w:r>
        <w:rPr>
          <w:b/>
          <w:sz w:val="24"/>
        </w:rPr>
        <w:lastRenderedPageBreak/>
        <w:t>R</w:t>
      </w:r>
      <w:r>
        <w:rPr>
          <w:b/>
          <w:sz w:val="24"/>
        </w:rPr>
        <w:t>ECURSO</w:t>
      </w:r>
    </w:p>
    <w:p w14:paraId="5A0CF8E9" w14:textId="3FCC6EA2" w:rsidR="000C21D2" w:rsidRDefault="0089625E">
      <w:pPr>
        <w:jc w:val="both"/>
      </w:pPr>
      <w:r>
        <w:t>Não houve.</w:t>
      </w:r>
    </w:p>
    <w:p w14:paraId="3EB5E241" w14:textId="77777777" w:rsidR="000C21D2" w:rsidRDefault="000C21D2">
      <w:pPr>
        <w:jc w:val="both"/>
      </w:pPr>
    </w:p>
    <w:p w14:paraId="62B5A8C2" w14:textId="77777777" w:rsidR="000C21D2" w:rsidRDefault="00C00D4F">
      <w:pPr>
        <w:jc w:val="both"/>
      </w:pPr>
      <w:r>
        <w:rPr>
          <w:b/>
          <w:sz w:val="24"/>
        </w:rPr>
        <w:t>ENCERRAMENTO</w:t>
      </w:r>
    </w:p>
    <w:p w14:paraId="6E180FD0" w14:textId="77777777" w:rsidR="000C21D2" w:rsidRDefault="00C00D4F">
      <w:pPr>
        <w:jc w:val="both"/>
      </w:pPr>
      <w:r>
        <w:t xml:space="preserve">Ato contínuo, o (a) </w:t>
      </w:r>
      <w:proofErr w:type="spellStart"/>
      <w:r>
        <w:t>Sr</w:t>
      </w:r>
      <w:proofErr w:type="spellEnd"/>
      <w:r>
        <w:t xml:space="preserve"> (a) Pregoeiro (a) declarou como encerrada a sessão, foi verificado o atendimento dos requisitos estabelecidos no Edital, os itens do pregão que constam na lista: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635"/>
        <w:gridCol w:w="1298"/>
        <w:gridCol w:w="5948"/>
        <w:gridCol w:w="1162"/>
        <w:gridCol w:w="1162"/>
      </w:tblGrid>
      <w:tr w:rsidR="000C21D2" w14:paraId="71F30CD8" w14:textId="77777777">
        <w:tc>
          <w:tcPr>
            <w:tcW w:w="630" w:type="dxa"/>
            <w:shd w:val="clear" w:color="auto" w:fill="F0F0F0"/>
          </w:tcPr>
          <w:p w14:paraId="2C2389A3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6A63FB6B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Item</w:t>
            </w:r>
          </w:p>
        </w:tc>
        <w:tc>
          <w:tcPr>
            <w:tcW w:w="1290" w:type="dxa"/>
            <w:shd w:val="clear" w:color="auto" w:fill="F0F0F0"/>
          </w:tcPr>
          <w:p w14:paraId="18B12379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293</w:t>
            </w:r>
          </w:p>
          <w:p w14:paraId="5EAA862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Lote</w:t>
            </w:r>
          </w:p>
        </w:tc>
        <w:tc>
          <w:tcPr>
            <w:tcW w:w="5910" w:type="dxa"/>
            <w:shd w:val="clear" w:color="auto" w:fill="F0F0F0"/>
          </w:tcPr>
          <w:p w14:paraId="4EE8DAD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LUCEDATA INFORMATICA LTDA.</w:t>
            </w:r>
          </w:p>
          <w:p w14:paraId="56210436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CNPJ: 59.910.190/0001-27</w:t>
            </w:r>
          </w:p>
          <w:p w14:paraId="4BAB60B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 xml:space="preserve">Av. Brasil, 1198 </w:t>
            </w:r>
            <w:proofErr w:type="gramStart"/>
            <w:r>
              <w:t>5.Andar</w:t>
            </w:r>
            <w:proofErr w:type="gramEnd"/>
            <w:r>
              <w:t xml:space="preserve">, 17780-000 </w:t>
            </w:r>
            <w:proofErr w:type="spellStart"/>
            <w:r>
              <w:t>Lucelia</w:t>
            </w:r>
            <w:proofErr w:type="spellEnd"/>
            <w:r>
              <w:t>, SP. - SP</w:t>
            </w:r>
          </w:p>
          <w:p w14:paraId="08AAF354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214587A1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Descrição do Lote</w:t>
            </w:r>
          </w:p>
        </w:tc>
        <w:tc>
          <w:tcPr>
            <w:tcW w:w="1155" w:type="dxa"/>
            <w:shd w:val="clear" w:color="auto" w:fill="F0F0F0"/>
          </w:tcPr>
          <w:p w14:paraId="0370E21D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</w:p>
          <w:p w14:paraId="1C9F35F9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155" w:type="dxa"/>
            <w:shd w:val="clear" w:color="auto" w:fill="F0F0F0"/>
          </w:tcPr>
          <w:p w14:paraId="22E65738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</w:p>
          <w:p w14:paraId="79ACB6F0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Valor Total</w:t>
            </w:r>
          </w:p>
        </w:tc>
      </w:tr>
      <w:tr w:rsidR="000C21D2" w14:paraId="1AAEE7AE" w14:textId="77777777">
        <w:tc>
          <w:tcPr>
            <w:tcW w:w="603" w:type="dxa"/>
            <w:shd w:val="clear" w:color="auto" w:fill="FFFFFF"/>
          </w:tcPr>
          <w:p w14:paraId="1440BDD2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1</w:t>
            </w:r>
          </w:p>
        </w:tc>
        <w:tc>
          <w:tcPr>
            <w:tcW w:w="1263" w:type="dxa"/>
            <w:shd w:val="clear" w:color="auto" w:fill="FFFFFF"/>
          </w:tcPr>
          <w:p w14:paraId="12BEE4C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00000001</w:t>
            </w:r>
          </w:p>
        </w:tc>
        <w:tc>
          <w:tcPr>
            <w:tcW w:w="5883" w:type="dxa"/>
            <w:shd w:val="clear" w:color="auto" w:fill="FFFFFF"/>
          </w:tcPr>
          <w:p w14:paraId="405C593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 xml:space="preserve">CONTRATAÇÃO DE EMPRESA PARA PRESTAÇÃO DE SERVIÇOS DE IMPLANTAÇÃO E LOCAÇÃO DE UM SISTEMA DE </w:t>
            </w:r>
            <w:r>
              <w:t>INFORMÁTICA INTEGRADO DE GESTÃO EM SAÚDE E DE GESTÃO EM ASSISTÊNCIA SOCIAL, COM SERVIÇOS DE ATUALIZAÇÃO DO SISTEMA PARA ATENDER AS ALTERAÇÕES DAS NORMAS DO SUS, A</w:t>
            </w:r>
          </w:p>
        </w:tc>
        <w:tc>
          <w:tcPr>
            <w:tcW w:w="1128" w:type="dxa"/>
            <w:shd w:val="clear" w:color="auto" w:fill="FFFFFF"/>
          </w:tcPr>
          <w:p w14:paraId="31D6D35E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</w:p>
        </w:tc>
        <w:tc>
          <w:tcPr>
            <w:tcW w:w="1128" w:type="dxa"/>
            <w:shd w:val="clear" w:color="auto" w:fill="FFFFFF"/>
          </w:tcPr>
          <w:p w14:paraId="19778ED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39.125,00</w:t>
            </w:r>
          </w:p>
        </w:tc>
      </w:tr>
      <w:tr w:rsidR="000C21D2" w14:paraId="4A480223" w14:textId="77777777">
        <w:tc>
          <w:tcPr>
            <w:tcW w:w="603" w:type="dxa"/>
            <w:shd w:val="clear" w:color="auto" w:fill="F0F0F0"/>
          </w:tcPr>
          <w:p w14:paraId="42FACC70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2A81B071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263" w:type="dxa"/>
            <w:shd w:val="clear" w:color="auto" w:fill="F0F0F0"/>
          </w:tcPr>
          <w:p w14:paraId="4C5AAB07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4D600C6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Item</w:t>
            </w:r>
          </w:p>
          <w:p w14:paraId="78C9861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Código</w:t>
            </w:r>
          </w:p>
        </w:tc>
        <w:tc>
          <w:tcPr>
            <w:tcW w:w="5883" w:type="dxa"/>
            <w:shd w:val="clear" w:color="auto" w:fill="F0F0F0"/>
          </w:tcPr>
          <w:p w14:paraId="662B028A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1B0D59A7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Descrição do Produto/Serviço</w:t>
            </w:r>
          </w:p>
          <w:p w14:paraId="6A351642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Marca</w:t>
            </w:r>
          </w:p>
        </w:tc>
        <w:tc>
          <w:tcPr>
            <w:tcW w:w="1128" w:type="dxa"/>
            <w:shd w:val="clear" w:color="auto" w:fill="F0F0F0"/>
          </w:tcPr>
          <w:p w14:paraId="11A3E3D5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7680D89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Unidade</w:t>
            </w:r>
          </w:p>
          <w:p w14:paraId="4DDC3296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 xml:space="preserve">Valor </w:t>
            </w:r>
            <w:r>
              <w:t>Unitário</w:t>
            </w:r>
          </w:p>
        </w:tc>
        <w:tc>
          <w:tcPr>
            <w:tcW w:w="1128" w:type="dxa"/>
            <w:shd w:val="clear" w:color="auto" w:fill="F0F0F0"/>
          </w:tcPr>
          <w:p w14:paraId="138D7AF6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35B2FA5F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Quantidade</w:t>
            </w:r>
          </w:p>
          <w:p w14:paraId="2E3BE189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Valor Total</w:t>
            </w:r>
          </w:p>
        </w:tc>
      </w:tr>
      <w:tr w:rsidR="000C21D2" w14:paraId="5686839C" w14:textId="77777777">
        <w:tc>
          <w:tcPr>
            <w:tcW w:w="603" w:type="dxa"/>
            <w:shd w:val="clear" w:color="auto" w:fill="FFFFFF"/>
          </w:tcPr>
          <w:p w14:paraId="4786C97D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263" w:type="dxa"/>
            <w:shd w:val="clear" w:color="auto" w:fill="FFFFFF"/>
          </w:tcPr>
          <w:p w14:paraId="18EC92E9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46CCA798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1</w:t>
            </w:r>
          </w:p>
          <w:p w14:paraId="34465FD7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011.015.492</w:t>
            </w:r>
          </w:p>
        </w:tc>
        <w:tc>
          <w:tcPr>
            <w:tcW w:w="5883" w:type="dxa"/>
            <w:shd w:val="clear" w:color="auto" w:fill="FFFFFF"/>
          </w:tcPr>
          <w:p w14:paraId="0AD78AFC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09FB8ACA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IMPLANTAÇÃO E TREINAMENTOS DE SISTEMA DE SAÚDE</w:t>
            </w:r>
          </w:p>
          <w:p w14:paraId="1208256D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128" w:type="dxa"/>
            <w:shd w:val="clear" w:color="auto" w:fill="FFFFFF"/>
          </w:tcPr>
          <w:p w14:paraId="5D90895B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0CF26232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UN</w:t>
            </w:r>
          </w:p>
          <w:p w14:paraId="49ADCE7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0,00</w:t>
            </w:r>
          </w:p>
        </w:tc>
        <w:tc>
          <w:tcPr>
            <w:tcW w:w="1128" w:type="dxa"/>
            <w:shd w:val="clear" w:color="auto" w:fill="FFFFFF"/>
          </w:tcPr>
          <w:p w14:paraId="2BD75F56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00713C7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1</w:t>
            </w:r>
          </w:p>
          <w:p w14:paraId="132A3D8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0,00</w:t>
            </w:r>
          </w:p>
        </w:tc>
      </w:tr>
      <w:tr w:rsidR="000C21D2" w14:paraId="1CEA5CFA" w14:textId="77777777">
        <w:tc>
          <w:tcPr>
            <w:tcW w:w="603" w:type="dxa"/>
            <w:shd w:val="clear" w:color="auto" w:fill="FFFFFF"/>
          </w:tcPr>
          <w:p w14:paraId="0173E5C8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263" w:type="dxa"/>
            <w:shd w:val="clear" w:color="auto" w:fill="FFFFFF"/>
          </w:tcPr>
          <w:p w14:paraId="5642ED3E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2</w:t>
            </w:r>
          </w:p>
          <w:p w14:paraId="60943738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011.015.493</w:t>
            </w:r>
          </w:p>
        </w:tc>
        <w:tc>
          <w:tcPr>
            <w:tcW w:w="5883" w:type="dxa"/>
            <w:shd w:val="clear" w:color="auto" w:fill="FFFFFF"/>
          </w:tcPr>
          <w:p w14:paraId="31174087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MANUTENÇÃO MENSAL, SUPORTE, LICENÇA DE USO DE SISTEMA DE SAÚDE</w:t>
            </w:r>
          </w:p>
          <w:p w14:paraId="64134512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128" w:type="dxa"/>
            <w:shd w:val="clear" w:color="auto" w:fill="FFFFFF"/>
          </w:tcPr>
          <w:p w14:paraId="524DAF0F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MES</w:t>
            </w:r>
          </w:p>
          <w:p w14:paraId="0941C565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0,00</w:t>
            </w:r>
          </w:p>
        </w:tc>
        <w:tc>
          <w:tcPr>
            <w:tcW w:w="1128" w:type="dxa"/>
            <w:shd w:val="clear" w:color="auto" w:fill="FFFFFF"/>
          </w:tcPr>
          <w:p w14:paraId="3B3E593B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12</w:t>
            </w:r>
          </w:p>
          <w:p w14:paraId="61F20659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0,00</w:t>
            </w:r>
          </w:p>
        </w:tc>
      </w:tr>
      <w:tr w:rsidR="000C21D2" w14:paraId="637861C4" w14:textId="77777777">
        <w:tc>
          <w:tcPr>
            <w:tcW w:w="603" w:type="dxa"/>
            <w:shd w:val="clear" w:color="auto" w:fill="FFFFFF"/>
          </w:tcPr>
          <w:p w14:paraId="65FD91B9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263" w:type="dxa"/>
            <w:shd w:val="clear" w:color="auto" w:fill="FFFFFF"/>
          </w:tcPr>
          <w:p w14:paraId="4BCC5B2B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3</w:t>
            </w:r>
          </w:p>
          <w:p w14:paraId="79D26F36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011.015.494</w:t>
            </w:r>
          </w:p>
        </w:tc>
        <w:tc>
          <w:tcPr>
            <w:tcW w:w="5883" w:type="dxa"/>
            <w:shd w:val="clear" w:color="auto" w:fill="FFFFFF"/>
          </w:tcPr>
          <w:p w14:paraId="19016EB8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 xml:space="preserve">IMPLANTAÇÃO, </w:t>
            </w:r>
            <w:r>
              <w:t>TREINAMENTO DE SISTEMA DE GESTÃO DA ASSISTÊNCIA SOCIAL</w:t>
            </w:r>
          </w:p>
          <w:p w14:paraId="6701454F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128" w:type="dxa"/>
            <w:shd w:val="clear" w:color="auto" w:fill="FFFFFF"/>
          </w:tcPr>
          <w:p w14:paraId="36CCD7F1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UN</w:t>
            </w:r>
          </w:p>
          <w:p w14:paraId="6B851622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0,00</w:t>
            </w:r>
          </w:p>
        </w:tc>
        <w:tc>
          <w:tcPr>
            <w:tcW w:w="1128" w:type="dxa"/>
            <w:shd w:val="clear" w:color="auto" w:fill="FFFFFF"/>
          </w:tcPr>
          <w:p w14:paraId="6BAF1188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1</w:t>
            </w:r>
          </w:p>
          <w:p w14:paraId="36407FE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0,00</w:t>
            </w:r>
          </w:p>
        </w:tc>
      </w:tr>
      <w:tr w:rsidR="000C21D2" w14:paraId="76835ADE" w14:textId="77777777">
        <w:tc>
          <w:tcPr>
            <w:tcW w:w="603" w:type="dxa"/>
            <w:shd w:val="clear" w:color="auto" w:fill="FFFFFF"/>
          </w:tcPr>
          <w:p w14:paraId="1C4B7EA9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263" w:type="dxa"/>
            <w:shd w:val="clear" w:color="auto" w:fill="FFFFFF"/>
          </w:tcPr>
          <w:p w14:paraId="1746E6CC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4</w:t>
            </w:r>
          </w:p>
          <w:p w14:paraId="1610EBF1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011.015.495</w:t>
            </w:r>
          </w:p>
        </w:tc>
        <w:tc>
          <w:tcPr>
            <w:tcW w:w="5883" w:type="dxa"/>
            <w:shd w:val="clear" w:color="auto" w:fill="FFFFFF"/>
          </w:tcPr>
          <w:p w14:paraId="2238292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MANUTENÇÃO MENSAL, SUPORTE, LICENÇA DE USO DE SISTEMA PARA GESTÃO DA ASSISTÊNCIA SOCIAL</w:t>
            </w:r>
          </w:p>
          <w:p w14:paraId="5F8EDA1C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128" w:type="dxa"/>
            <w:shd w:val="clear" w:color="auto" w:fill="FFFFFF"/>
          </w:tcPr>
          <w:p w14:paraId="06525F6F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MES</w:t>
            </w:r>
          </w:p>
          <w:p w14:paraId="2123D116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0,00</w:t>
            </w:r>
          </w:p>
        </w:tc>
        <w:tc>
          <w:tcPr>
            <w:tcW w:w="1128" w:type="dxa"/>
            <w:shd w:val="clear" w:color="auto" w:fill="FFFFFF"/>
          </w:tcPr>
          <w:p w14:paraId="7618EF76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12</w:t>
            </w:r>
          </w:p>
          <w:p w14:paraId="35A78418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0,00</w:t>
            </w:r>
          </w:p>
        </w:tc>
      </w:tr>
      <w:tr w:rsidR="000C21D2" w14:paraId="47DBB42E" w14:textId="77777777">
        <w:tc>
          <w:tcPr>
            <w:tcW w:w="603" w:type="dxa"/>
            <w:shd w:val="clear" w:color="auto" w:fill="FFFFFF"/>
          </w:tcPr>
          <w:p w14:paraId="2841E1CC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263" w:type="dxa"/>
            <w:shd w:val="clear" w:color="auto" w:fill="FFFFFF"/>
          </w:tcPr>
          <w:p w14:paraId="02801F5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5</w:t>
            </w:r>
          </w:p>
          <w:p w14:paraId="083FD482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011.015.496</w:t>
            </w:r>
          </w:p>
        </w:tc>
        <w:tc>
          <w:tcPr>
            <w:tcW w:w="5883" w:type="dxa"/>
            <w:shd w:val="clear" w:color="auto" w:fill="FFFFFF"/>
          </w:tcPr>
          <w:p w14:paraId="13C828AB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 xml:space="preserve">LOCAÇÃO DE 01 IMPRESSORA TERMICA NÃO </w:t>
            </w:r>
            <w:r>
              <w:t>FISCAL, 01 MONITOR TOUCH SCREEN 15</w:t>
            </w:r>
            <w:proofErr w:type="gramStart"/>
            <w:r>
              <w:t>” ,</w:t>
            </w:r>
            <w:proofErr w:type="gramEnd"/>
            <w:r>
              <w:t xml:space="preserve"> 02 TV DE 32” E 02 CPU COM MINIMO DE 4GB DE RAM E 64 GB DE MEMORIA DE ARMAZENAMENTO.</w:t>
            </w:r>
          </w:p>
          <w:p w14:paraId="00CCDD64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128" w:type="dxa"/>
            <w:shd w:val="clear" w:color="auto" w:fill="FFFFFF"/>
          </w:tcPr>
          <w:p w14:paraId="4E55EF2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MES</w:t>
            </w:r>
          </w:p>
          <w:p w14:paraId="51C56920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0,00</w:t>
            </w:r>
          </w:p>
        </w:tc>
        <w:tc>
          <w:tcPr>
            <w:tcW w:w="1128" w:type="dxa"/>
            <w:shd w:val="clear" w:color="auto" w:fill="FFFFFF"/>
          </w:tcPr>
          <w:p w14:paraId="1D5EE12B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12</w:t>
            </w:r>
          </w:p>
          <w:p w14:paraId="5BF101B7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0,00</w:t>
            </w:r>
          </w:p>
        </w:tc>
      </w:tr>
      <w:tr w:rsidR="000C21D2" w14:paraId="03CF7E03" w14:textId="77777777">
        <w:tc>
          <w:tcPr>
            <w:tcW w:w="603" w:type="dxa"/>
            <w:shd w:val="clear" w:color="auto" w:fill="FFFFFF"/>
          </w:tcPr>
          <w:p w14:paraId="529C155D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263" w:type="dxa"/>
            <w:shd w:val="clear" w:color="auto" w:fill="FFFFFF"/>
          </w:tcPr>
          <w:p w14:paraId="48EC63A8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5883" w:type="dxa"/>
            <w:shd w:val="clear" w:color="auto" w:fill="FFFFFF"/>
          </w:tcPr>
          <w:p w14:paraId="2FB7F9D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Total do Proponente</w:t>
            </w:r>
          </w:p>
        </w:tc>
        <w:tc>
          <w:tcPr>
            <w:tcW w:w="1128" w:type="dxa"/>
            <w:shd w:val="clear" w:color="auto" w:fill="FFFFFF"/>
          </w:tcPr>
          <w:p w14:paraId="3FF7ECAB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128" w:type="dxa"/>
            <w:shd w:val="clear" w:color="auto" w:fill="FFFFFF"/>
          </w:tcPr>
          <w:p w14:paraId="253F2DDF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right"/>
            </w:pPr>
            <w:r>
              <w:t>39.125,00</w:t>
            </w:r>
          </w:p>
        </w:tc>
      </w:tr>
      <w:tr w:rsidR="000C21D2" w14:paraId="202F50A2" w14:textId="77777777">
        <w:tc>
          <w:tcPr>
            <w:tcW w:w="603" w:type="dxa"/>
            <w:shd w:val="clear" w:color="auto" w:fill="FFFFFF"/>
          </w:tcPr>
          <w:p w14:paraId="4A21DCD5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263" w:type="dxa"/>
            <w:shd w:val="clear" w:color="auto" w:fill="FFFFFF"/>
          </w:tcPr>
          <w:p w14:paraId="1021A382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5883" w:type="dxa"/>
            <w:shd w:val="clear" w:color="auto" w:fill="FFFFFF"/>
          </w:tcPr>
          <w:p w14:paraId="758A7AAE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128" w:type="dxa"/>
            <w:shd w:val="clear" w:color="auto" w:fill="FFFFFF"/>
          </w:tcPr>
          <w:p w14:paraId="5C9157DA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  <w:tc>
          <w:tcPr>
            <w:tcW w:w="1128" w:type="dxa"/>
            <w:shd w:val="clear" w:color="auto" w:fill="FFFFFF"/>
          </w:tcPr>
          <w:p w14:paraId="4EE41CBD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</w:tr>
    </w:tbl>
    <w:p w14:paraId="523525C0" w14:textId="77777777" w:rsidR="000C21D2" w:rsidRDefault="00C00D4F">
      <w:pPr>
        <w:jc w:val="both"/>
      </w:pPr>
      <w:r>
        <w:t xml:space="preserve">Em seguida, lavrando esta Ata dos Trabalhos, que vai por ele (a) </w:t>
      </w:r>
      <w:r>
        <w:t>assinada, juntamente com os membros de sua Equipe de Apoio, e, ainda, pelos representantes das licitantes presentes e que assim o desejaram.</w:t>
      </w:r>
    </w:p>
    <w:p w14:paraId="5BF61ADA" w14:textId="77777777" w:rsidR="000C21D2" w:rsidRDefault="000C21D2">
      <w:pPr>
        <w:jc w:val="both"/>
      </w:pPr>
    </w:p>
    <w:p w14:paraId="0B7110D0" w14:textId="77777777" w:rsidR="000C21D2" w:rsidRDefault="00C00D4F">
      <w:pPr>
        <w:jc w:val="both"/>
      </w:pPr>
      <w:r>
        <w:rPr>
          <w:b/>
          <w:sz w:val="24"/>
        </w:rPr>
        <w:t>OCORRÊNCIAS</w:t>
      </w:r>
    </w:p>
    <w:p w14:paraId="0B9EB975" w14:textId="77777777" w:rsidR="000C21D2" w:rsidRDefault="00C00D4F">
      <w:pPr>
        <w:jc w:val="both"/>
      </w:pPr>
      <w:r>
        <w:t>Não houve.</w:t>
      </w:r>
    </w:p>
    <w:p w14:paraId="633D7254" w14:textId="77777777" w:rsidR="000C21D2" w:rsidRDefault="000C21D2">
      <w:pPr>
        <w:jc w:val="both"/>
      </w:pPr>
    </w:p>
    <w:p w14:paraId="4757DC87" w14:textId="77777777" w:rsidR="000C21D2" w:rsidRDefault="000C21D2">
      <w:pPr>
        <w:jc w:val="both"/>
      </w:pPr>
    </w:p>
    <w:p w14:paraId="10B402FC" w14:textId="77777777" w:rsidR="000C21D2" w:rsidRDefault="000C21D2">
      <w:pPr>
        <w:jc w:val="both"/>
      </w:pPr>
    </w:p>
    <w:p w14:paraId="64E32C26" w14:textId="77777777" w:rsidR="000C21D2" w:rsidRDefault="000C21D2">
      <w:pPr>
        <w:jc w:val="both"/>
      </w:pPr>
    </w:p>
    <w:p w14:paraId="7A21AD41" w14:textId="77777777" w:rsidR="000C21D2" w:rsidRDefault="00C00D4F">
      <w:pPr>
        <w:jc w:val="both"/>
      </w:pPr>
      <w:r>
        <w:rPr>
          <w:b/>
          <w:sz w:val="24"/>
        </w:rPr>
        <w:t>ASSINAM</w:t>
      </w:r>
    </w:p>
    <w:p w14:paraId="790095B0" w14:textId="77777777" w:rsidR="000C21D2" w:rsidRDefault="00C00D4F">
      <w:pPr>
        <w:jc w:val="both"/>
      </w:pPr>
      <w:r>
        <w:rPr>
          <w:b/>
          <w:u w:val="single"/>
        </w:rPr>
        <w:t>Comissões / Portarias:</w:t>
      </w:r>
    </w:p>
    <w:p w14:paraId="267B838A" w14:textId="77777777" w:rsidR="000C21D2" w:rsidRDefault="000C21D2">
      <w:pPr>
        <w:jc w:val="both"/>
      </w:pPr>
    </w:p>
    <w:tbl>
      <w:tblPr>
        <w:tblW w:w="5070" w:type="pct"/>
        <w:tblInd w:w="-142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253"/>
        <w:gridCol w:w="5095"/>
      </w:tblGrid>
      <w:tr w:rsidR="0089625E" w:rsidRPr="00C064D5" w14:paraId="4E3C5563" w14:textId="77777777" w:rsidTr="00E70EED"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14:paraId="3A5A27D1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  <w:p w14:paraId="2FB6550B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  <w:p w14:paraId="00E951DB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  <w:p w14:paraId="11F5DD48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  <w:p w14:paraId="2036D8C5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  <w:p w14:paraId="7326B2BA" w14:textId="77777777" w:rsidR="0089625E" w:rsidRDefault="0089625E" w:rsidP="00E70EED">
            <w:pPr>
              <w:jc w:val="both"/>
              <w:rPr>
                <w:lang w:val="x-none"/>
              </w:rPr>
            </w:pPr>
          </w:p>
          <w:p w14:paraId="38B72446" w14:textId="77777777" w:rsidR="00C00D4F" w:rsidRDefault="00C00D4F" w:rsidP="00E70EED">
            <w:pPr>
              <w:jc w:val="both"/>
              <w:rPr>
                <w:lang w:val="x-none"/>
              </w:rPr>
            </w:pPr>
          </w:p>
          <w:p w14:paraId="50916F04" w14:textId="77777777" w:rsidR="0089625E" w:rsidRDefault="0089625E" w:rsidP="00E70EED">
            <w:pPr>
              <w:jc w:val="both"/>
              <w:rPr>
                <w:lang w:val="x-none"/>
              </w:rPr>
            </w:pPr>
          </w:p>
          <w:p w14:paraId="4108EF2B" w14:textId="77777777" w:rsidR="00C00D4F" w:rsidRPr="00C064D5" w:rsidRDefault="00C00D4F" w:rsidP="00E70EED">
            <w:pPr>
              <w:jc w:val="both"/>
              <w:rPr>
                <w:lang w:val="x-none"/>
              </w:rPr>
            </w:pPr>
          </w:p>
          <w:p w14:paraId="2EA371C2" w14:textId="77777777" w:rsidR="0089625E" w:rsidRPr="00C064D5" w:rsidRDefault="0089625E" w:rsidP="00E70EED">
            <w:pPr>
              <w:jc w:val="both"/>
            </w:pPr>
            <w:r w:rsidRPr="00C064D5">
              <w:rPr>
                <w:lang w:val="x-none"/>
              </w:rPr>
              <w:t>_____________________________________________</w:t>
            </w:r>
          </w:p>
          <w:p w14:paraId="26280738" w14:textId="77777777" w:rsidR="0089625E" w:rsidRPr="00C064D5" w:rsidRDefault="0089625E" w:rsidP="0089625E">
            <w:pPr>
              <w:jc w:val="both"/>
              <w:rPr>
                <w:lang w:val="x-none"/>
              </w:rPr>
            </w:pPr>
            <w:r>
              <w:t>Pregoeiro</w:t>
            </w:r>
            <w:r w:rsidRPr="00C064D5">
              <w:rPr>
                <w:lang w:val="x-none"/>
              </w:rPr>
              <w:t xml:space="preserve">:  </w:t>
            </w:r>
            <w:r>
              <w:t>MARCIO EGIDIO</w:t>
            </w:r>
            <w:r w:rsidRPr="00C064D5">
              <w:rPr>
                <w:lang w:val="x-none"/>
              </w:rPr>
              <w:t xml:space="preserve"> PIERETTI</w:t>
            </w:r>
          </w:p>
          <w:p w14:paraId="68A9A657" w14:textId="77777777" w:rsidR="0089625E" w:rsidRPr="00C064D5" w:rsidRDefault="0089625E" w:rsidP="0089625E">
            <w:pPr>
              <w:jc w:val="both"/>
            </w:pPr>
            <w:r w:rsidRPr="00C064D5">
              <w:rPr>
                <w:lang w:val="x-none"/>
              </w:rPr>
              <w:t xml:space="preserve">CPF: </w:t>
            </w:r>
            <w:r>
              <w:t>268.159.658-05</w:t>
            </w:r>
          </w:p>
          <w:p w14:paraId="4A89A52F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1D92D252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  <w:p w14:paraId="249B49E4" w14:textId="77777777" w:rsidR="0089625E" w:rsidRDefault="0089625E" w:rsidP="00E70EED">
            <w:pPr>
              <w:jc w:val="both"/>
              <w:rPr>
                <w:lang w:val="x-none"/>
              </w:rPr>
            </w:pPr>
          </w:p>
          <w:p w14:paraId="746E68D8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  <w:p w14:paraId="4AB92F70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  <w:p w14:paraId="3D5DB707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  <w:p w14:paraId="4F434B21" w14:textId="77777777" w:rsidR="0089625E" w:rsidRDefault="0089625E" w:rsidP="00E70EED">
            <w:pPr>
              <w:jc w:val="both"/>
              <w:rPr>
                <w:lang w:val="x-none"/>
              </w:rPr>
            </w:pPr>
          </w:p>
          <w:p w14:paraId="63B3B470" w14:textId="77777777" w:rsidR="0089625E" w:rsidRDefault="0089625E" w:rsidP="00E70EED">
            <w:pPr>
              <w:jc w:val="both"/>
              <w:rPr>
                <w:lang w:val="x-none"/>
              </w:rPr>
            </w:pPr>
          </w:p>
          <w:p w14:paraId="02960AD9" w14:textId="77777777" w:rsidR="00C00D4F" w:rsidRDefault="00C00D4F" w:rsidP="00E70EED">
            <w:pPr>
              <w:jc w:val="both"/>
              <w:rPr>
                <w:lang w:val="x-none"/>
              </w:rPr>
            </w:pPr>
          </w:p>
          <w:p w14:paraId="45F8FAB7" w14:textId="77777777" w:rsidR="00C00D4F" w:rsidRPr="00C064D5" w:rsidRDefault="00C00D4F" w:rsidP="00E70EED">
            <w:pPr>
              <w:jc w:val="both"/>
              <w:rPr>
                <w:lang w:val="x-none"/>
              </w:rPr>
            </w:pPr>
          </w:p>
          <w:p w14:paraId="63A604AE" w14:textId="77777777" w:rsidR="0089625E" w:rsidRPr="00C064D5" w:rsidRDefault="0089625E" w:rsidP="00E70EED">
            <w:pPr>
              <w:jc w:val="both"/>
            </w:pPr>
            <w:r w:rsidRPr="00C064D5">
              <w:rPr>
                <w:lang w:val="x-none"/>
              </w:rPr>
              <w:t>_____________________________________________</w:t>
            </w:r>
          </w:p>
          <w:p w14:paraId="730E834A" w14:textId="77777777" w:rsidR="0089625E" w:rsidRPr="00C064D5" w:rsidRDefault="0089625E" w:rsidP="00E70EED">
            <w:pPr>
              <w:jc w:val="both"/>
            </w:pPr>
            <w:r w:rsidRPr="00C064D5">
              <w:rPr>
                <w:lang w:val="x-none"/>
              </w:rPr>
              <w:t xml:space="preserve">Membro: </w:t>
            </w:r>
            <w:r w:rsidRPr="00C064D5">
              <w:t>CRISTIANE FREITAS LOPES</w:t>
            </w:r>
          </w:p>
          <w:p w14:paraId="0ECFA64C" w14:textId="77777777" w:rsidR="0089625E" w:rsidRPr="00C064D5" w:rsidRDefault="0089625E" w:rsidP="00E70EED">
            <w:pPr>
              <w:jc w:val="both"/>
            </w:pPr>
            <w:r w:rsidRPr="00C064D5">
              <w:rPr>
                <w:lang w:val="x-none"/>
              </w:rPr>
              <w:t xml:space="preserve">CPF: </w:t>
            </w:r>
            <w:r w:rsidRPr="00C064D5">
              <w:t>292.947.298-77</w:t>
            </w:r>
          </w:p>
          <w:p w14:paraId="4F2B6130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</w:tc>
      </w:tr>
    </w:tbl>
    <w:p w14:paraId="7BA4A6D4" w14:textId="77777777" w:rsidR="0089625E" w:rsidRPr="00C064D5" w:rsidRDefault="0089625E" w:rsidP="0089625E">
      <w:pPr>
        <w:jc w:val="both"/>
      </w:pPr>
    </w:p>
    <w:p w14:paraId="76A11A7C" w14:textId="77777777" w:rsidR="0089625E" w:rsidRPr="00C064D5" w:rsidRDefault="0089625E" w:rsidP="0089625E">
      <w:pPr>
        <w:jc w:val="both"/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669"/>
        <w:gridCol w:w="4536"/>
      </w:tblGrid>
      <w:tr w:rsidR="0089625E" w:rsidRPr="00C064D5" w14:paraId="3520167C" w14:textId="77777777" w:rsidTr="00E70EED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D81F079" w14:textId="77777777" w:rsidR="0089625E" w:rsidRPr="00C064D5" w:rsidRDefault="0089625E" w:rsidP="00E70EED">
            <w:pPr>
              <w:jc w:val="both"/>
            </w:pPr>
          </w:p>
          <w:p w14:paraId="1CF31B50" w14:textId="77777777" w:rsidR="0089625E" w:rsidRPr="00C064D5" w:rsidRDefault="0089625E" w:rsidP="00E70EED">
            <w:pPr>
              <w:jc w:val="both"/>
            </w:pPr>
          </w:p>
          <w:p w14:paraId="356B9F3C" w14:textId="77777777" w:rsidR="0089625E" w:rsidRPr="00C064D5" w:rsidRDefault="0089625E" w:rsidP="00E70EED">
            <w:pPr>
              <w:jc w:val="both"/>
            </w:pPr>
            <w:r w:rsidRPr="00C064D5">
              <w:rPr>
                <w:lang w:val="x-none"/>
              </w:rPr>
              <w:t>_____________________________________________</w:t>
            </w:r>
          </w:p>
          <w:p w14:paraId="7CC88C19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  <w:proofErr w:type="spellStart"/>
            <w:r>
              <w:t>D.Compras</w:t>
            </w:r>
            <w:proofErr w:type="spellEnd"/>
            <w:r>
              <w:t xml:space="preserve"> e Licitações</w:t>
            </w:r>
            <w:r w:rsidRPr="00C064D5">
              <w:rPr>
                <w:lang w:val="x-none"/>
              </w:rPr>
              <w:t>:  MONIQUE HUBACH PIERETTI</w:t>
            </w:r>
          </w:p>
          <w:p w14:paraId="34B389FA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  <w:r w:rsidRPr="00C064D5">
              <w:rPr>
                <w:lang w:val="x-none"/>
              </w:rPr>
              <w:t>CPF: 437.361.528-41</w:t>
            </w:r>
          </w:p>
          <w:p w14:paraId="66C10F10" w14:textId="77777777" w:rsidR="0089625E" w:rsidRDefault="0089625E" w:rsidP="00E70EED">
            <w:pPr>
              <w:jc w:val="both"/>
            </w:pPr>
          </w:p>
          <w:p w14:paraId="176BD173" w14:textId="77777777" w:rsidR="0089625E" w:rsidRDefault="0089625E" w:rsidP="00E70EED">
            <w:pPr>
              <w:jc w:val="both"/>
            </w:pPr>
          </w:p>
          <w:p w14:paraId="1E4EED30" w14:textId="77777777" w:rsidR="0089625E" w:rsidRDefault="0089625E" w:rsidP="00E70EED">
            <w:pPr>
              <w:jc w:val="both"/>
            </w:pPr>
          </w:p>
          <w:p w14:paraId="54EE1E0E" w14:textId="77777777" w:rsidR="0089625E" w:rsidRDefault="0089625E" w:rsidP="00E70EED">
            <w:pPr>
              <w:jc w:val="both"/>
            </w:pPr>
          </w:p>
          <w:p w14:paraId="4E03F433" w14:textId="77777777" w:rsidR="0089625E" w:rsidRDefault="0089625E" w:rsidP="00E70EED">
            <w:pPr>
              <w:jc w:val="both"/>
            </w:pPr>
          </w:p>
          <w:p w14:paraId="08BC1EB3" w14:textId="77777777" w:rsidR="0089625E" w:rsidRPr="00C064D5" w:rsidRDefault="0089625E" w:rsidP="00E70EED">
            <w:pPr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3F26829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  <w:p w14:paraId="7592AA08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  <w:p w14:paraId="1691FD81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</w:p>
          <w:p w14:paraId="79B6F66E" w14:textId="77777777" w:rsidR="0089625E" w:rsidRPr="00C064D5" w:rsidRDefault="0089625E" w:rsidP="00E70EED">
            <w:pPr>
              <w:jc w:val="both"/>
              <w:rPr>
                <w:lang w:val="x-none"/>
              </w:rPr>
            </w:pPr>
            <w:r w:rsidRPr="00C064D5">
              <w:rPr>
                <w:lang w:val="x-none"/>
              </w:rPr>
              <w:t>_____________________________________________</w:t>
            </w:r>
          </w:p>
          <w:p w14:paraId="7B18DF7B" w14:textId="269A0BFD" w:rsidR="0089625E" w:rsidRPr="00C064D5" w:rsidRDefault="0089625E" w:rsidP="00E70EED">
            <w:pPr>
              <w:jc w:val="both"/>
            </w:pPr>
            <w:r w:rsidRPr="00C064D5">
              <w:rPr>
                <w:lang w:val="x-none"/>
              </w:rPr>
              <w:t xml:space="preserve">Membro: </w:t>
            </w:r>
            <w:r>
              <w:t>SILVANA VALE</w:t>
            </w:r>
            <w:r w:rsidR="00C00D4F">
              <w:t>S</w:t>
            </w:r>
            <w:r>
              <w:t>I DE ARAÚJO LIMA</w:t>
            </w:r>
          </w:p>
          <w:p w14:paraId="044265E7" w14:textId="78C8A494" w:rsidR="0089625E" w:rsidRPr="00C064D5" w:rsidRDefault="0089625E" w:rsidP="00E70EED">
            <w:pPr>
              <w:jc w:val="both"/>
            </w:pPr>
            <w:r w:rsidRPr="00C064D5">
              <w:rPr>
                <w:lang w:val="x-none"/>
              </w:rPr>
              <w:t xml:space="preserve">CPF.: </w:t>
            </w:r>
            <w:r>
              <w:t>058.745.378-80</w:t>
            </w:r>
          </w:p>
          <w:p w14:paraId="024BF7E8" w14:textId="77777777" w:rsidR="0089625E" w:rsidRPr="00C064D5" w:rsidRDefault="0089625E" w:rsidP="00E70EED">
            <w:pPr>
              <w:jc w:val="both"/>
            </w:pPr>
          </w:p>
          <w:p w14:paraId="37724078" w14:textId="77777777" w:rsidR="0089625E" w:rsidRPr="00C064D5" w:rsidRDefault="0089625E" w:rsidP="00E70EED">
            <w:pPr>
              <w:jc w:val="both"/>
            </w:pPr>
          </w:p>
        </w:tc>
      </w:tr>
    </w:tbl>
    <w:p w14:paraId="2B0B6A31" w14:textId="77777777" w:rsidR="0089625E" w:rsidRPr="00C064D5" w:rsidRDefault="0089625E" w:rsidP="0089625E">
      <w:pPr>
        <w:jc w:val="both"/>
      </w:pPr>
    </w:p>
    <w:p w14:paraId="6FF596CA" w14:textId="77777777" w:rsidR="0089625E" w:rsidRPr="00C064D5" w:rsidRDefault="0089625E" w:rsidP="0089625E">
      <w:pPr>
        <w:jc w:val="both"/>
      </w:pPr>
      <w:r w:rsidRPr="00C064D5">
        <w:rPr>
          <w:lang w:val="x-none"/>
        </w:rPr>
        <w:t>_____________________________________________</w:t>
      </w:r>
    </w:p>
    <w:p w14:paraId="3BA6BE0B" w14:textId="77777777" w:rsidR="0089625E" w:rsidRPr="00C064D5" w:rsidRDefault="0089625E" w:rsidP="0089625E">
      <w:pPr>
        <w:jc w:val="both"/>
      </w:pPr>
      <w:r>
        <w:t>Membro</w:t>
      </w:r>
      <w:r w:rsidRPr="00C064D5">
        <w:rPr>
          <w:lang w:val="x-none"/>
        </w:rPr>
        <w:t xml:space="preserve">:  </w:t>
      </w:r>
      <w:r>
        <w:t>WELITON UMBELINO BATISTA</w:t>
      </w:r>
    </w:p>
    <w:p w14:paraId="06D56CD0" w14:textId="77777777" w:rsidR="0089625E" w:rsidRPr="00D20B5D" w:rsidRDefault="0089625E" w:rsidP="0089625E">
      <w:pPr>
        <w:jc w:val="both"/>
      </w:pPr>
      <w:r>
        <w:t>RG: 34.176.956-3</w:t>
      </w:r>
    </w:p>
    <w:p w14:paraId="44BC1F9C" w14:textId="77777777" w:rsidR="0089625E" w:rsidRDefault="0089625E" w:rsidP="0089625E">
      <w:pPr>
        <w:jc w:val="both"/>
      </w:pPr>
    </w:p>
    <w:p w14:paraId="0015786C" w14:textId="77777777" w:rsidR="0089625E" w:rsidRDefault="0089625E" w:rsidP="0089625E">
      <w:pPr>
        <w:jc w:val="both"/>
      </w:pPr>
    </w:p>
    <w:p w14:paraId="6B720FAF" w14:textId="77777777" w:rsidR="000C21D2" w:rsidRDefault="000C21D2">
      <w:pPr>
        <w:jc w:val="both"/>
      </w:pPr>
    </w:p>
    <w:p w14:paraId="11D0A284" w14:textId="77777777" w:rsidR="000C21D2" w:rsidRDefault="000C21D2">
      <w:pPr>
        <w:jc w:val="both"/>
      </w:pPr>
    </w:p>
    <w:p w14:paraId="0BF751D6" w14:textId="77777777" w:rsidR="000C21D2" w:rsidRDefault="000C21D2">
      <w:pPr>
        <w:jc w:val="both"/>
      </w:pPr>
    </w:p>
    <w:p w14:paraId="2A0B34D8" w14:textId="77777777" w:rsidR="000C21D2" w:rsidRDefault="000C21D2">
      <w:pPr>
        <w:jc w:val="both"/>
      </w:pPr>
    </w:p>
    <w:p w14:paraId="0AF6FB7E" w14:textId="77777777" w:rsidR="000C21D2" w:rsidRDefault="00C00D4F">
      <w:pPr>
        <w:jc w:val="both"/>
      </w:pPr>
      <w:r>
        <w:rPr>
          <w:b/>
          <w:u w:val="single"/>
        </w:rPr>
        <w:t>Proponentes: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5110"/>
        <w:gridCol w:w="5095"/>
      </w:tblGrid>
      <w:tr w:rsidR="000C21D2" w14:paraId="6A50DE74" w14:textId="77777777">
        <w:tc>
          <w:tcPr>
            <w:tcW w:w="5100" w:type="dxa"/>
            <w:shd w:val="clear" w:color="auto" w:fill="FFFFFF"/>
          </w:tcPr>
          <w:p w14:paraId="401ACD04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F37EDCA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7FAA4854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42A5B893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________________________________________________</w:t>
            </w:r>
          </w:p>
          <w:p w14:paraId="6AA6B531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Representante: LINCOLN KEIO MORI</w:t>
            </w:r>
          </w:p>
          <w:p w14:paraId="1882182E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CPF.: 048.998.468-19</w:t>
            </w:r>
          </w:p>
          <w:p w14:paraId="51E66E75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RG.: 8449081 SSP/SP</w:t>
            </w:r>
          </w:p>
          <w:p w14:paraId="10285EDD" w14:textId="77777777" w:rsidR="000C21D2" w:rsidRDefault="00C00D4F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t>Empresa: LUCEDATA INFORMATICA LTDA.</w:t>
            </w:r>
          </w:p>
        </w:tc>
        <w:tc>
          <w:tcPr>
            <w:tcW w:w="5085" w:type="dxa"/>
            <w:shd w:val="clear" w:color="auto" w:fill="FFFFFF"/>
          </w:tcPr>
          <w:p w14:paraId="77CC0E63" w14:textId="77777777" w:rsidR="000C21D2" w:rsidRDefault="000C21D2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</w:tr>
    </w:tbl>
    <w:p w14:paraId="3B72F6F6" w14:textId="77777777" w:rsidR="000C21D2" w:rsidRDefault="000C21D2">
      <w:pPr>
        <w:spacing w:after="195" w:line="276" w:lineRule="auto"/>
      </w:pPr>
    </w:p>
    <w:sectPr w:rsidR="000C21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3501" w14:textId="77777777" w:rsidR="00C00D4F" w:rsidRDefault="00C00D4F">
      <w:r>
        <w:separator/>
      </w:r>
    </w:p>
  </w:endnote>
  <w:endnote w:type="continuationSeparator" w:id="0">
    <w:p w14:paraId="5AD502AC" w14:textId="77777777" w:rsidR="00C00D4F" w:rsidRDefault="00C0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E1E9" w14:textId="77777777" w:rsidR="00C00D4F" w:rsidRDefault="00C00D4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71AD" w14:textId="77777777" w:rsidR="000C21D2" w:rsidRDefault="000C21D2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83D" w14:textId="77777777" w:rsidR="00C00D4F" w:rsidRDefault="00C00D4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1B55" w14:textId="77777777" w:rsidR="00C00D4F" w:rsidRDefault="00C00D4F">
      <w:r>
        <w:separator/>
      </w:r>
    </w:p>
  </w:footnote>
  <w:footnote w:type="continuationSeparator" w:id="0">
    <w:p w14:paraId="66D658EF" w14:textId="77777777" w:rsidR="00C00D4F" w:rsidRDefault="00C0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7560" w14:textId="77777777" w:rsidR="00C00D4F" w:rsidRDefault="00C00D4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0" w:type="dxa"/>
      <w:tblCellSpacing w:w="4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auto"/>
        <w:insideV w:val="single" w:sz="6" w:space="0" w:color="auto"/>
      </w:tblBorders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32"/>
      <w:gridCol w:w="8478"/>
    </w:tblGrid>
    <w:tr w:rsidR="000C21D2" w14:paraId="2750B4EC" w14:textId="77777777">
      <w:trPr>
        <w:trHeight w:val="1350"/>
        <w:tblCellSpacing w:w="4" w:type="dxa"/>
      </w:trPr>
      <w:tc>
        <w:tcPr>
          <w:tcW w:w="1605" w:type="dxa"/>
        </w:tcPr>
        <w:p w14:paraId="12DEC85B" w14:textId="77777777" w:rsidR="000C21D2" w:rsidRDefault="00C00D4F">
          <w:pPr>
            <w:pBdr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pBdr>
          </w:pPr>
          <w:r>
            <w:rPr>
              <w:noProof/>
            </w:rPr>
            <w:drawing>
              <wp:inline distT="0" distB="0" distL="0" distR="0" wp14:anchorId="2042BF8B" wp14:editId="3BBB0CC4">
                <wp:extent cx="889000" cy="859790"/>
                <wp:effectExtent l="0" t="0" r="0" b="0"/>
                <wp:docPr id="1" name="P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1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859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5" w:type="dxa"/>
        </w:tcPr>
        <w:p w14:paraId="07B914CB" w14:textId="77777777" w:rsidR="000C21D2" w:rsidRDefault="00C00D4F">
          <w:pPr>
            <w:jc w:val="center"/>
          </w:pPr>
          <w:r>
            <w:rPr>
              <w:b/>
              <w:i/>
              <w:sz w:val="28"/>
              <w:u w:val="single"/>
            </w:rPr>
            <w:t>MUNICÍPIO DE INÚBIA PAULISTA</w:t>
          </w:r>
        </w:p>
        <w:p w14:paraId="625F5908" w14:textId="77777777" w:rsidR="000C21D2" w:rsidRDefault="000C21D2">
          <w:pPr>
            <w:pBdr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pBdr>
          </w:pPr>
        </w:p>
        <w:p w14:paraId="7EE764F7" w14:textId="77777777" w:rsidR="000C21D2" w:rsidRDefault="00C00D4F">
          <w:pPr>
            <w:pBdr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pBdr>
          </w:pPr>
          <w:r>
            <w:rPr>
              <w:rFonts w:ascii="Times New Roman" w:eastAsia="Times New Roman" w:hAnsi="Times New Roman" w:cs="Times New Roman"/>
              <w:i/>
              <w:sz w:val="22"/>
            </w:rPr>
            <w:t xml:space="preserve">CNPJ 44.919.611/0001-03          </w:t>
          </w:r>
          <w:r>
            <w:rPr>
              <w:rFonts w:ascii="Times New Roman" w:eastAsia="Times New Roman" w:hAnsi="Times New Roman" w:cs="Times New Roman"/>
              <w:b/>
              <w:sz w:val="22"/>
            </w:rPr>
            <w:t>Fone: (18) 3556-9900</w:t>
          </w:r>
          <w:r>
            <w:rPr>
              <w:rFonts w:ascii="Times New Roman" w:eastAsia="Times New Roman" w:hAnsi="Times New Roman" w:cs="Times New Roman"/>
              <w:sz w:val="22"/>
            </w:rPr>
            <w:t xml:space="preserve">         E-mail: </w:t>
          </w:r>
          <w:hyperlink r:id="rId2"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</w:rPr>
              <w:t>inubia@terra.com.br</w:t>
            </w:r>
          </w:hyperlink>
        </w:p>
        <w:p w14:paraId="0E194880" w14:textId="77777777" w:rsidR="000C21D2" w:rsidRDefault="000C21D2">
          <w:pPr>
            <w:pBdr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pBdr>
          </w:pPr>
        </w:p>
        <w:p w14:paraId="7AFF1835" w14:textId="77777777" w:rsidR="000C21D2" w:rsidRDefault="00C00D4F">
          <w:pPr>
            <w:jc w:val="center"/>
          </w:pPr>
          <w:r>
            <w:rPr>
              <w:rFonts w:ascii="Times New Roman" w:eastAsia="Times New Roman" w:hAnsi="Times New Roman" w:cs="Times New Roman"/>
              <w:i/>
              <w:sz w:val="22"/>
            </w:rPr>
            <w:t>Avenida Campos Salles, 113 – CEP 17760-</w:t>
          </w:r>
          <w:proofErr w:type="gramStart"/>
          <w:r>
            <w:rPr>
              <w:rFonts w:ascii="Times New Roman" w:eastAsia="Times New Roman" w:hAnsi="Times New Roman" w:cs="Times New Roman"/>
              <w:i/>
              <w:sz w:val="22"/>
            </w:rPr>
            <w:t>000  -</w:t>
          </w:r>
          <w:proofErr w:type="gramEnd"/>
          <w:r>
            <w:rPr>
              <w:rFonts w:ascii="Times New Roman" w:eastAsia="Times New Roman" w:hAnsi="Times New Roman" w:cs="Times New Roman"/>
              <w:i/>
              <w:sz w:val="22"/>
            </w:rPr>
            <w:t xml:space="preserve">  Inúbia Paulista  -  Estado de São Paulo.</w:t>
          </w:r>
        </w:p>
      </w:tc>
    </w:tr>
  </w:tbl>
  <w:p w14:paraId="5E398B63" w14:textId="77777777" w:rsidR="000C21D2" w:rsidRDefault="000C21D2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7C4D" w14:textId="77777777" w:rsidR="00C00D4F" w:rsidRDefault="00C00D4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D2"/>
    <w:rsid w:val="000C21D2"/>
    <w:rsid w:val="0089625E"/>
    <w:rsid w:val="00C0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6C11"/>
  <w15:docId w15:val="{738E1CB3-D878-45ED-B24A-1AB74B08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ubia@terra.com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1293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 hubach Pieretti</cp:lastModifiedBy>
  <cp:revision>2</cp:revision>
  <dcterms:created xsi:type="dcterms:W3CDTF">2023-12-22T12:44:00Z</dcterms:created>
  <dcterms:modified xsi:type="dcterms:W3CDTF">2023-12-22T12:54:00Z</dcterms:modified>
</cp:coreProperties>
</file>