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1167130</wp:posOffset>
            </wp:positionH>
            <wp:positionV relativeFrom="paragraph">
              <wp:posOffset>72135</wp:posOffset>
            </wp:positionV>
            <wp:extent cx="523240" cy="50545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505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MUNICÍPIO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INÚBIA</w:t>
      </w:r>
      <w:r>
        <w:rPr>
          <w:spacing w:val="-2"/>
          <w:u w:val="single"/>
        </w:rPr>
        <w:t> PAULISTA</w:t>
      </w:r>
    </w:p>
    <w:p>
      <w:pPr>
        <w:tabs>
          <w:tab w:pos="1858" w:val="left" w:leader="none"/>
          <w:tab w:pos="3425" w:val="left" w:leader="none"/>
        </w:tabs>
        <w:spacing w:before="135"/>
        <w:ind w:left="-1" w:right="708" w:firstLine="0"/>
        <w:jc w:val="center"/>
        <w:rPr>
          <w:sz w:val="14"/>
        </w:rPr>
      </w:pPr>
      <w:r>
        <w:rPr>
          <w:i/>
          <w:spacing w:val="-2"/>
          <w:sz w:val="14"/>
        </w:rPr>
        <w:t>CNPJ</w:t>
      </w:r>
      <w:r>
        <w:rPr>
          <w:i/>
          <w:spacing w:val="29"/>
          <w:sz w:val="14"/>
        </w:rPr>
        <w:t> </w:t>
      </w:r>
      <w:r>
        <w:rPr>
          <w:i/>
          <w:spacing w:val="-2"/>
          <w:sz w:val="14"/>
        </w:rPr>
        <w:t>44.919.611/0001-</w:t>
      </w:r>
      <w:r>
        <w:rPr>
          <w:i/>
          <w:spacing w:val="-5"/>
          <w:sz w:val="14"/>
        </w:rPr>
        <w:t>03</w:t>
      </w:r>
      <w:r>
        <w:rPr>
          <w:i/>
          <w:sz w:val="14"/>
        </w:rPr>
        <w:tab/>
      </w:r>
      <w:r>
        <w:rPr>
          <w:b/>
          <w:sz w:val="14"/>
        </w:rPr>
        <w:t>Fone:</w:t>
      </w:r>
      <w:r>
        <w:rPr>
          <w:b/>
          <w:spacing w:val="-7"/>
          <w:sz w:val="14"/>
        </w:rPr>
        <w:t> </w:t>
      </w:r>
      <w:r>
        <w:rPr>
          <w:b/>
          <w:sz w:val="14"/>
        </w:rPr>
        <w:t>(18)</w:t>
      </w:r>
      <w:r>
        <w:rPr>
          <w:b/>
          <w:spacing w:val="-7"/>
          <w:sz w:val="14"/>
        </w:rPr>
        <w:t> </w:t>
      </w:r>
      <w:r>
        <w:rPr>
          <w:b/>
          <w:sz w:val="14"/>
        </w:rPr>
        <w:t>3556-</w:t>
      </w:r>
      <w:r>
        <w:rPr>
          <w:b/>
          <w:spacing w:val="-4"/>
          <w:sz w:val="14"/>
        </w:rPr>
        <w:t>9900</w:t>
      </w:r>
      <w:r>
        <w:rPr>
          <w:b/>
          <w:sz w:val="14"/>
        </w:rPr>
        <w:tab/>
      </w:r>
      <w:r>
        <w:rPr>
          <w:sz w:val="14"/>
        </w:rPr>
        <w:t>E-mail:</w:t>
      </w:r>
      <w:r>
        <w:rPr>
          <w:spacing w:val="-8"/>
          <w:sz w:val="14"/>
        </w:rPr>
        <w:t> </w:t>
      </w:r>
      <w:hyperlink r:id="rId6">
        <w:r>
          <w:rPr>
            <w:color w:val="0000FF"/>
            <w:spacing w:val="-2"/>
            <w:sz w:val="14"/>
            <w:u w:val="single" w:color="0000FF"/>
          </w:rPr>
          <w:t>secretaria@inubiapaulista.sp.gov.br</w:t>
        </w:r>
      </w:hyperlink>
    </w:p>
    <w:p>
      <w:pPr>
        <w:tabs>
          <w:tab w:pos="9500" w:val="left" w:leader="none"/>
          <w:tab w:pos="10629" w:val="left" w:leader="none"/>
        </w:tabs>
        <w:spacing w:before="56"/>
        <w:ind w:left="2411" w:right="0" w:firstLine="0"/>
        <w:jc w:val="left"/>
        <w:rPr>
          <w:position w:val="-2"/>
          <w:sz w:val="20"/>
        </w:rPr>
      </w:pPr>
      <w:r>
        <w:rPr>
          <w:position w:val="-2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701040</wp:posOffset>
                </wp:positionH>
                <wp:positionV relativeFrom="paragraph">
                  <wp:posOffset>218844</wp:posOffset>
                </wp:positionV>
                <wp:extent cx="6158230" cy="635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1582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6350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158230" y="6096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.200001pt;margin-top:17.231855pt;width:484.9pt;height:.4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i/>
          <w:sz w:val="14"/>
        </w:rPr>
        <w:t>Avenida</w:t>
      </w:r>
      <w:r>
        <w:rPr>
          <w:i/>
          <w:spacing w:val="-3"/>
          <w:sz w:val="14"/>
        </w:rPr>
        <w:t> </w:t>
      </w:r>
      <w:r>
        <w:rPr>
          <w:i/>
          <w:sz w:val="14"/>
        </w:rPr>
        <w:t>Campos</w:t>
      </w:r>
      <w:r>
        <w:rPr>
          <w:i/>
          <w:spacing w:val="-1"/>
          <w:sz w:val="14"/>
        </w:rPr>
        <w:t> </w:t>
      </w:r>
      <w:r>
        <w:rPr>
          <w:i/>
          <w:sz w:val="14"/>
        </w:rPr>
        <w:t>Salles,</w:t>
      </w:r>
      <w:r>
        <w:rPr>
          <w:i/>
          <w:spacing w:val="-1"/>
          <w:sz w:val="14"/>
        </w:rPr>
        <w:t> </w:t>
      </w:r>
      <w:r>
        <w:rPr>
          <w:i/>
          <w:sz w:val="14"/>
        </w:rPr>
        <w:t>113 –</w:t>
      </w:r>
      <w:r>
        <w:rPr>
          <w:i/>
          <w:spacing w:val="-2"/>
          <w:sz w:val="14"/>
        </w:rPr>
        <w:t> </w:t>
      </w:r>
      <w:r>
        <w:rPr>
          <w:i/>
          <w:sz w:val="14"/>
        </w:rPr>
        <w:t>CEP</w:t>
      </w:r>
      <w:r>
        <w:rPr>
          <w:i/>
          <w:spacing w:val="-4"/>
          <w:sz w:val="14"/>
        </w:rPr>
        <w:t> </w:t>
      </w:r>
      <w:r>
        <w:rPr>
          <w:i/>
          <w:sz w:val="14"/>
        </w:rPr>
        <w:t>17760-000</w:t>
      </w:r>
      <w:r>
        <w:rPr>
          <w:i/>
          <w:spacing w:val="31"/>
          <w:sz w:val="14"/>
        </w:rPr>
        <w:t> </w:t>
      </w:r>
      <w:r>
        <w:rPr>
          <w:i/>
          <w:sz w:val="14"/>
        </w:rPr>
        <w:t>-</w:t>
      </w:r>
      <w:r>
        <w:rPr>
          <w:i/>
          <w:spacing w:val="30"/>
          <w:sz w:val="14"/>
        </w:rPr>
        <w:t> </w:t>
      </w:r>
      <w:r>
        <w:rPr>
          <w:i/>
          <w:sz w:val="14"/>
        </w:rPr>
        <w:t>Inúbia</w:t>
      </w:r>
      <w:r>
        <w:rPr>
          <w:i/>
          <w:spacing w:val="-2"/>
          <w:sz w:val="14"/>
        </w:rPr>
        <w:t> </w:t>
      </w:r>
      <w:r>
        <w:rPr>
          <w:i/>
          <w:sz w:val="14"/>
        </w:rPr>
        <w:t>Paulista</w:t>
      </w:r>
      <w:r>
        <w:rPr>
          <w:i/>
          <w:spacing w:val="31"/>
          <w:sz w:val="14"/>
        </w:rPr>
        <w:t> </w:t>
      </w:r>
      <w:r>
        <w:rPr>
          <w:i/>
          <w:sz w:val="14"/>
        </w:rPr>
        <w:t>-</w:t>
      </w:r>
      <w:r>
        <w:rPr>
          <w:i/>
          <w:spacing w:val="30"/>
          <w:sz w:val="14"/>
        </w:rPr>
        <w:t> </w:t>
      </w:r>
      <w:r>
        <w:rPr>
          <w:i/>
          <w:sz w:val="14"/>
        </w:rPr>
        <w:t>Estado</w:t>
      </w:r>
      <w:r>
        <w:rPr>
          <w:i/>
          <w:spacing w:val="-3"/>
          <w:sz w:val="14"/>
        </w:rPr>
        <w:t> </w:t>
      </w:r>
      <w:r>
        <w:rPr>
          <w:i/>
          <w:sz w:val="14"/>
        </w:rPr>
        <w:t>de</w:t>
      </w:r>
      <w:r>
        <w:rPr>
          <w:i/>
          <w:spacing w:val="-2"/>
          <w:sz w:val="14"/>
        </w:rPr>
        <w:t> </w:t>
      </w:r>
      <w:r>
        <w:rPr>
          <w:i/>
          <w:sz w:val="14"/>
        </w:rPr>
        <w:t>São</w:t>
      </w:r>
      <w:r>
        <w:rPr>
          <w:i/>
          <w:spacing w:val="-2"/>
          <w:sz w:val="14"/>
        </w:rPr>
        <w:t> Paulo.</w:t>
      </w:r>
      <w:r>
        <w:rPr>
          <w:i/>
          <w:sz w:val="14"/>
        </w:rPr>
        <w:tab/>
      </w:r>
      <w:r>
        <w:rPr>
          <w:color w:val="FFFFFF"/>
          <w:spacing w:val="80"/>
          <w:position w:val="-2"/>
          <w:sz w:val="20"/>
          <w:shd w:fill="4F81BC" w:color="auto" w:val="clear"/>
        </w:rPr>
        <w:t> </w:t>
      </w:r>
      <w:r>
        <w:rPr>
          <w:color w:val="FFFFFF"/>
          <w:position w:val="-2"/>
          <w:sz w:val="20"/>
          <w:shd w:fill="4F81BC" w:color="auto" w:val="clear"/>
        </w:rPr>
        <w:t>1</w:t>
        <w:tab/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24"/>
        <w:rPr>
          <w:sz w:val="14"/>
        </w:rPr>
      </w:pPr>
    </w:p>
    <w:p>
      <w:pPr>
        <w:pStyle w:val="BodyText"/>
        <w:spacing w:before="1"/>
        <w:ind w:left="857" w:right="1565"/>
        <w:jc w:val="center"/>
      </w:pPr>
      <w:r>
        <w:rPr/>
        <w:t>LEI</w:t>
      </w:r>
      <w:r>
        <w:rPr>
          <w:spacing w:val="-4"/>
        </w:rPr>
        <w:t> </w:t>
      </w:r>
      <w:r>
        <w:rPr/>
        <w:t>Nº</w:t>
      </w:r>
      <w:r>
        <w:rPr>
          <w:spacing w:val="-1"/>
        </w:rPr>
        <w:t> </w:t>
      </w:r>
      <w:r>
        <w:rPr>
          <w:spacing w:val="-2"/>
        </w:rPr>
        <w:t>1.847/2.026</w:t>
      </w:r>
    </w:p>
    <w:p>
      <w:pPr>
        <w:pStyle w:val="BodyText"/>
        <w:spacing w:before="126"/>
        <w:ind w:left="857" w:right="1562"/>
        <w:jc w:val="center"/>
      </w:pPr>
      <w:r>
        <w:rPr/>
        <w:t>-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08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Abril de</w:t>
      </w:r>
      <w:r>
        <w:rPr>
          <w:spacing w:val="-2"/>
        </w:rPr>
        <w:t> </w:t>
      </w:r>
      <w:r>
        <w:rPr/>
        <w:t>2.026</w:t>
      </w:r>
      <w:r>
        <w:rPr>
          <w:spacing w:val="-1"/>
        </w:rPr>
        <w:t> </w:t>
      </w:r>
      <w:r>
        <w:rPr>
          <w:spacing w:val="-10"/>
        </w:rPr>
        <w:t>–</w:t>
      </w:r>
    </w:p>
    <w:p>
      <w:pPr>
        <w:pStyle w:val="BodyText"/>
        <w:spacing w:before="149"/>
      </w:pPr>
    </w:p>
    <w:p>
      <w:pPr>
        <w:pStyle w:val="BodyText"/>
        <w:spacing w:line="360" w:lineRule="auto"/>
        <w:ind w:left="140" w:right="713"/>
      </w:pPr>
      <w:r>
        <w:rPr/>
        <w:t>(Que</w:t>
      </w:r>
      <w:r>
        <w:rPr>
          <w:spacing w:val="-1"/>
        </w:rPr>
        <w:t> </w:t>
      </w:r>
      <w:r>
        <w:rPr/>
        <w:t>altera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Lei Ordinária</w:t>
      </w:r>
      <w:r>
        <w:rPr>
          <w:spacing w:val="-6"/>
        </w:rPr>
        <w:t> </w:t>
      </w:r>
      <w:r>
        <w:rPr/>
        <w:t>nº 929,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03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abril de</w:t>
      </w:r>
      <w:r>
        <w:rPr>
          <w:spacing w:val="-1"/>
        </w:rPr>
        <w:t> </w:t>
      </w:r>
      <w:r>
        <w:rPr/>
        <w:t>2001 –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antecipa</w:t>
      </w:r>
      <w:r>
        <w:rPr>
          <w:spacing w:val="-1"/>
        </w:rPr>
        <w:t> </w:t>
      </w:r>
      <w:r>
        <w:rPr/>
        <w:t>50%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13º salário</w:t>
      </w:r>
      <w:r>
        <w:rPr>
          <w:spacing w:val="-1"/>
        </w:rPr>
        <w:t> </w:t>
      </w:r>
      <w:r>
        <w:rPr/>
        <w:t>para</w:t>
      </w:r>
      <w:r>
        <w:rPr>
          <w:spacing w:val="-3"/>
        </w:rPr>
        <w:t> </w:t>
      </w:r>
      <w:r>
        <w:rPr/>
        <w:t>todos</w:t>
      </w:r>
      <w:r>
        <w:rPr>
          <w:spacing w:val="-3"/>
        </w:rPr>
        <w:t> </w:t>
      </w:r>
      <w:r>
        <w:rPr/>
        <w:t>os</w:t>
      </w:r>
      <w:r>
        <w:rPr/>
        <w:t> funcionários municipais, na data do seu aniversário natalício).</w:t>
      </w:r>
    </w:p>
    <w:p>
      <w:pPr>
        <w:pStyle w:val="BodyText"/>
        <w:spacing w:before="142"/>
      </w:pPr>
    </w:p>
    <w:p>
      <w:pPr>
        <w:pStyle w:val="BodyText"/>
        <w:spacing w:line="360" w:lineRule="auto" w:before="1"/>
        <w:ind w:left="5105" w:right="846"/>
        <w:jc w:val="both"/>
      </w:pPr>
      <w:r>
        <w:rPr/>
        <w:t>FERNANDO ROSSI, Prefeito do Município </w:t>
      </w:r>
      <w:r>
        <w:rPr/>
        <w:t>de</w:t>
      </w:r>
      <w:r>
        <w:rPr/>
        <w:t> Inúbia Paulista, Estado de São Paulo, no uso de sua</w:t>
      </w:r>
      <w:r>
        <w:rPr/>
        <w:t>s</w:t>
      </w:r>
      <w:r>
        <w:rPr/>
        <w:t> atribuições</w:t>
      </w:r>
      <w:r>
        <w:rPr>
          <w:spacing w:val="-2"/>
        </w:rPr>
        <w:t> </w:t>
      </w:r>
      <w:r>
        <w:rPr/>
        <w:t>legais,</w:t>
      </w:r>
      <w:r>
        <w:rPr>
          <w:spacing w:val="-2"/>
        </w:rPr>
        <w:t> </w:t>
      </w:r>
      <w:r>
        <w:rPr/>
        <w:t>faz</w:t>
      </w:r>
      <w:r>
        <w:rPr>
          <w:spacing w:val="-2"/>
        </w:rPr>
        <w:t> </w:t>
      </w:r>
      <w:r>
        <w:rPr/>
        <w:t>saber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Câmara</w:t>
      </w:r>
      <w:r>
        <w:rPr>
          <w:spacing w:val="-4"/>
        </w:rPr>
        <w:t> </w:t>
      </w:r>
      <w:r>
        <w:rPr/>
        <w:t>Municipa</w:t>
      </w:r>
      <w:r>
        <w:rPr/>
        <w:t>l</w:t>
      </w:r>
      <w:r>
        <w:rPr/>
        <w:t> Decretou de acordo com o Autógrafo nº 13/2026 </w:t>
      </w:r>
      <w:r>
        <w:rPr/>
        <w:t>de</w:t>
      </w:r>
      <w:r>
        <w:rPr/>
        <w:t> 07 de Abril de 2026 e eu sanciono e promulgo </w:t>
      </w:r>
      <w:r>
        <w:rPr/>
        <w:t>a</w:t>
      </w:r>
      <w:r>
        <w:rPr/>
        <w:t> seguinte Lei..................</w:t>
      </w:r>
    </w:p>
    <w:p>
      <w:pPr>
        <w:pStyle w:val="BodyText"/>
        <w:spacing w:before="24"/>
      </w:pPr>
    </w:p>
    <w:p>
      <w:pPr>
        <w:pStyle w:val="BodyText"/>
        <w:spacing w:line="360" w:lineRule="auto"/>
        <w:ind w:left="140" w:right="713"/>
      </w:pPr>
      <w:r>
        <w:rPr>
          <w:b/>
        </w:rPr>
        <w:t>Artigo</w:t>
      </w:r>
      <w:r>
        <w:rPr>
          <w:b/>
          <w:spacing w:val="27"/>
        </w:rPr>
        <w:t> </w:t>
      </w:r>
      <w:r>
        <w:rPr>
          <w:b/>
        </w:rPr>
        <w:t>1º</w:t>
      </w:r>
      <w:r>
        <w:rPr>
          <w:b/>
          <w:spacing w:val="28"/>
        </w:rPr>
        <w:t> </w:t>
      </w:r>
      <w:r>
        <w:rPr>
          <w:b/>
        </w:rPr>
        <w:t>-</w:t>
      </w:r>
      <w:r>
        <w:rPr>
          <w:b/>
          <w:spacing w:val="28"/>
        </w:rPr>
        <w:t> </w:t>
      </w:r>
      <w:r>
        <w:rPr/>
        <w:t>Fica</w:t>
      </w:r>
      <w:r>
        <w:rPr>
          <w:spacing w:val="25"/>
        </w:rPr>
        <w:t> </w:t>
      </w:r>
      <w:r>
        <w:rPr/>
        <w:t>incluído</w:t>
      </w:r>
      <w:r>
        <w:rPr>
          <w:spacing w:val="27"/>
        </w:rPr>
        <w:t> </w:t>
      </w:r>
      <w:r>
        <w:rPr/>
        <w:t>o</w:t>
      </w:r>
      <w:r>
        <w:rPr>
          <w:spacing w:val="27"/>
        </w:rPr>
        <w:t> </w:t>
      </w:r>
      <w:r>
        <w:rPr/>
        <w:t>parágrafo</w:t>
      </w:r>
      <w:r>
        <w:rPr>
          <w:spacing w:val="27"/>
        </w:rPr>
        <w:t> </w:t>
      </w:r>
      <w:r>
        <w:rPr/>
        <w:t>único,</w:t>
      </w:r>
      <w:r>
        <w:rPr>
          <w:spacing w:val="28"/>
        </w:rPr>
        <w:t> </w:t>
      </w:r>
      <w:r>
        <w:rPr/>
        <w:t>no</w:t>
      </w:r>
      <w:r>
        <w:rPr>
          <w:spacing w:val="27"/>
        </w:rPr>
        <w:t> </w:t>
      </w:r>
      <w:r>
        <w:rPr/>
        <w:t>artigo</w:t>
      </w:r>
      <w:r>
        <w:rPr>
          <w:spacing w:val="27"/>
        </w:rPr>
        <w:t> </w:t>
      </w:r>
      <w:r>
        <w:rPr/>
        <w:t>1º,</w:t>
      </w:r>
      <w:r>
        <w:rPr>
          <w:spacing w:val="27"/>
        </w:rPr>
        <w:t> </w:t>
      </w:r>
      <w:r>
        <w:rPr/>
        <w:t>da</w:t>
      </w:r>
      <w:r>
        <w:rPr>
          <w:spacing w:val="28"/>
        </w:rPr>
        <w:t> </w:t>
      </w:r>
      <w:r>
        <w:rPr/>
        <w:t>Lei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929/2001,</w:t>
      </w:r>
      <w:r>
        <w:rPr>
          <w:spacing w:val="25"/>
        </w:rPr>
        <w:t> </w:t>
      </w:r>
      <w:r>
        <w:rPr/>
        <w:t>que</w:t>
      </w:r>
      <w:r>
        <w:rPr>
          <w:spacing w:val="28"/>
        </w:rPr>
        <w:t> </w:t>
      </w:r>
      <w:r>
        <w:rPr/>
        <w:t>passa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ter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seguint</w:t>
      </w:r>
      <w:r>
        <w:rPr/>
        <w:t>e</w:t>
      </w:r>
      <w:r>
        <w:rPr/>
        <w:t> </w:t>
      </w:r>
      <w:r>
        <w:rPr>
          <w:spacing w:val="-2"/>
        </w:rPr>
        <w:t>redação:</w:t>
      </w:r>
    </w:p>
    <w:p>
      <w:pPr>
        <w:pStyle w:val="BodyText"/>
        <w:spacing w:before="22"/>
      </w:pPr>
    </w:p>
    <w:p>
      <w:pPr>
        <w:spacing w:line="360" w:lineRule="auto" w:before="0"/>
        <w:ind w:left="140" w:right="713" w:firstLine="0"/>
        <w:jc w:val="left"/>
        <w:rPr>
          <w:i/>
          <w:sz w:val="22"/>
        </w:rPr>
      </w:pPr>
      <w:r>
        <w:rPr>
          <w:i/>
          <w:sz w:val="22"/>
        </w:rPr>
        <w:t>“</w:t>
      </w:r>
      <w:r>
        <w:rPr>
          <w:b/>
          <w:i/>
          <w:sz w:val="22"/>
        </w:rPr>
        <w:t>Artigo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1º.</w:t>
      </w:r>
      <w:r>
        <w:rPr>
          <w:b/>
          <w:i/>
          <w:spacing w:val="-1"/>
          <w:sz w:val="22"/>
        </w:rPr>
        <w:t> </w:t>
      </w:r>
      <w:r>
        <w:rPr>
          <w:i/>
          <w:sz w:val="22"/>
        </w:rPr>
        <w:t>Fica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antecipado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o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pagamento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de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50%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do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13º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salário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a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todos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os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funcionários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públicos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municipai</w:t>
      </w:r>
      <w:r>
        <w:rPr>
          <w:i/>
          <w:sz w:val="22"/>
        </w:rPr>
        <w:t>s</w:t>
      </w:r>
      <w:r>
        <w:rPr>
          <w:i/>
          <w:sz w:val="22"/>
        </w:rPr>
        <w:t> de Inúbia Paulista na ocasião do seu aniversário natalício.</w:t>
      </w:r>
    </w:p>
    <w:p>
      <w:pPr>
        <w:pStyle w:val="BodyText"/>
        <w:spacing w:before="23"/>
        <w:rPr>
          <w:i/>
        </w:rPr>
      </w:pPr>
    </w:p>
    <w:p>
      <w:pPr>
        <w:spacing w:line="360" w:lineRule="auto" w:before="0"/>
        <w:ind w:left="140" w:right="851" w:firstLine="0"/>
        <w:jc w:val="both"/>
        <w:rPr>
          <w:i/>
          <w:sz w:val="22"/>
        </w:rPr>
      </w:pPr>
      <w:r>
        <w:rPr>
          <w:b/>
          <w:i/>
          <w:sz w:val="22"/>
        </w:rPr>
        <w:t>Parágrafo único. </w:t>
      </w:r>
      <w:r>
        <w:rPr>
          <w:i/>
          <w:sz w:val="22"/>
        </w:rPr>
        <w:t>Caso o funcionário público queira optar pelo não recebimento dos 50% do 13º salário n</w:t>
      </w:r>
      <w:r>
        <w:rPr>
          <w:i/>
          <w:sz w:val="22"/>
        </w:rPr>
        <w:t>a</w:t>
      </w:r>
      <w:r>
        <w:rPr>
          <w:i/>
          <w:sz w:val="22"/>
        </w:rPr>
        <w:t> ocasião do seu aniversário natalício, deverá comunicar sua intenção por escrito, diretamente no Setor d</w:t>
      </w:r>
      <w:r>
        <w:rPr>
          <w:i/>
          <w:sz w:val="22"/>
        </w:rPr>
        <w:t>e</w:t>
      </w:r>
      <w:r>
        <w:rPr>
          <w:i/>
          <w:sz w:val="22"/>
        </w:rPr>
        <w:t> Recursos Humanos, com antecedência mínima de 45 (quarenta e cinco) dias da data do seu aniversário, </w:t>
      </w:r>
      <w:r>
        <w:rPr>
          <w:i/>
          <w:sz w:val="22"/>
        </w:rPr>
        <w:t>sob</w:t>
      </w:r>
      <w:r>
        <w:rPr>
          <w:i/>
          <w:sz w:val="22"/>
        </w:rPr>
        <w:t> pena de realização do pagamento conforme disposto no caput deste artigo.</w:t>
      </w:r>
    </w:p>
    <w:p>
      <w:pPr>
        <w:pStyle w:val="BodyText"/>
        <w:spacing w:before="22"/>
        <w:rPr>
          <w:i/>
        </w:rPr>
      </w:pPr>
    </w:p>
    <w:p>
      <w:pPr>
        <w:pStyle w:val="BodyText"/>
        <w:spacing w:line="362" w:lineRule="auto"/>
        <w:ind w:left="140" w:right="855"/>
        <w:jc w:val="both"/>
      </w:pPr>
      <w:r>
        <w:rPr>
          <w:b/>
        </w:rPr>
        <w:t>Artigo 2º - </w:t>
      </w:r>
      <w:r>
        <w:rPr/>
        <w:t>As despesas decorrentes da presente Lei correrão por conta das respectivas dotações consignad</w:t>
      </w:r>
      <w:r>
        <w:rPr/>
        <w:t>a</w:t>
      </w:r>
      <w:r>
        <w:rPr/>
        <w:t> no orçamento vigente.</w:t>
      </w:r>
    </w:p>
    <w:p>
      <w:pPr>
        <w:pStyle w:val="BodyText"/>
        <w:spacing w:before="20"/>
      </w:pPr>
    </w:p>
    <w:p>
      <w:pPr>
        <w:pStyle w:val="BodyText"/>
        <w:ind w:left="140"/>
        <w:jc w:val="both"/>
      </w:pPr>
      <w:r>
        <w:rPr>
          <w:b/>
        </w:rPr>
        <w:t>Artigo</w:t>
      </w:r>
      <w:r>
        <w:rPr>
          <w:b/>
          <w:spacing w:val="-6"/>
        </w:rPr>
        <w:t> </w:t>
      </w:r>
      <w:r>
        <w:rPr>
          <w:b/>
        </w:rPr>
        <w:t>3º</w:t>
      </w:r>
      <w:r>
        <w:rPr>
          <w:b/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Esta</w:t>
      </w:r>
      <w:r>
        <w:rPr>
          <w:spacing w:val="-4"/>
        </w:rPr>
        <w:t> </w:t>
      </w:r>
      <w:r>
        <w:rPr/>
        <w:t>lei</w:t>
      </w:r>
      <w:r>
        <w:rPr>
          <w:spacing w:val="-1"/>
        </w:rPr>
        <w:t> </w:t>
      </w:r>
      <w:r>
        <w:rPr/>
        <w:t>entrará</w:t>
      </w:r>
      <w:r>
        <w:rPr>
          <w:spacing w:val="-5"/>
        </w:rPr>
        <w:t> </w:t>
      </w:r>
      <w:r>
        <w:rPr/>
        <w:t>em</w:t>
      </w:r>
      <w:r>
        <w:rPr>
          <w:spacing w:val="-1"/>
        </w:rPr>
        <w:t> </w:t>
      </w:r>
      <w:r>
        <w:rPr/>
        <w:t>vigor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sua</w:t>
      </w:r>
      <w:r>
        <w:rPr>
          <w:spacing w:val="-2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alterando-se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disposto</w:t>
      </w:r>
      <w:r>
        <w:rPr>
          <w:spacing w:val="-5"/>
        </w:rPr>
        <w:t> </w:t>
      </w:r>
      <w:r>
        <w:rPr/>
        <w:t>na</w:t>
      </w:r>
      <w:r>
        <w:rPr>
          <w:spacing w:val="-2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>
          <w:spacing w:val="-2"/>
        </w:rPr>
        <w:t>929/2001.</w:t>
      </w:r>
    </w:p>
    <w:p>
      <w:pPr>
        <w:pStyle w:val="BodyText"/>
        <w:spacing w:before="149"/>
      </w:pPr>
    </w:p>
    <w:p>
      <w:pPr>
        <w:pStyle w:val="BodyText"/>
        <w:ind w:left="4053"/>
      </w:pPr>
      <w:r>
        <w:rPr/>
        <w:t>Prefeitura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Inúbia</w:t>
      </w:r>
      <w:r>
        <w:rPr>
          <w:spacing w:val="-2"/>
        </w:rPr>
        <w:t> </w:t>
      </w:r>
      <w:r>
        <w:rPr/>
        <w:t>Paulista,</w:t>
      </w:r>
      <w:r>
        <w:rPr>
          <w:spacing w:val="-1"/>
        </w:rPr>
        <w:t> </w:t>
      </w:r>
      <w:r>
        <w:rPr/>
        <w:t>08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2.026.</w:t>
      </w:r>
    </w:p>
    <w:p>
      <w:pPr>
        <w:pStyle w:val="BodyText"/>
        <w:spacing w:after="0"/>
        <w:sectPr>
          <w:type w:val="continuous"/>
          <w:pgSz w:w="11910" w:h="16840"/>
          <w:pgMar w:top="340" w:bottom="280" w:left="992" w:right="283"/>
        </w:sectPr>
      </w:pPr>
    </w:p>
    <w:p>
      <w:pPr>
        <w:pStyle w:val="BodyText"/>
        <w:spacing w:before="45"/>
        <w:rPr>
          <w:sz w:val="15"/>
        </w:rPr>
      </w:pPr>
    </w:p>
    <w:p>
      <w:pPr>
        <w:spacing w:before="0"/>
        <w:ind w:left="0" w:right="0" w:firstLine="0"/>
        <w:jc w:val="right"/>
        <w:rPr>
          <w:rFonts w:ascii="Arial"/>
          <w:sz w:val="15"/>
        </w:rPr>
      </w:pPr>
      <w:r>
        <w:rPr>
          <w:rFonts w:ascii="Arial"/>
          <w:spacing w:val="-2"/>
          <w:w w:val="105"/>
          <w:sz w:val="15"/>
        </w:rPr>
        <w:t>FERNANDO</w:t>
      </w:r>
    </w:p>
    <w:p>
      <w:pPr>
        <w:spacing w:line="240" w:lineRule="auto" w:before="62"/>
        <w:rPr>
          <w:rFonts w:ascii="Arial"/>
          <w:sz w:val="7"/>
        </w:rPr>
      </w:pPr>
      <w:r>
        <w:rPr/>
        <w:br w:type="column"/>
      </w:r>
      <w:r>
        <w:rPr>
          <w:rFonts w:ascii="Arial"/>
          <w:sz w:val="7"/>
        </w:rPr>
      </w:r>
    </w:p>
    <w:p>
      <w:pPr>
        <w:spacing w:line="249" w:lineRule="auto" w:before="0"/>
        <w:ind w:left="321" w:right="3497" w:firstLine="0"/>
        <w:jc w:val="left"/>
        <w:rPr>
          <w:rFonts w:ascii="Arial"/>
          <w:sz w:val="7"/>
        </w:rPr>
      </w:pPr>
      <w:r>
        <w:rPr>
          <w:rFonts w:ascii="Arial"/>
          <w:w w:val="105"/>
          <w:sz w:val="7"/>
        </w:rPr>
        <w:t>Assinado</w:t>
      </w:r>
      <w:r>
        <w:rPr>
          <w:rFonts w:ascii="Arial"/>
          <w:spacing w:val="-5"/>
          <w:w w:val="105"/>
          <w:sz w:val="7"/>
        </w:rPr>
        <w:t> </w:t>
      </w:r>
      <w:r>
        <w:rPr>
          <w:rFonts w:ascii="Arial"/>
          <w:w w:val="105"/>
          <w:sz w:val="7"/>
        </w:rPr>
        <w:t>digitalmente</w:t>
      </w:r>
      <w:r>
        <w:rPr>
          <w:rFonts w:ascii="Arial"/>
          <w:spacing w:val="-5"/>
          <w:w w:val="105"/>
          <w:sz w:val="7"/>
        </w:rPr>
        <w:t> </w:t>
      </w:r>
      <w:r>
        <w:rPr>
          <w:rFonts w:ascii="Arial"/>
          <w:w w:val="105"/>
          <w:sz w:val="7"/>
        </w:rPr>
        <w:t>por</w:t>
      </w:r>
      <w:r>
        <w:rPr>
          <w:rFonts w:ascii="Arial"/>
          <w:spacing w:val="-5"/>
          <w:w w:val="105"/>
          <w:sz w:val="7"/>
        </w:rPr>
        <w:t> </w:t>
      </w:r>
      <w:r>
        <w:rPr>
          <w:rFonts w:ascii="Arial"/>
          <w:w w:val="105"/>
          <w:sz w:val="7"/>
        </w:rPr>
        <w:t>FERNANDO</w:t>
      </w:r>
      <w:r>
        <w:rPr>
          <w:rFonts w:ascii="Arial"/>
          <w:spacing w:val="40"/>
          <w:w w:val="105"/>
          <w:sz w:val="7"/>
        </w:rPr>
        <w:t> </w:t>
      </w:r>
      <w:r>
        <w:rPr>
          <w:rFonts w:ascii="Arial"/>
          <w:spacing w:val="-2"/>
          <w:w w:val="105"/>
          <w:sz w:val="7"/>
        </w:rPr>
        <w:t>ROSSI:27187558813</w:t>
      </w:r>
    </w:p>
    <w:p>
      <w:pPr>
        <w:spacing w:line="80" w:lineRule="exact" w:before="0"/>
        <w:ind w:left="321" w:right="0" w:firstLine="0"/>
        <w:jc w:val="left"/>
        <w:rPr>
          <w:rFonts w:ascii="Arial"/>
          <w:sz w:val="7"/>
        </w:rPr>
      </w:pPr>
      <w:r>
        <w:rPr>
          <w:rFonts w:ascii="Arial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38176">
                <wp:simplePos x="0" y="0"/>
                <wp:positionH relativeFrom="page">
                  <wp:posOffset>3631308</wp:posOffset>
                </wp:positionH>
                <wp:positionV relativeFrom="paragraph">
                  <wp:posOffset>-87966</wp:posOffset>
                </wp:positionV>
                <wp:extent cx="598170" cy="277495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598170" cy="277495"/>
                          <a:chExt cx="598170" cy="27749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135636" y="251891"/>
                                </a:move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67102" y="257949"/>
                                </a:lnTo>
                                <a:lnTo>
                                  <a:pt x="212621" y="257949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close/>
                              </a:path>
                              <a:path w="597535" h="276860">
                                <a:moveTo>
                                  <a:pt x="134421" y="98209"/>
                                </a:move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155" y="114542"/>
                                </a:lnTo>
                                <a:lnTo>
                                  <a:pt x="123539" y="119058"/>
                                </a:lnTo>
                                <a:lnTo>
                                  <a:pt x="123627" y="120093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367102" y="25794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592" y="233121"/>
                                </a:lnTo>
                                <a:lnTo>
                                  <a:pt x="357619" y="233121"/>
                                </a:lnTo>
                                <a:lnTo>
                                  <a:pt x="357917" y="232941"/>
                                </a:lnTo>
                                <a:lnTo>
                                  <a:pt x="359604" y="231101"/>
                                </a:lnTo>
                                <a:lnTo>
                                  <a:pt x="278726" y="231101"/>
                                </a:lnTo>
                                <a:lnTo>
                                  <a:pt x="229439" y="225858"/>
                                </a:lnTo>
                                <a:lnTo>
                                  <a:pt x="186101" y="201949"/>
                                </a:lnTo>
                                <a:lnTo>
                                  <a:pt x="153352" y="163004"/>
                                </a:lnTo>
                                <a:lnTo>
                                  <a:pt x="136347" y="112941"/>
                                </a:lnTo>
                                <a:lnTo>
                                  <a:pt x="135467" y="106543"/>
                                </a:lnTo>
                                <a:lnTo>
                                  <a:pt x="134394" y="99406"/>
                                </a:lnTo>
                                <a:lnTo>
                                  <a:pt x="134421" y="98209"/>
                                </a:lnTo>
                                <a:close/>
                              </a:path>
                              <a:path w="597535" h="276860">
                                <a:moveTo>
                                  <a:pt x="395166" y="29273"/>
                                </a:moveTo>
                                <a:lnTo>
                                  <a:pt x="200202" y="29273"/>
                                </a:lnTo>
                                <a:lnTo>
                                  <a:pt x="181860" y="34999"/>
                                </a:lnTo>
                                <a:lnTo>
                                  <a:pt x="143348" y="54127"/>
                                </a:lnTo>
                                <a:lnTo>
                                  <a:pt x="95390" y="84535"/>
                                </a:lnTo>
                                <a:lnTo>
                                  <a:pt x="43000" y="127774"/>
                                </a:lnTo>
                                <a:lnTo>
                                  <a:pt x="0" y="179590"/>
                                </a:lnTo>
                                <a:lnTo>
                                  <a:pt x="7117" y="186575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lnTo>
                                  <a:pt x="94190" y="230770"/>
                                </a:lnTo>
                                <a:lnTo>
                                  <a:pt x="73350" y="213804"/>
                                </a:lnTo>
                                <a:lnTo>
                                  <a:pt x="54169" y="197238"/>
                                </a:lnTo>
                                <a:lnTo>
                                  <a:pt x="44843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122" y="165825"/>
                                </a:lnTo>
                                <a:lnTo>
                                  <a:pt x="41051" y="164999"/>
                                </a:lnTo>
                                <a:lnTo>
                                  <a:pt x="86601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34421" y="98209"/>
                                </a:lnTo>
                                <a:lnTo>
                                  <a:pt x="134852" y="93715"/>
                                </a:lnTo>
                                <a:lnTo>
                                  <a:pt x="180900" y="71851"/>
                                </a:lnTo>
                                <a:lnTo>
                                  <a:pt x="196088" y="66992"/>
                                </a:lnTo>
                                <a:lnTo>
                                  <a:pt x="340183" y="66992"/>
                                </a:lnTo>
                                <a:lnTo>
                                  <a:pt x="340122" y="66785"/>
                                </a:lnTo>
                                <a:lnTo>
                                  <a:pt x="337693" y="60502"/>
                                </a:lnTo>
                                <a:lnTo>
                                  <a:pt x="575876" y="60502"/>
                                </a:lnTo>
                                <a:lnTo>
                                  <a:pt x="584430" y="52232"/>
                                </a:lnTo>
                                <a:lnTo>
                                  <a:pt x="521101" y="52232"/>
                                </a:lnTo>
                                <a:lnTo>
                                  <a:pt x="488759" y="51269"/>
                                </a:lnTo>
                                <a:lnTo>
                                  <a:pt x="444864" y="42283"/>
                                </a:lnTo>
                                <a:lnTo>
                                  <a:pt x="395166" y="29273"/>
                                </a:lnTo>
                                <a:close/>
                              </a:path>
                              <a:path w="597535" h="276860">
                                <a:moveTo>
                                  <a:pt x="560518" y="73533"/>
                                </a:moveTo>
                                <a:lnTo>
                                  <a:pt x="412305" y="73533"/>
                                </a:lnTo>
                                <a:lnTo>
                                  <a:pt x="430064" y="77311"/>
                                </a:lnTo>
                                <a:lnTo>
                                  <a:pt x="488315" y="90589"/>
                                </a:lnTo>
                                <a:lnTo>
                                  <a:pt x="462734" y="136537"/>
                                </a:lnTo>
                                <a:lnTo>
                                  <a:pt x="433144" y="175898"/>
                                </a:lnTo>
                                <a:lnTo>
                                  <a:pt x="398780" y="208300"/>
                                </a:lnTo>
                                <a:lnTo>
                                  <a:pt x="360968" y="231101"/>
                                </a:lnTo>
                                <a:lnTo>
                                  <a:pt x="357795" y="232941"/>
                                </a:lnTo>
                                <a:lnTo>
                                  <a:pt x="357619" y="233121"/>
                                </a:lnTo>
                                <a:lnTo>
                                  <a:pt x="415592" y="233121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2"/>
                                </a:lnTo>
                                <a:lnTo>
                                  <a:pt x="561541" y="113324"/>
                                </a:lnTo>
                                <a:lnTo>
                                  <a:pt x="561939" y="113324"/>
                                </a:lnTo>
                                <a:lnTo>
                                  <a:pt x="548892" y="103403"/>
                                </a:lnTo>
                                <a:lnTo>
                                  <a:pt x="535676" y="97239"/>
                                </a:lnTo>
                                <a:lnTo>
                                  <a:pt x="522170" y="93715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0518" y="73533"/>
                                </a:lnTo>
                                <a:close/>
                              </a:path>
                              <a:path w="597535" h="276860">
                                <a:moveTo>
                                  <a:pt x="575876" y="60502"/>
                                </a:moveTo>
                                <a:lnTo>
                                  <a:pt x="337693" y="60502"/>
                                </a:lnTo>
                                <a:lnTo>
                                  <a:pt x="350889" y="62351"/>
                                </a:lnTo>
                                <a:lnTo>
                                  <a:pt x="364477" y="64498"/>
                                </a:lnTo>
                                <a:lnTo>
                                  <a:pt x="378795" y="66992"/>
                                </a:lnTo>
                                <a:lnTo>
                                  <a:pt x="392938" y="69646"/>
                                </a:lnTo>
                                <a:lnTo>
                                  <a:pt x="394401" y="74532"/>
                                </a:lnTo>
                                <a:lnTo>
                                  <a:pt x="394509" y="74891"/>
                                </a:lnTo>
                                <a:lnTo>
                                  <a:pt x="394571" y="75295"/>
                                </a:lnTo>
                                <a:lnTo>
                                  <a:pt x="394021" y="79700"/>
                                </a:lnTo>
                                <a:lnTo>
                                  <a:pt x="394004" y="88061"/>
                                </a:lnTo>
                                <a:lnTo>
                                  <a:pt x="386789" y="139455"/>
                                </a:lnTo>
                                <a:lnTo>
                                  <a:pt x="386763" y="139636"/>
                                </a:lnTo>
                                <a:lnTo>
                                  <a:pt x="362802" y="183765"/>
                                </a:lnTo>
                                <a:lnTo>
                                  <a:pt x="325623" y="215802"/>
                                </a:lnTo>
                                <a:lnTo>
                                  <a:pt x="278726" y="231101"/>
                                </a:lnTo>
                                <a:lnTo>
                                  <a:pt x="359604" y="231101"/>
                                </a:lnTo>
                                <a:lnTo>
                                  <a:pt x="402316" y="175415"/>
                                </a:lnTo>
                                <a:lnTo>
                                  <a:pt x="416706" y="103403"/>
                                </a:lnTo>
                                <a:lnTo>
                                  <a:pt x="416613" y="85542"/>
                                </a:lnTo>
                                <a:lnTo>
                                  <a:pt x="416111" y="81965"/>
                                </a:lnTo>
                                <a:lnTo>
                                  <a:pt x="416032" y="81399"/>
                                </a:lnTo>
                                <a:lnTo>
                                  <a:pt x="415908" y="80515"/>
                                </a:lnTo>
                                <a:lnTo>
                                  <a:pt x="413530" y="75295"/>
                                </a:lnTo>
                                <a:lnTo>
                                  <a:pt x="413468" y="75158"/>
                                </a:lnTo>
                                <a:lnTo>
                                  <a:pt x="413346" y="74891"/>
                                </a:lnTo>
                                <a:lnTo>
                                  <a:pt x="412305" y="73533"/>
                                </a:lnTo>
                                <a:lnTo>
                                  <a:pt x="560518" y="73533"/>
                                </a:lnTo>
                                <a:lnTo>
                                  <a:pt x="564484" y="71515"/>
                                </a:lnTo>
                                <a:lnTo>
                                  <a:pt x="575876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340183" y="66992"/>
                                </a:moveTo>
                                <a:lnTo>
                                  <a:pt x="196088" y="66992"/>
                                </a:lnTo>
                                <a:lnTo>
                                  <a:pt x="193881" y="74532"/>
                                </a:lnTo>
                                <a:lnTo>
                                  <a:pt x="193775" y="74891"/>
                                </a:lnTo>
                                <a:lnTo>
                                  <a:pt x="193657" y="75295"/>
                                </a:lnTo>
                                <a:lnTo>
                                  <a:pt x="192076" y="83918"/>
                                </a:lnTo>
                                <a:lnTo>
                                  <a:pt x="191563" y="90589"/>
                                </a:lnTo>
                                <a:lnTo>
                                  <a:pt x="191655" y="101892"/>
                                </a:lnTo>
                                <a:lnTo>
                                  <a:pt x="200199" y="132643"/>
                                </a:lnTo>
                                <a:lnTo>
                                  <a:pt x="218641" y="156652"/>
                                </a:lnTo>
                                <a:lnTo>
                                  <a:pt x="244310" y="171563"/>
                                </a:lnTo>
                                <a:lnTo>
                                  <a:pt x="274535" y="175018"/>
                                </a:lnTo>
                                <a:lnTo>
                                  <a:pt x="303731" y="165825"/>
                                </a:lnTo>
                                <a:lnTo>
                                  <a:pt x="326594" y="146227"/>
                                </a:lnTo>
                                <a:lnTo>
                                  <a:pt x="340878" y="119058"/>
                                </a:lnTo>
                                <a:lnTo>
                                  <a:pt x="341367" y="114542"/>
                                </a:lnTo>
                                <a:lnTo>
                                  <a:pt x="341407" y="114173"/>
                                </a:lnTo>
                                <a:lnTo>
                                  <a:pt x="241071" y="114173"/>
                                </a:lnTo>
                                <a:lnTo>
                                  <a:pt x="232592" y="113324"/>
                                </a:lnTo>
                                <a:lnTo>
                                  <a:pt x="225407" y="109470"/>
                                </a:lnTo>
                                <a:lnTo>
                                  <a:pt x="220263" y="103221"/>
                                </a:lnTo>
                                <a:lnTo>
                                  <a:pt x="217906" y="95186"/>
                                </a:lnTo>
                                <a:lnTo>
                                  <a:pt x="218779" y="88061"/>
                                </a:lnTo>
                                <a:lnTo>
                                  <a:pt x="218891" y="87147"/>
                                </a:lnTo>
                                <a:lnTo>
                                  <a:pt x="218929" y="86833"/>
                                </a:lnTo>
                                <a:lnTo>
                                  <a:pt x="222985" y="79700"/>
                                </a:lnTo>
                                <a:lnTo>
                                  <a:pt x="229438" y="74532"/>
                                </a:lnTo>
                                <a:lnTo>
                                  <a:pt x="237655" y="72072"/>
                                </a:lnTo>
                                <a:lnTo>
                                  <a:pt x="341684" y="72072"/>
                                </a:lnTo>
                                <a:lnTo>
                                  <a:pt x="340183" y="66992"/>
                                </a:lnTo>
                                <a:close/>
                              </a:path>
                              <a:path w="597535" h="276860">
                                <a:moveTo>
                                  <a:pt x="341684" y="72072"/>
                                </a:moveTo>
                                <a:lnTo>
                                  <a:pt x="237655" y="72072"/>
                                </a:lnTo>
                                <a:lnTo>
                                  <a:pt x="246133" y="72920"/>
                                </a:lnTo>
                                <a:lnTo>
                                  <a:pt x="253317" y="76773"/>
                                </a:lnTo>
                                <a:lnTo>
                                  <a:pt x="258457" y="83018"/>
                                </a:lnTo>
                                <a:lnTo>
                                  <a:pt x="260673" y="90589"/>
                                </a:lnTo>
                                <a:lnTo>
                                  <a:pt x="260593" y="92802"/>
                                </a:lnTo>
                                <a:lnTo>
                                  <a:pt x="260054" y="97239"/>
                                </a:lnTo>
                                <a:lnTo>
                                  <a:pt x="259937" y="98209"/>
                                </a:lnTo>
                                <a:lnTo>
                                  <a:pt x="259835" y="99047"/>
                                </a:lnTo>
                                <a:lnTo>
                                  <a:pt x="259791" y="99406"/>
                                </a:lnTo>
                                <a:lnTo>
                                  <a:pt x="255739" y="106543"/>
                                </a:lnTo>
                                <a:lnTo>
                                  <a:pt x="249287" y="111713"/>
                                </a:lnTo>
                                <a:lnTo>
                                  <a:pt x="241071" y="114173"/>
                                </a:lnTo>
                                <a:lnTo>
                                  <a:pt x="341407" y="114173"/>
                                </a:lnTo>
                                <a:lnTo>
                                  <a:pt x="344236" y="88061"/>
                                </a:lnTo>
                                <a:lnTo>
                                  <a:pt x="344137" y="85542"/>
                                </a:lnTo>
                                <a:lnTo>
                                  <a:pt x="343696" y="81965"/>
                                </a:lnTo>
                                <a:lnTo>
                                  <a:pt x="343627" y="81399"/>
                                </a:lnTo>
                                <a:lnTo>
                                  <a:pt x="343518" y="80515"/>
                                </a:lnTo>
                                <a:lnTo>
                                  <a:pt x="343470" y="80128"/>
                                </a:lnTo>
                                <a:lnTo>
                                  <a:pt x="342098" y="73533"/>
                                </a:lnTo>
                                <a:lnTo>
                                  <a:pt x="342057" y="73334"/>
                                </a:lnTo>
                                <a:lnTo>
                                  <a:pt x="341684" y="72072"/>
                                </a:lnTo>
                                <a:close/>
                              </a:path>
                              <a:path w="597535" h="276860">
                                <a:moveTo>
                                  <a:pt x="248920" y="0"/>
                                </a:moveTo>
                                <a:lnTo>
                                  <a:pt x="174001" y="6226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69"/>
                                </a:lnTo>
                                <a:lnTo>
                                  <a:pt x="45021" y="90589"/>
                                </a:lnTo>
                                <a:lnTo>
                                  <a:pt x="44914" y="90843"/>
                                </a:lnTo>
                                <a:lnTo>
                                  <a:pt x="44828" y="91046"/>
                                </a:lnTo>
                                <a:lnTo>
                                  <a:pt x="44742" y="91249"/>
                                </a:lnTo>
                                <a:lnTo>
                                  <a:pt x="51912" y="86624"/>
                                </a:lnTo>
                                <a:lnTo>
                                  <a:pt x="67779" y="75158"/>
                                </a:lnTo>
                                <a:lnTo>
                                  <a:pt x="91169" y="61010"/>
                                </a:lnTo>
                                <a:lnTo>
                                  <a:pt x="120484" y="48641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190" y="29273"/>
                                </a:lnTo>
                                <a:lnTo>
                                  <a:pt x="395166" y="29273"/>
                                </a:lnTo>
                                <a:lnTo>
                                  <a:pt x="347183" y="16618"/>
                                </a:lnTo>
                                <a:lnTo>
                                  <a:pt x="297179" y="5730"/>
                                </a:lnTo>
                                <a:lnTo>
                                  <a:pt x="248920" y="0"/>
                                </a:lnTo>
                                <a:close/>
                              </a:path>
                              <a:path w="597535" h="276860">
                                <a:moveTo>
                                  <a:pt x="597014" y="23622"/>
                                </a:moveTo>
                                <a:lnTo>
                                  <a:pt x="573330" y="35746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2"/>
                                </a:lnTo>
                                <a:lnTo>
                                  <a:pt x="584430" y="52232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58FF">
                              <a:alpha val="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337693" y="60502"/>
                                </a:moveTo>
                                <a:lnTo>
                                  <a:pt x="340122" y="66785"/>
                                </a:lnTo>
                                <a:lnTo>
                                  <a:pt x="342057" y="73334"/>
                                </a:lnTo>
                                <a:lnTo>
                                  <a:pt x="343470" y="80128"/>
                                </a:lnTo>
                                <a:lnTo>
                                  <a:pt x="344335" y="87147"/>
                                </a:lnTo>
                                <a:lnTo>
                                  <a:pt x="340878" y="119058"/>
                                </a:lnTo>
                                <a:lnTo>
                                  <a:pt x="326594" y="146227"/>
                                </a:lnTo>
                                <a:lnTo>
                                  <a:pt x="303731" y="165825"/>
                                </a:lnTo>
                                <a:lnTo>
                                  <a:pt x="274535" y="175018"/>
                                </a:lnTo>
                                <a:lnTo>
                                  <a:pt x="244310" y="171563"/>
                                </a:lnTo>
                                <a:lnTo>
                                  <a:pt x="218641" y="156652"/>
                                </a:lnTo>
                                <a:lnTo>
                                  <a:pt x="200199" y="132643"/>
                                </a:lnTo>
                                <a:lnTo>
                                  <a:pt x="191655" y="101892"/>
                                </a:lnTo>
                                <a:lnTo>
                                  <a:pt x="191392" y="92802"/>
                                </a:lnTo>
                                <a:lnTo>
                                  <a:pt x="192076" y="83918"/>
                                </a:lnTo>
                                <a:lnTo>
                                  <a:pt x="193657" y="75295"/>
                                </a:lnTo>
                                <a:lnTo>
                                  <a:pt x="196088" y="66992"/>
                                </a:lnTo>
                                <a:lnTo>
                                  <a:pt x="180900" y="71851"/>
                                </a:lnTo>
                                <a:lnTo>
                                  <a:pt x="165708" y="77687"/>
                                </a:lnTo>
                                <a:lnTo>
                                  <a:pt x="150426" y="84535"/>
                                </a:lnTo>
                                <a:lnTo>
                                  <a:pt x="134975" y="92430"/>
                                </a:lnTo>
                                <a:lnTo>
                                  <a:pt x="134340" y="99047"/>
                                </a:lnTo>
                                <a:lnTo>
                                  <a:pt x="135420" y="106197"/>
                                </a:lnTo>
                                <a:lnTo>
                                  <a:pt x="136347" y="112941"/>
                                </a:lnTo>
                                <a:lnTo>
                                  <a:pt x="153352" y="163004"/>
                                </a:lnTo>
                                <a:lnTo>
                                  <a:pt x="186015" y="201901"/>
                                </a:lnTo>
                                <a:lnTo>
                                  <a:pt x="229439" y="225858"/>
                                </a:lnTo>
                                <a:lnTo>
                                  <a:pt x="278726" y="231101"/>
                                </a:lnTo>
                                <a:lnTo>
                                  <a:pt x="325623" y="215802"/>
                                </a:lnTo>
                                <a:lnTo>
                                  <a:pt x="362802" y="183765"/>
                                </a:lnTo>
                                <a:lnTo>
                                  <a:pt x="386763" y="139636"/>
                                </a:lnTo>
                                <a:lnTo>
                                  <a:pt x="394004" y="88061"/>
                                </a:lnTo>
                                <a:lnTo>
                                  <a:pt x="393738" y="81965"/>
                                </a:lnTo>
                                <a:lnTo>
                                  <a:pt x="394589" y="75158"/>
                                </a:lnTo>
                                <a:lnTo>
                                  <a:pt x="392938" y="69646"/>
                                </a:lnTo>
                                <a:lnTo>
                                  <a:pt x="378483" y="66933"/>
                                </a:lnTo>
                                <a:lnTo>
                                  <a:pt x="364477" y="64498"/>
                                </a:lnTo>
                                <a:lnTo>
                                  <a:pt x="350889" y="62351"/>
                                </a:lnTo>
                                <a:lnTo>
                                  <a:pt x="337693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108496" y="242633"/>
                                </a:moveTo>
                                <a:lnTo>
                                  <a:pt x="94190" y="230770"/>
                                </a:lnTo>
                                <a:lnTo>
                                  <a:pt x="73350" y="213804"/>
                                </a:lnTo>
                                <a:lnTo>
                                  <a:pt x="54169" y="197238"/>
                                </a:lnTo>
                                <a:lnTo>
                                  <a:pt x="44843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051" y="164999"/>
                                </a:lnTo>
                                <a:lnTo>
                                  <a:pt x="42398" y="158691"/>
                                </a:lnTo>
                                <a:lnTo>
                                  <a:pt x="86601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042" y="113209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211165" y="257887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2"/>
                                </a:lnTo>
                                <a:lnTo>
                                  <a:pt x="561886" y="113284"/>
                                </a:lnTo>
                                <a:lnTo>
                                  <a:pt x="548892" y="103403"/>
                                </a:lnTo>
                                <a:lnTo>
                                  <a:pt x="535676" y="97239"/>
                                </a:lnTo>
                                <a:lnTo>
                                  <a:pt x="522170" y="93715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4484" y="71515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2"/>
                                </a:lnTo>
                                <a:lnTo>
                                  <a:pt x="573330" y="35746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2"/>
                                </a:lnTo>
                                <a:lnTo>
                                  <a:pt x="488759" y="51269"/>
                                </a:lnTo>
                                <a:lnTo>
                                  <a:pt x="444864" y="42283"/>
                                </a:lnTo>
                                <a:lnTo>
                                  <a:pt x="397042" y="29768"/>
                                </a:lnTo>
                                <a:lnTo>
                                  <a:pt x="347183" y="16618"/>
                                </a:lnTo>
                                <a:lnTo>
                                  <a:pt x="297179" y="5730"/>
                                </a:lnTo>
                                <a:lnTo>
                                  <a:pt x="248920" y="0"/>
                                </a:lnTo>
                                <a:lnTo>
                                  <a:pt x="174001" y="6226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69"/>
                                </a:lnTo>
                                <a:lnTo>
                                  <a:pt x="44742" y="91249"/>
                                </a:lnTo>
                                <a:lnTo>
                                  <a:pt x="51912" y="86624"/>
                                </a:lnTo>
                                <a:lnTo>
                                  <a:pt x="67849" y="75107"/>
                                </a:lnTo>
                                <a:lnTo>
                                  <a:pt x="91169" y="61010"/>
                                </a:lnTo>
                                <a:lnTo>
                                  <a:pt x="120484" y="48641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845" y="29161"/>
                                </a:lnTo>
                                <a:lnTo>
                                  <a:pt x="200202" y="29273"/>
                                </a:lnTo>
                                <a:lnTo>
                                  <a:pt x="181860" y="34999"/>
                                </a:lnTo>
                                <a:lnTo>
                                  <a:pt x="143348" y="54127"/>
                                </a:lnTo>
                                <a:lnTo>
                                  <a:pt x="93987" y="85424"/>
                                </a:lnTo>
                                <a:lnTo>
                                  <a:pt x="43098" y="127657"/>
                                </a:lnTo>
                                <a:lnTo>
                                  <a:pt x="0" y="179590"/>
                                </a:lnTo>
                                <a:lnTo>
                                  <a:pt x="7013" y="186501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619" y="73532"/>
                            <a:ext cx="132575" cy="160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218217" y="72383"/>
                            <a:ext cx="43180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42545">
                                <a:moveTo>
                                  <a:pt x="19748" y="0"/>
                                </a:moveTo>
                                <a:lnTo>
                                  <a:pt x="28227" y="848"/>
                                </a:lnTo>
                                <a:lnTo>
                                  <a:pt x="35410" y="4700"/>
                                </a:lnTo>
                                <a:lnTo>
                                  <a:pt x="40551" y="10946"/>
                                </a:lnTo>
                                <a:lnTo>
                                  <a:pt x="42900" y="18973"/>
                                </a:lnTo>
                                <a:lnTo>
                                  <a:pt x="41884" y="27334"/>
                                </a:lnTo>
                                <a:lnTo>
                                  <a:pt x="37833" y="34470"/>
                                </a:lnTo>
                                <a:lnTo>
                                  <a:pt x="31381" y="39640"/>
                                </a:lnTo>
                                <a:lnTo>
                                  <a:pt x="23164" y="42100"/>
                                </a:lnTo>
                                <a:lnTo>
                                  <a:pt x="14685" y="41251"/>
                                </a:lnTo>
                                <a:lnTo>
                                  <a:pt x="7500" y="37398"/>
                                </a:lnTo>
                                <a:lnTo>
                                  <a:pt x="2356" y="31149"/>
                                </a:lnTo>
                                <a:lnTo>
                                  <a:pt x="0" y="23113"/>
                                </a:lnTo>
                                <a:lnTo>
                                  <a:pt x="1022" y="14760"/>
                                </a:lnTo>
                                <a:lnTo>
                                  <a:pt x="5078" y="7627"/>
                                </a:lnTo>
                                <a:lnTo>
                                  <a:pt x="11531" y="2459"/>
                                </a:lnTo>
                                <a:lnTo>
                                  <a:pt x="19748" y="0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5.929810pt;margin-top:-6.926526pt;width:47.1pt;height:21.85pt;mso-position-horizontal-relative:page;mso-position-vertical-relative:paragraph;z-index:-15778304" id="docshapegroup2" coordorigin="5719,-139" coordsize="942,437">
                <v:shape style="position:absolute;left:5719;top:-139;width:941;height:436" id="docshape3" coordorigin="5719,-138" coordsize="941,436" path="m5933,259l6020,284,6101,297,6176,297,6246,286,6297,268,6054,268,6014,266,5975,263,5933,259xm5931,17l5915,17,5913,28,5913,42,5914,49,5914,51,5914,53,5916,65,5936,135,5974,194,6026,240,6087,268,6297,268,6312,263,6374,229,6282,229,6283,229,6285,226,6158,226,6080,218,6012,180,6006,173,5961,119,5934,40,5932,30,5931,19,5931,17xm6341,-92l6034,-92,6005,-83,5945,-53,5869,-5,5867,-3,5787,63,5719,145,5730,156,5764,180,5818,212,5890,244,5867,225,5835,199,5804,173,5790,156,5785,136,5784,123,5784,122,5786,112,5791,105,5824,79,5855,55,5886,35,5915,17,5931,17,5931,10,5932,8,5956,-5,5980,-16,6004,-25,6028,-33,6255,-33,6255,-33,6251,-43,6626,-43,6639,-56,6540,-56,6489,-57,6420,-71,6341,-92xm6602,-22l6368,-22,6396,-16,6488,5,6490,5,6448,77,6401,139,6347,190,6288,226,6283,229,6282,229,6374,229,6374,229,6433,184,6488,129,6542,63,6555,51,6570,45,6587,42,6603,40,6604,40,6583,25,6563,15,6541,10,6520,6,6565,-3,6602,-22xm6626,-43l6251,-43,6272,-40,6293,-36,6316,-33,6338,-28,6340,-21,6340,-20,6340,-19,6340,-13,6340,1,6328,82,6328,82,6290,151,6232,202,6158,226,6285,226,6323,188,6353,138,6371,82,6371,82,6375,25,6375,-3,6374,-9,6374,-10,6374,-11,6370,-19,6370,-20,6370,-20,6368,-22,6602,-22,6608,-25,6626,-43xm6255,-33l6028,-33,6024,-21,6024,-20,6024,-19,6022,-6,6021,5,6021,22,6034,71,6063,109,6104,132,6151,138,6197,123,6233,92,6256,49,6257,42,6257,42,6099,42,6085,40,6074,34,6066,25,6062,12,6064,1,6064,-1,6064,-1,6070,-13,6080,-21,6093,-25,6257,-25,6255,-33xm6257,-25l6093,-25,6107,-23,6118,-17,6126,-7,6130,5,6129,8,6129,15,6128,17,6128,18,6128,19,6122,30,6112,38,6099,42,6257,42,6261,1,6261,-3,6260,-9,6260,-10,6260,-11,6260,-12,6258,-22,6258,-23,6257,-25xm6111,-138l5993,-128,5901,-96,5836,-53,5798,-15,5790,5,5790,5,5790,5,5790,6,5801,-2,5826,-20,5863,-42,5909,-61,5968,-79,6004,-89,6023,-92,6341,-92,6266,-112,6187,-129,6111,-138xm6659,-101l6622,-82,6583,-65,6540,-56,6639,-56,6642,-58,6659,-101xe" filled="true" fillcolor="#3d58ff" stroked="false">
                  <v:path arrowok="t"/>
                  <v:fill opacity="6553f" type="solid"/>
                </v:shape>
                <v:shape style="position:absolute;left:5719;top:-139;width:941;height:436" id="docshape4" coordorigin="5719,-138" coordsize="941,436" path="m6251,-43l6255,-33,6258,-23,6260,-12,6261,-1,6256,49,6233,92,6197,123,6151,138,6104,132,6063,109,6034,71,6021,22,6020,8,6022,-6,6024,-19,6028,-33,6004,-25,5980,-16,5956,-5,5932,8,5931,18,5932,29,5934,40,5961,119,6012,180,6080,218,6158,226,6232,202,6290,151,6328,82,6340,1,6339,-9,6340,-20,6338,-28,6315,-33,6293,-36,6272,-40,6251,-43xm5890,244l5867,225,5835,199,5804,173,5790,156,5785,136,5784,122,5786,112,5791,105,5824,79,5855,55,5886,35,5915,17,5913,28,5913,40,5914,53,5916,65,5936,135,5974,194,6026,240,6087,268,6052,268,6014,266,5975,263,5933,259,6020,284,6101,297,6176,297,6246,286,6312,263,6374,229,6433,184,6488,129,6542,63,6555,51,6570,45,6587,42,6604,40,6583,25,6563,15,6541,10,6520,6,6565,-3,6608,-25,6642,-58,6659,-101,6622,-82,6583,-65,6540,-56,6489,-57,6420,-71,6344,-91,6266,-112,6187,-129,6111,-138,5993,-128,5901,-96,5836,-53,5798,-15,5790,6,5801,-2,5826,-20,5863,-42,5909,-61,5968,-79,6004,-89,6024,-92,6034,-92,6005,-83,5945,-53,5867,-4,5787,63,5719,145,5730,156,5764,180,5818,212,5890,244xe" filled="false" stroked="true" strokeweight=".049pt" strokecolor="#2e42bf">
                  <v:path arrowok="t"/>
                  <v:stroke dashstyle="solid"/>
                </v:shape>
                <v:shape style="position:absolute;left:6281;top:-23;width:209;height:253" type="#_x0000_t75" id="docshape5" stroked="false">
                  <v:imagedata r:id="rId7" o:title=""/>
                </v:shape>
                <v:shape style="position:absolute;left:6062;top:-25;width:68;height:67" id="docshape6" coordorigin="6062,-25" coordsize="68,67" path="m6093,-25l6107,-23,6118,-17,6126,-7,6130,5,6128,19,6122,30,6112,38,6099,42,6085,40,6074,34,6066,25,6062,12,6064,-1,6070,-13,6080,-21,6093,-25xe" filled="false" stroked="true" strokeweight=".049pt" strokecolor="#2e42b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"/>
          <w:sz w:val="7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2978572</wp:posOffset>
                </wp:positionH>
                <wp:positionV relativeFrom="paragraph">
                  <wp:posOffset>51582</wp:posOffset>
                </wp:positionV>
                <wp:extent cx="933450" cy="109855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933450" cy="109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2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5"/>
                              </w:rPr>
                              <w:t>ROSSI:27187558813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34.533295pt;margin-top:4.0616pt;width:73.5pt;height:8.65pt;mso-position-horizontal-relative:page;mso-position-vertical-relative:paragraph;z-index:15730688" type="#_x0000_t202" id="docshape7" filled="false" stroked="false">
                <v:textbox inset="0,0,0,0">
                  <w:txbxContent>
                    <w:p>
                      <w:pPr>
                        <w:spacing w:line="172" w:lineRule="exact" w:before="0"/>
                        <w:ind w:left="0" w:right="0" w:firstLine="0"/>
                        <w:jc w:val="left"/>
                        <w:rPr>
                          <w:rFonts w:ascii="Arial"/>
                          <w:sz w:val="15"/>
                        </w:rPr>
                      </w:pPr>
                      <w:r>
                        <w:rPr>
                          <w:rFonts w:ascii="Arial"/>
                          <w:spacing w:val="-2"/>
                          <w:sz w:val="15"/>
                        </w:rPr>
                        <w:t>ROSSI:27187558813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w w:val="105"/>
          <w:sz w:val="7"/>
        </w:rPr>
        <w:t>DN:</w:t>
      </w:r>
      <w:r>
        <w:rPr>
          <w:rFonts w:ascii="Arial"/>
          <w:spacing w:val="3"/>
          <w:w w:val="105"/>
          <w:sz w:val="7"/>
        </w:rPr>
        <w:t> </w:t>
      </w:r>
      <w:r>
        <w:rPr>
          <w:rFonts w:ascii="Arial"/>
          <w:w w:val="105"/>
          <w:sz w:val="7"/>
        </w:rPr>
        <w:t>cn=FERNANDO</w:t>
      </w:r>
      <w:r>
        <w:rPr>
          <w:rFonts w:ascii="Arial"/>
          <w:spacing w:val="3"/>
          <w:w w:val="105"/>
          <w:sz w:val="7"/>
        </w:rPr>
        <w:t> </w:t>
      </w:r>
      <w:r>
        <w:rPr>
          <w:rFonts w:ascii="Arial"/>
          <w:spacing w:val="-2"/>
          <w:w w:val="105"/>
          <w:sz w:val="7"/>
        </w:rPr>
        <w:t>ROSSI:27187558813,</w:t>
      </w:r>
    </w:p>
    <w:p>
      <w:pPr>
        <w:spacing w:after="0" w:line="80" w:lineRule="exact"/>
        <w:jc w:val="left"/>
        <w:rPr>
          <w:rFonts w:ascii="Arial"/>
          <w:sz w:val="7"/>
        </w:rPr>
        <w:sectPr>
          <w:type w:val="continuous"/>
          <w:pgSz w:w="11910" w:h="16840"/>
          <w:pgMar w:top="340" w:bottom="280" w:left="992" w:right="283"/>
          <w:cols w:num="2" w:equalWidth="0">
            <w:col w:w="4868" w:space="40"/>
            <w:col w:w="5727"/>
          </w:cols>
        </w:sectPr>
      </w:pPr>
    </w:p>
    <w:p>
      <w:pPr>
        <w:spacing w:line="249" w:lineRule="auto" w:before="3"/>
        <w:ind w:left="5228" w:right="3977" w:firstLine="0"/>
        <w:jc w:val="both"/>
        <w:rPr>
          <w:rFonts w:ascii="Arial"/>
          <w:sz w:val="7"/>
        </w:rPr>
      </w:pPr>
      <w:r>
        <w:rPr>
          <w:rFonts w:ascii="Arial"/>
          <w:w w:val="105"/>
          <w:sz w:val="7"/>
        </w:rPr>
        <w:t>c=BR,</w:t>
      </w:r>
      <w:r>
        <w:rPr>
          <w:rFonts w:ascii="Arial"/>
          <w:spacing w:val="-3"/>
          <w:w w:val="105"/>
          <w:sz w:val="7"/>
        </w:rPr>
        <w:t> </w:t>
      </w:r>
      <w:r>
        <w:rPr>
          <w:rFonts w:ascii="Arial"/>
          <w:w w:val="105"/>
          <w:sz w:val="7"/>
        </w:rPr>
        <w:t>o=ICP-Brasil,</w:t>
      </w:r>
      <w:r>
        <w:rPr>
          <w:rFonts w:ascii="Arial"/>
          <w:spacing w:val="-3"/>
          <w:w w:val="105"/>
          <w:sz w:val="7"/>
        </w:rPr>
        <w:t> </w:t>
      </w:r>
      <w:r>
        <w:rPr>
          <w:rFonts w:ascii="Arial"/>
          <w:w w:val="105"/>
          <w:sz w:val="7"/>
        </w:rPr>
        <w:t>ou=Certificado</w:t>
      </w:r>
      <w:r>
        <w:rPr>
          <w:rFonts w:ascii="Arial"/>
          <w:spacing w:val="-3"/>
          <w:w w:val="105"/>
          <w:sz w:val="7"/>
        </w:rPr>
        <w:t> </w:t>
      </w:r>
      <w:r>
        <w:rPr>
          <w:rFonts w:ascii="Arial"/>
          <w:w w:val="105"/>
          <w:sz w:val="7"/>
        </w:rPr>
        <w:t>PF</w:t>
      </w:r>
      <w:r>
        <w:rPr>
          <w:rFonts w:ascii="Arial"/>
          <w:spacing w:val="-3"/>
          <w:w w:val="105"/>
          <w:sz w:val="7"/>
        </w:rPr>
        <w:t> </w:t>
      </w:r>
      <w:r>
        <w:rPr>
          <w:rFonts w:ascii="Arial"/>
          <w:w w:val="105"/>
          <w:sz w:val="7"/>
        </w:rPr>
        <w:t>A1,</w:t>
      </w:r>
      <w:r>
        <w:rPr>
          <w:rFonts w:ascii="Arial"/>
          <w:spacing w:val="40"/>
          <w:w w:val="105"/>
          <w:sz w:val="7"/>
        </w:rPr>
        <w:t> </w:t>
      </w:r>
      <w:hyperlink r:id="rId8">
        <w:r>
          <w:rPr>
            <w:rFonts w:ascii="Arial"/>
            <w:spacing w:val="-2"/>
            <w:w w:val="105"/>
            <w:sz w:val="7"/>
          </w:rPr>
          <w:t>email=secretaria@inubiapaulista.sp.gov.br</w:t>
        </w:r>
      </w:hyperlink>
      <w:r>
        <w:rPr>
          <w:rFonts w:ascii="Arial"/>
          <w:spacing w:val="40"/>
          <w:w w:val="105"/>
          <w:sz w:val="7"/>
        </w:rPr>
        <w:t> </w:t>
      </w:r>
      <w:r>
        <w:rPr>
          <w:rFonts w:ascii="Arial"/>
          <w:w w:val="105"/>
          <w:sz w:val="7"/>
        </w:rPr>
        <w:t>Data: 2026.04.08 10:43:11 -03'00'</w:t>
      </w:r>
    </w:p>
    <w:p>
      <w:pPr>
        <w:pStyle w:val="BodyText"/>
        <w:spacing w:before="35"/>
        <w:ind w:left="4022"/>
      </w:pPr>
      <w:r>
        <w:rPr/>
        <w:t>FERNANDO</w:t>
      </w:r>
      <w:r>
        <w:rPr>
          <w:spacing w:val="-13"/>
        </w:rPr>
        <w:t> </w:t>
      </w:r>
      <w:r>
        <w:rPr>
          <w:spacing w:val="-4"/>
        </w:rPr>
        <w:t>ROSSI</w:t>
      </w:r>
    </w:p>
    <w:p>
      <w:pPr>
        <w:pStyle w:val="BodyText"/>
        <w:spacing w:before="126"/>
        <w:ind w:left="4133"/>
      </w:pPr>
      <w:r>
        <w:rPr/>
        <w:t>Prefeito</w:t>
      </w:r>
      <w:r>
        <w:rPr>
          <w:spacing w:val="-4"/>
        </w:rPr>
        <w:t> </w:t>
      </w:r>
      <w:r>
        <w:rPr>
          <w:spacing w:val="-2"/>
        </w:rPr>
        <w:t>Municipal</w:t>
      </w:r>
    </w:p>
    <w:p>
      <w:pPr>
        <w:pStyle w:val="BodyText"/>
        <w:spacing w:line="380" w:lineRule="atLeast"/>
        <w:ind w:left="140" w:right="713"/>
      </w:pPr>
      <w:r>
        <w:rPr/>
        <w:t>Registrada</w:t>
      </w:r>
      <w:r>
        <w:rPr>
          <w:spacing w:val="34"/>
        </w:rPr>
        <w:t> </w:t>
      </w:r>
      <w:r>
        <w:rPr/>
        <w:t>na</w:t>
      </w:r>
      <w:r>
        <w:rPr>
          <w:spacing w:val="34"/>
        </w:rPr>
        <w:t> </w:t>
      </w:r>
      <w:r>
        <w:rPr/>
        <w:t>Secretaria</w:t>
      </w:r>
      <w:r>
        <w:rPr>
          <w:spacing w:val="34"/>
        </w:rPr>
        <w:t> </w:t>
      </w:r>
      <w:r>
        <w:rPr/>
        <w:t>Municipal,</w:t>
      </w:r>
      <w:r>
        <w:rPr>
          <w:spacing w:val="33"/>
        </w:rPr>
        <w:t> </w:t>
      </w:r>
      <w:r>
        <w:rPr/>
        <w:t>publicada</w:t>
      </w:r>
      <w:r>
        <w:rPr>
          <w:spacing w:val="34"/>
        </w:rPr>
        <w:t> </w:t>
      </w:r>
      <w:r>
        <w:rPr/>
        <w:t>por</w:t>
      </w:r>
      <w:r>
        <w:rPr>
          <w:spacing w:val="32"/>
        </w:rPr>
        <w:t> </w:t>
      </w:r>
      <w:r>
        <w:rPr/>
        <w:t>fixação</w:t>
      </w:r>
      <w:r>
        <w:rPr>
          <w:spacing w:val="34"/>
        </w:rPr>
        <w:t> </w:t>
      </w:r>
      <w:r>
        <w:rPr/>
        <w:t>no</w:t>
      </w:r>
      <w:r>
        <w:rPr>
          <w:spacing w:val="33"/>
        </w:rPr>
        <w:t> </w:t>
      </w:r>
      <w:r>
        <w:rPr/>
        <w:t>lugar</w:t>
      </w:r>
      <w:r>
        <w:rPr>
          <w:spacing w:val="35"/>
        </w:rPr>
        <w:t> </w:t>
      </w:r>
      <w:r>
        <w:rPr/>
        <w:t>público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costume</w:t>
      </w:r>
      <w:r>
        <w:rPr>
          <w:spacing w:val="34"/>
        </w:rPr>
        <w:t> </w:t>
      </w:r>
      <w:r>
        <w:rPr/>
        <w:t>e</w:t>
      </w:r>
      <w:r>
        <w:rPr>
          <w:spacing w:val="34"/>
        </w:rPr>
        <w:t> </w:t>
      </w:r>
      <w:r>
        <w:rPr/>
        <w:t>na</w:t>
      </w:r>
      <w:r>
        <w:rPr>
          <w:spacing w:val="34"/>
        </w:rPr>
        <w:t> </w:t>
      </w:r>
      <w:r>
        <w:rPr/>
        <w:t>imprensa</w:t>
      </w:r>
      <w:r>
        <w:rPr>
          <w:spacing w:val="32"/>
        </w:rPr>
        <w:t> </w:t>
      </w:r>
      <w:r>
        <w:rPr/>
        <w:t>e</w:t>
      </w:r>
      <w:r>
        <w:rPr/>
        <w:t> arquivada no Cartório Local.</w:t>
      </w:r>
    </w:p>
    <w:p>
      <w:pPr>
        <w:pStyle w:val="BodyText"/>
        <w:spacing w:after="0" w:line="380" w:lineRule="atLeast"/>
        <w:sectPr>
          <w:type w:val="continuous"/>
          <w:pgSz w:w="11910" w:h="16840"/>
          <w:pgMar w:top="340" w:bottom="280" w:left="992" w:right="283"/>
        </w:sectPr>
      </w:pPr>
    </w:p>
    <w:p>
      <w:pPr>
        <w:spacing w:line="235" w:lineRule="auto" w:before="108"/>
        <w:ind w:left="4044" w:right="0" w:hanging="84"/>
        <w:jc w:val="left"/>
        <w:rPr>
          <w:rFonts w:ascii="Arial"/>
          <w:sz w:val="15"/>
        </w:rPr>
      </w:pPr>
      <w:r>
        <w:rPr>
          <w:rFonts w:ascii="Arial"/>
          <w:spacing w:val="-2"/>
          <w:sz w:val="15"/>
        </w:rPr>
        <w:t>CRISTIANE</w:t>
      </w:r>
      <w:r>
        <w:rPr>
          <w:rFonts w:ascii="Arial"/>
          <w:sz w:val="15"/>
        </w:rPr>
        <w:t> </w:t>
      </w:r>
      <w:r>
        <w:rPr>
          <w:rFonts w:ascii="Arial"/>
          <w:spacing w:val="-2"/>
          <w:sz w:val="15"/>
        </w:rPr>
        <w:t>FREITAS</w:t>
      </w:r>
    </w:p>
    <w:p>
      <w:pPr>
        <w:spacing w:line="259" w:lineRule="auto" w:before="63"/>
        <w:ind w:left="352" w:right="3869" w:firstLine="0"/>
        <w:jc w:val="left"/>
        <w:rPr>
          <w:rFonts w:ascii="Arial"/>
          <w:sz w:val="7"/>
        </w:rPr>
      </w:pPr>
      <w:r>
        <w:rPr/>
        <w:br w:type="column"/>
      </w:r>
      <w:r>
        <w:rPr>
          <w:rFonts w:ascii="Arial"/>
          <w:w w:val="110"/>
          <w:sz w:val="7"/>
        </w:rPr>
        <w:t>Assinado</w:t>
      </w:r>
      <w:r>
        <w:rPr>
          <w:rFonts w:ascii="Arial"/>
          <w:spacing w:val="-6"/>
          <w:w w:val="110"/>
          <w:sz w:val="7"/>
        </w:rPr>
        <w:t> </w:t>
      </w:r>
      <w:r>
        <w:rPr>
          <w:rFonts w:ascii="Arial"/>
          <w:w w:val="110"/>
          <w:sz w:val="7"/>
        </w:rPr>
        <w:t>digitalmente</w:t>
      </w:r>
      <w:r>
        <w:rPr>
          <w:rFonts w:ascii="Arial"/>
          <w:spacing w:val="-5"/>
          <w:w w:val="110"/>
          <w:sz w:val="7"/>
        </w:rPr>
        <w:t> </w:t>
      </w:r>
      <w:r>
        <w:rPr>
          <w:rFonts w:ascii="Arial"/>
          <w:w w:val="110"/>
          <w:sz w:val="7"/>
        </w:rPr>
        <w:t>por</w:t>
      </w:r>
      <w:r>
        <w:rPr>
          <w:rFonts w:ascii="Arial"/>
          <w:spacing w:val="-6"/>
          <w:w w:val="110"/>
          <w:sz w:val="7"/>
        </w:rPr>
        <w:t> </w:t>
      </w:r>
      <w:r>
        <w:rPr>
          <w:rFonts w:ascii="Arial"/>
          <w:w w:val="110"/>
          <w:sz w:val="7"/>
        </w:rPr>
        <w:t>CRISTIANE</w:t>
      </w:r>
      <w:r>
        <w:rPr>
          <w:rFonts w:ascii="Arial"/>
          <w:spacing w:val="40"/>
          <w:w w:val="110"/>
          <w:sz w:val="7"/>
        </w:rPr>
        <w:t> </w:t>
      </w:r>
      <w:r>
        <w:rPr>
          <w:rFonts w:ascii="Arial"/>
          <w:w w:val="110"/>
          <w:sz w:val="7"/>
        </w:rPr>
        <w:t>FREITAS</w:t>
      </w:r>
      <w:r>
        <w:rPr>
          <w:rFonts w:ascii="Arial"/>
          <w:spacing w:val="-6"/>
          <w:w w:val="110"/>
          <w:sz w:val="7"/>
        </w:rPr>
        <w:t> </w:t>
      </w:r>
      <w:r>
        <w:rPr>
          <w:rFonts w:ascii="Arial"/>
          <w:w w:val="110"/>
          <w:sz w:val="7"/>
        </w:rPr>
        <w:t>LOPES:29294729877</w:t>
      </w:r>
    </w:p>
    <w:p>
      <w:pPr>
        <w:spacing w:line="259" w:lineRule="auto" w:before="0"/>
        <w:ind w:left="352" w:right="3869" w:firstLine="0"/>
        <w:jc w:val="left"/>
        <w:rPr>
          <w:rFonts w:ascii="Arial"/>
          <w:sz w:val="7"/>
        </w:rPr>
      </w:pPr>
      <w:r>
        <w:rPr>
          <w:rFonts w:ascii="Arial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38688">
                <wp:simplePos x="0" y="0"/>
                <wp:positionH relativeFrom="page">
                  <wp:posOffset>3586769</wp:posOffset>
                </wp:positionH>
                <wp:positionV relativeFrom="paragraph">
                  <wp:posOffset>-59865</wp:posOffset>
                </wp:positionV>
                <wp:extent cx="598170" cy="277495"/>
                <wp:effectExtent l="0" t="0" r="0" b="0"/>
                <wp:wrapNone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598170" cy="277495"/>
                          <a:chExt cx="598170" cy="27749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135636" y="251891"/>
                                </a:move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67102" y="257949"/>
                                </a:lnTo>
                                <a:lnTo>
                                  <a:pt x="212621" y="257949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close/>
                              </a:path>
                              <a:path w="597535" h="276860">
                                <a:moveTo>
                                  <a:pt x="134421" y="98209"/>
                                </a:move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155" y="114542"/>
                                </a:lnTo>
                                <a:lnTo>
                                  <a:pt x="123539" y="119058"/>
                                </a:lnTo>
                                <a:lnTo>
                                  <a:pt x="123627" y="120093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367102" y="25794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592" y="233121"/>
                                </a:lnTo>
                                <a:lnTo>
                                  <a:pt x="357619" y="233121"/>
                                </a:lnTo>
                                <a:lnTo>
                                  <a:pt x="357917" y="232941"/>
                                </a:lnTo>
                                <a:lnTo>
                                  <a:pt x="359604" y="231101"/>
                                </a:lnTo>
                                <a:lnTo>
                                  <a:pt x="278726" y="231101"/>
                                </a:lnTo>
                                <a:lnTo>
                                  <a:pt x="229439" y="225858"/>
                                </a:lnTo>
                                <a:lnTo>
                                  <a:pt x="186101" y="201949"/>
                                </a:lnTo>
                                <a:lnTo>
                                  <a:pt x="153352" y="163004"/>
                                </a:lnTo>
                                <a:lnTo>
                                  <a:pt x="136347" y="112941"/>
                                </a:lnTo>
                                <a:lnTo>
                                  <a:pt x="135467" y="106543"/>
                                </a:lnTo>
                                <a:lnTo>
                                  <a:pt x="134394" y="99406"/>
                                </a:lnTo>
                                <a:lnTo>
                                  <a:pt x="134421" y="98209"/>
                                </a:lnTo>
                                <a:close/>
                              </a:path>
                              <a:path w="597535" h="276860">
                                <a:moveTo>
                                  <a:pt x="395166" y="29273"/>
                                </a:moveTo>
                                <a:lnTo>
                                  <a:pt x="200202" y="29273"/>
                                </a:lnTo>
                                <a:lnTo>
                                  <a:pt x="181860" y="34999"/>
                                </a:lnTo>
                                <a:lnTo>
                                  <a:pt x="143348" y="54127"/>
                                </a:lnTo>
                                <a:lnTo>
                                  <a:pt x="95390" y="84535"/>
                                </a:lnTo>
                                <a:lnTo>
                                  <a:pt x="43000" y="127774"/>
                                </a:lnTo>
                                <a:lnTo>
                                  <a:pt x="0" y="179590"/>
                                </a:lnTo>
                                <a:lnTo>
                                  <a:pt x="7117" y="186575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lnTo>
                                  <a:pt x="94190" y="230770"/>
                                </a:lnTo>
                                <a:lnTo>
                                  <a:pt x="73350" y="213804"/>
                                </a:lnTo>
                                <a:lnTo>
                                  <a:pt x="54169" y="197238"/>
                                </a:lnTo>
                                <a:lnTo>
                                  <a:pt x="44843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122" y="165825"/>
                                </a:lnTo>
                                <a:lnTo>
                                  <a:pt x="41051" y="164999"/>
                                </a:lnTo>
                                <a:lnTo>
                                  <a:pt x="86601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34421" y="98209"/>
                                </a:lnTo>
                                <a:lnTo>
                                  <a:pt x="134852" y="93715"/>
                                </a:lnTo>
                                <a:lnTo>
                                  <a:pt x="180900" y="71851"/>
                                </a:lnTo>
                                <a:lnTo>
                                  <a:pt x="196088" y="66992"/>
                                </a:lnTo>
                                <a:lnTo>
                                  <a:pt x="340183" y="66992"/>
                                </a:lnTo>
                                <a:lnTo>
                                  <a:pt x="340122" y="66785"/>
                                </a:lnTo>
                                <a:lnTo>
                                  <a:pt x="337693" y="60502"/>
                                </a:lnTo>
                                <a:lnTo>
                                  <a:pt x="575876" y="60502"/>
                                </a:lnTo>
                                <a:lnTo>
                                  <a:pt x="584430" y="52232"/>
                                </a:lnTo>
                                <a:lnTo>
                                  <a:pt x="521101" y="52232"/>
                                </a:lnTo>
                                <a:lnTo>
                                  <a:pt x="488759" y="51269"/>
                                </a:lnTo>
                                <a:lnTo>
                                  <a:pt x="444864" y="42283"/>
                                </a:lnTo>
                                <a:lnTo>
                                  <a:pt x="395166" y="29273"/>
                                </a:lnTo>
                                <a:close/>
                              </a:path>
                              <a:path w="597535" h="276860">
                                <a:moveTo>
                                  <a:pt x="560518" y="73533"/>
                                </a:moveTo>
                                <a:lnTo>
                                  <a:pt x="412305" y="73533"/>
                                </a:lnTo>
                                <a:lnTo>
                                  <a:pt x="430064" y="77311"/>
                                </a:lnTo>
                                <a:lnTo>
                                  <a:pt x="488315" y="90589"/>
                                </a:lnTo>
                                <a:lnTo>
                                  <a:pt x="462734" y="136537"/>
                                </a:lnTo>
                                <a:lnTo>
                                  <a:pt x="433144" y="175898"/>
                                </a:lnTo>
                                <a:lnTo>
                                  <a:pt x="398780" y="208300"/>
                                </a:lnTo>
                                <a:lnTo>
                                  <a:pt x="360968" y="231101"/>
                                </a:lnTo>
                                <a:lnTo>
                                  <a:pt x="357795" y="232941"/>
                                </a:lnTo>
                                <a:lnTo>
                                  <a:pt x="357619" y="233121"/>
                                </a:lnTo>
                                <a:lnTo>
                                  <a:pt x="415592" y="233121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2"/>
                                </a:lnTo>
                                <a:lnTo>
                                  <a:pt x="561541" y="113324"/>
                                </a:lnTo>
                                <a:lnTo>
                                  <a:pt x="561939" y="113324"/>
                                </a:lnTo>
                                <a:lnTo>
                                  <a:pt x="548892" y="103403"/>
                                </a:lnTo>
                                <a:lnTo>
                                  <a:pt x="535676" y="97239"/>
                                </a:lnTo>
                                <a:lnTo>
                                  <a:pt x="522170" y="93715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0518" y="73533"/>
                                </a:lnTo>
                                <a:close/>
                              </a:path>
                              <a:path w="597535" h="276860">
                                <a:moveTo>
                                  <a:pt x="575876" y="60502"/>
                                </a:moveTo>
                                <a:lnTo>
                                  <a:pt x="337693" y="60502"/>
                                </a:lnTo>
                                <a:lnTo>
                                  <a:pt x="350889" y="62351"/>
                                </a:lnTo>
                                <a:lnTo>
                                  <a:pt x="364477" y="64498"/>
                                </a:lnTo>
                                <a:lnTo>
                                  <a:pt x="378795" y="66992"/>
                                </a:lnTo>
                                <a:lnTo>
                                  <a:pt x="392938" y="69646"/>
                                </a:lnTo>
                                <a:lnTo>
                                  <a:pt x="394401" y="74532"/>
                                </a:lnTo>
                                <a:lnTo>
                                  <a:pt x="394509" y="74891"/>
                                </a:lnTo>
                                <a:lnTo>
                                  <a:pt x="394571" y="75295"/>
                                </a:lnTo>
                                <a:lnTo>
                                  <a:pt x="394021" y="79700"/>
                                </a:lnTo>
                                <a:lnTo>
                                  <a:pt x="394004" y="88061"/>
                                </a:lnTo>
                                <a:lnTo>
                                  <a:pt x="386789" y="139455"/>
                                </a:lnTo>
                                <a:lnTo>
                                  <a:pt x="386763" y="139636"/>
                                </a:lnTo>
                                <a:lnTo>
                                  <a:pt x="362802" y="183765"/>
                                </a:lnTo>
                                <a:lnTo>
                                  <a:pt x="325623" y="215802"/>
                                </a:lnTo>
                                <a:lnTo>
                                  <a:pt x="278726" y="231101"/>
                                </a:lnTo>
                                <a:lnTo>
                                  <a:pt x="359604" y="231101"/>
                                </a:lnTo>
                                <a:lnTo>
                                  <a:pt x="402316" y="175415"/>
                                </a:lnTo>
                                <a:lnTo>
                                  <a:pt x="416706" y="103403"/>
                                </a:lnTo>
                                <a:lnTo>
                                  <a:pt x="416613" y="85542"/>
                                </a:lnTo>
                                <a:lnTo>
                                  <a:pt x="416111" y="81965"/>
                                </a:lnTo>
                                <a:lnTo>
                                  <a:pt x="416032" y="81399"/>
                                </a:lnTo>
                                <a:lnTo>
                                  <a:pt x="415908" y="80515"/>
                                </a:lnTo>
                                <a:lnTo>
                                  <a:pt x="413530" y="75295"/>
                                </a:lnTo>
                                <a:lnTo>
                                  <a:pt x="413468" y="75158"/>
                                </a:lnTo>
                                <a:lnTo>
                                  <a:pt x="413346" y="74891"/>
                                </a:lnTo>
                                <a:lnTo>
                                  <a:pt x="412305" y="73533"/>
                                </a:lnTo>
                                <a:lnTo>
                                  <a:pt x="560518" y="73533"/>
                                </a:lnTo>
                                <a:lnTo>
                                  <a:pt x="564484" y="71515"/>
                                </a:lnTo>
                                <a:lnTo>
                                  <a:pt x="575876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340183" y="66992"/>
                                </a:moveTo>
                                <a:lnTo>
                                  <a:pt x="196088" y="66992"/>
                                </a:lnTo>
                                <a:lnTo>
                                  <a:pt x="193881" y="74532"/>
                                </a:lnTo>
                                <a:lnTo>
                                  <a:pt x="193775" y="74891"/>
                                </a:lnTo>
                                <a:lnTo>
                                  <a:pt x="193657" y="75295"/>
                                </a:lnTo>
                                <a:lnTo>
                                  <a:pt x="192076" y="83918"/>
                                </a:lnTo>
                                <a:lnTo>
                                  <a:pt x="191563" y="90589"/>
                                </a:lnTo>
                                <a:lnTo>
                                  <a:pt x="191655" y="101892"/>
                                </a:lnTo>
                                <a:lnTo>
                                  <a:pt x="200199" y="132643"/>
                                </a:lnTo>
                                <a:lnTo>
                                  <a:pt x="218641" y="156652"/>
                                </a:lnTo>
                                <a:lnTo>
                                  <a:pt x="244310" y="171563"/>
                                </a:lnTo>
                                <a:lnTo>
                                  <a:pt x="274535" y="175018"/>
                                </a:lnTo>
                                <a:lnTo>
                                  <a:pt x="303731" y="165825"/>
                                </a:lnTo>
                                <a:lnTo>
                                  <a:pt x="326594" y="146227"/>
                                </a:lnTo>
                                <a:lnTo>
                                  <a:pt x="340878" y="119058"/>
                                </a:lnTo>
                                <a:lnTo>
                                  <a:pt x="341367" y="114542"/>
                                </a:lnTo>
                                <a:lnTo>
                                  <a:pt x="341407" y="114173"/>
                                </a:lnTo>
                                <a:lnTo>
                                  <a:pt x="241071" y="114173"/>
                                </a:lnTo>
                                <a:lnTo>
                                  <a:pt x="232592" y="113324"/>
                                </a:lnTo>
                                <a:lnTo>
                                  <a:pt x="225407" y="109470"/>
                                </a:lnTo>
                                <a:lnTo>
                                  <a:pt x="220263" y="103221"/>
                                </a:lnTo>
                                <a:lnTo>
                                  <a:pt x="217906" y="95186"/>
                                </a:lnTo>
                                <a:lnTo>
                                  <a:pt x="218779" y="88061"/>
                                </a:lnTo>
                                <a:lnTo>
                                  <a:pt x="218891" y="87147"/>
                                </a:lnTo>
                                <a:lnTo>
                                  <a:pt x="218929" y="86833"/>
                                </a:lnTo>
                                <a:lnTo>
                                  <a:pt x="222985" y="79700"/>
                                </a:lnTo>
                                <a:lnTo>
                                  <a:pt x="229438" y="74532"/>
                                </a:lnTo>
                                <a:lnTo>
                                  <a:pt x="237655" y="72072"/>
                                </a:lnTo>
                                <a:lnTo>
                                  <a:pt x="341684" y="72072"/>
                                </a:lnTo>
                                <a:lnTo>
                                  <a:pt x="340183" y="66992"/>
                                </a:lnTo>
                                <a:close/>
                              </a:path>
                              <a:path w="597535" h="276860">
                                <a:moveTo>
                                  <a:pt x="341684" y="72072"/>
                                </a:moveTo>
                                <a:lnTo>
                                  <a:pt x="237655" y="72072"/>
                                </a:lnTo>
                                <a:lnTo>
                                  <a:pt x="246133" y="72920"/>
                                </a:lnTo>
                                <a:lnTo>
                                  <a:pt x="253317" y="76773"/>
                                </a:lnTo>
                                <a:lnTo>
                                  <a:pt x="258457" y="83018"/>
                                </a:lnTo>
                                <a:lnTo>
                                  <a:pt x="260673" y="90589"/>
                                </a:lnTo>
                                <a:lnTo>
                                  <a:pt x="260593" y="92802"/>
                                </a:lnTo>
                                <a:lnTo>
                                  <a:pt x="260054" y="97239"/>
                                </a:lnTo>
                                <a:lnTo>
                                  <a:pt x="259937" y="98209"/>
                                </a:lnTo>
                                <a:lnTo>
                                  <a:pt x="259835" y="99047"/>
                                </a:lnTo>
                                <a:lnTo>
                                  <a:pt x="259791" y="99406"/>
                                </a:lnTo>
                                <a:lnTo>
                                  <a:pt x="255739" y="106543"/>
                                </a:lnTo>
                                <a:lnTo>
                                  <a:pt x="249287" y="111713"/>
                                </a:lnTo>
                                <a:lnTo>
                                  <a:pt x="241071" y="114173"/>
                                </a:lnTo>
                                <a:lnTo>
                                  <a:pt x="341407" y="114173"/>
                                </a:lnTo>
                                <a:lnTo>
                                  <a:pt x="344236" y="88061"/>
                                </a:lnTo>
                                <a:lnTo>
                                  <a:pt x="344137" y="85542"/>
                                </a:lnTo>
                                <a:lnTo>
                                  <a:pt x="343696" y="81965"/>
                                </a:lnTo>
                                <a:lnTo>
                                  <a:pt x="343627" y="81399"/>
                                </a:lnTo>
                                <a:lnTo>
                                  <a:pt x="343518" y="80515"/>
                                </a:lnTo>
                                <a:lnTo>
                                  <a:pt x="343470" y="80128"/>
                                </a:lnTo>
                                <a:lnTo>
                                  <a:pt x="342098" y="73533"/>
                                </a:lnTo>
                                <a:lnTo>
                                  <a:pt x="342057" y="73334"/>
                                </a:lnTo>
                                <a:lnTo>
                                  <a:pt x="341684" y="72072"/>
                                </a:lnTo>
                                <a:close/>
                              </a:path>
                              <a:path w="597535" h="276860">
                                <a:moveTo>
                                  <a:pt x="248920" y="0"/>
                                </a:moveTo>
                                <a:lnTo>
                                  <a:pt x="174001" y="6226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69"/>
                                </a:lnTo>
                                <a:lnTo>
                                  <a:pt x="45021" y="90589"/>
                                </a:lnTo>
                                <a:lnTo>
                                  <a:pt x="44914" y="90843"/>
                                </a:lnTo>
                                <a:lnTo>
                                  <a:pt x="44828" y="91046"/>
                                </a:lnTo>
                                <a:lnTo>
                                  <a:pt x="44742" y="91249"/>
                                </a:lnTo>
                                <a:lnTo>
                                  <a:pt x="51912" y="86624"/>
                                </a:lnTo>
                                <a:lnTo>
                                  <a:pt x="67779" y="75158"/>
                                </a:lnTo>
                                <a:lnTo>
                                  <a:pt x="91169" y="61010"/>
                                </a:lnTo>
                                <a:lnTo>
                                  <a:pt x="120484" y="48641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190" y="29273"/>
                                </a:lnTo>
                                <a:lnTo>
                                  <a:pt x="395166" y="29273"/>
                                </a:lnTo>
                                <a:lnTo>
                                  <a:pt x="347183" y="16618"/>
                                </a:lnTo>
                                <a:lnTo>
                                  <a:pt x="297179" y="5730"/>
                                </a:lnTo>
                                <a:lnTo>
                                  <a:pt x="248920" y="0"/>
                                </a:lnTo>
                                <a:close/>
                              </a:path>
                              <a:path w="597535" h="276860">
                                <a:moveTo>
                                  <a:pt x="597014" y="23622"/>
                                </a:moveTo>
                                <a:lnTo>
                                  <a:pt x="573330" y="35746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2"/>
                                </a:lnTo>
                                <a:lnTo>
                                  <a:pt x="584430" y="52232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58FF">
                              <a:alpha val="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11" y="311"/>
                            <a:ext cx="597535" cy="276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276860">
                                <a:moveTo>
                                  <a:pt x="337693" y="60502"/>
                                </a:moveTo>
                                <a:lnTo>
                                  <a:pt x="340122" y="66785"/>
                                </a:lnTo>
                                <a:lnTo>
                                  <a:pt x="342057" y="73334"/>
                                </a:lnTo>
                                <a:lnTo>
                                  <a:pt x="343470" y="80128"/>
                                </a:lnTo>
                                <a:lnTo>
                                  <a:pt x="344335" y="87147"/>
                                </a:lnTo>
                                <a:lnTo>
                                  <a:pt x="340878" y="119058"/>
                                </a:lnTo>
                                <a:lnTo>
                                  <a:pt x="326594" y="146227"/>
                                </a:lnTo>
                                <a:lnTo>
                                  <a:pt x="303731" y="165825"/>
                                </a:lnTo>
                                <a:lnTo>
                                  <a:pt x="274535" y="175018"/>
                                </a:lnTo>
                                <a:lnTo>
                                  <a:pt x="244310" y="171563"/>
                                </a:lnTo>
                                <a:lnTo>
                                  <a:pt x="218641" y="156652"/>
                                </a:lnTo>
                                <a:lnTo>
                                  <a:pt x="200199" y="132643"/>
                                </a:lnTo>
                                <a:lnTo>
                                  <a:pt x="191655" y="101892"/>
                                </a:lnTo>
                                <a:lnTo>
                                  <a:pt x="191392" y="92802"/>
                                </a:lnTo>
                                <a:lnTo>
                                  <a:pt x="192076" y="83918"/>
                                </a:lnTo>
                                <a:lnTo>
                                  <a:pt x="193657" y="75295"/>
                                </a:lnTo>
                                <a:lnTo>
                                  <a:pt x="196088" y="66992"/>
                                </a:lnTo>
                                <a:lnTo>
                                  <a:pt x="180900" y="71851"/>
                                </a:lnTo>
                                <a:lnTo>
                                  <a:pt x="165708" y="77687"/>
                                </a:lnTo>
                                <a:lnTo>
                                  <a:pt x="150426" y="84535"/>
                                </a:lnTo>
                                <a:lnTo>
                                  <a:pt x="134975" y="92430"/>
                                </a:lnTo>
                                <a:lnTo>
                                  <a:pt x="134340" y="99047"/>
                                </a:lnTo>
                                <a:lnTo>
                                  <a:pt x="135420" y="106197"/>
                                </a:lnTo>
                                <a:lnTo>
                                  <a:pt x="136347" y="112941"/>
                                </a:lnTo>
                                <a:lnTo>
                                  <a:pt x="153352" y="163004"/>
                                </a:lnTo>
                                <a:lnTo>
                                  <a:pt x="186015" y="201901"/>
                                </a:lnTo>
                                <a:lnTo>
                                  <a:pt x="229439" y="225858"/>
                                </a:lnTo>
                                <a:lnTo>
                                  <a:pt x="278726" y="231101"/>
                                </a:lnTo>
                                <a:lnTo>
                                  <a:pt x="325623" y="215802"/>
                                </a:lnTo>
                                <a:lnTo>
                                  <a:pt x="362802" y="183765"/>
                                </a:lnTo>
                                <a:lnTo>
                                  <a:pt x="386763" y="139636"/>
                                </a:lnTo>
                                <a:lnTo>
                                  <a:pt x="394004" y="88061"/>
                                </a:lnTo>
                                <a:lnTo>
                                  <a:pt x="393738" y="81965"/>
                                </a:lnTo>
                                <a:lnTo>
                                  <a:pt x="394589" y="75158"/>
                                </a:lnTo>
                                <a:lnTo>
                                  <a:pt x="392938" y="69646"/>
                                </a:lnTo>
                                <a:lnTo>
                                  <a:pt x="378483" y="66933"/>
                                </a:lnTo>
                                <a:lnTo>
                                  <a:pt x="364477" y="64498"/>
                                </a:lnTo>
                                <a:lnTo>
                                  <a:pt x="350889" y="62351"/>
                                </a:lnTo>
                                <a:lnTo>
                                  <a:pt x="337693" y="60502"/>
                                </a:lnTo>
                                <a:close/>
                              </a:path>
                              <a:path w="597535" h="276860">
                                <a:moveTo>
                                  <a:pt x="108496" y="242633"/>
                                </a:moveTo>
                                <a:lnTo>
                                  <a:pt x="94190" y="230770"/>
                                </a:lnTo>
                                <a:lnTo>
                                  <a:pt x="73350" y="213804"/>
                                </a:lnTo>
                                <a:lnTo>
                                  <a:pt x="54169" y="197238"/>
                                </a:lnTo>
                                <a:lnTo>
                                  <a:pt x="44843" y="186575"/>
                                </a:lnTo>
                                <a:lnTo>
                                  <a:pt x="41825" y="173987"/>
                                </a:lnTo>
                                <a:lnTo>
                                  <a:pt x="41051" y="164999"/>
                                </a:lnTo>
                                <a:lnTo>
                                  <a:pt x="42398" y="158691"/>
                                </a:lnTo>
                                <a:lnTo>
                                  <a:pt x="86601" y="122888"/>
                                </a:lnTo>
                                <a:lnTo>
                                  <a:pt x="124714" y="98209"/>
                                </a:lnTo>
                                <a:lnTo>
                                  <a:pt x="123217" y="105500"/>
                                </a:lnTo>
                                <a:lnTo>
                                  <a:pt x="123042" y="113209"/>
                                </a:lnTo>
                                <a:lnTo>
                                  <a:pt x="137703" y="173317"/>
                                </a:lnTo>
                                <a:lnTo>
                                  <a:pt x="161810" y="210905"/>
                                </a:lnTo>
                                <a:lnTo>
                                  <a:pt x="194585" y="239754"/>
                                </a:lnTo>
                                <a:lnTo>
                                  <a:pt x="233540" y="257949"/>
                                </a:lnTo>
                                <a:lnTo>
                                  <a:pt x="211165" y="257887"/>
                                </a:lnTo>
                                <a:lnTo>
                                  <a:pt x="187431" y="256868"/>
                                </a:lnTo>
                                <a:lnTo>
                                  <a:pt x="162276" y="254876"/>
                                </a:lnTo>
                                <a:lnTo>
                                  <a:pt x="135636" y="251891"/>
                                </a:lnTo>
                                <a:lnTo>
                                  <a:pt x="190948" y="268062"/>
                                </a:lnTo>
                                <a:lnTo>
                                  <a:pt x="242349" y="276179"/>
                                </a:lnTo>
                                <a:lnTo>
                                  <a:pt x="290193" y="276485"/>
                                </a:lnTo>
                                <a:lnTo>
                                  <a:pt x="334832" y="269219"/>
                                </a:lnTo>
                                <a:lnTo>
                                  <a:pt x="376623" y="254624"/>
                                </a:lnTo>
                                <a:lnTo>
                                  <a:pt x="415918" y="232941"/>
                                </a:lnTo>
                                <a:lnTo>
                                  <a:pt x="453072" y="204411"/>
                                </a:lnTo>
                                <a:lnTo>
                                  <a:pt x="488440" y="169275"/>
                                </a:lnTo>
                                <a:lnTo>
                                  <a:pt x="522376" y="127774"/>
                                </a:lnTo>
                                <a:lnTo>
                                  <a:pt x="530834" y="120093"/>
                                </a:lnTo>
                                <a:lnTo>
                                  <a:pt x="540631" y="116247"/>
                                </a:lnTo>
                                <a:lnTo>
                                  <a:pt x="551178" y="114542"/>
                                </a:lnTo>
                                <a:lnTo>
                                  <a:pt x="561886" y="113284"/>
                                </a:lnTo>
                                <a:lnTo>
                                  <a:pt x="548892" y="103403"/>
                                </a:lnTo>
                                <a:lnTo>
                                  <a:pt x="535676" y="97239"/>
                                </a:lnTo>
                                <a:lnTo>
                                  <a:pt x="522170" y="93715"/>
                                </a:lnTo>
                                <a:lnTo>
                                  <a:pt x="508304" y="91757"/>
                                </a:lnTo>
                                <a:lnTo>
                                  <a:pt x="536912" y="85542"/>
                                </a:lnTo>
                                <a:lnTo>
                                  <a:pt x="564484" y="71515"/>
                                </a:lnTo>
                                <a:lnTo>
                                  <a:pt x="586144" y="50575"/>
                                </a:lnTo>
                                <a:lnTo>
                                  <a:pt x="597014" y="23622"/>
                                </a:lnTo>
                                <a:lnTo>
                                  <a:pt x="573330" y="35746"/>
                                </a:lnTo>
                                <a:lnTo>
                                  <a:pt x="548659" y="46170"/>
                                </a:lnTo>
                                <a:lnTo>
                                  <a:pt x="521101" y="52232"/>
                                </a:lnTo>
                                <a:lnTo>
                                  <a:pt x="488759" y="51269"/>
                                </a:lnTo>
                                <a:lnTo>
                                  <a:pt x="444864" y="42283"/>
                                </a:lnTo>
                                <a:lnTo>
                                  <a:pt x="397042" y="29768"/>
                                </a:lnTo>
                                <a:lnTo>
                                  <a:pt x="347183" y="16618"/>
                                </a:lnTo>
                                <a:lnTo>
                                  <a:pt x="297179" y="5730"/>
                                </a:lnTo>
                                <a:lnTo>
                                  <a:pt x="248920" y="0"/>
                                </a:lnTo>
                                <a:lnTo>
                                  <a:pt x="174001" y="6226"/>
                                </a:lnTo>
                                <a:lnTo>
                                  <a:pt x="115548" y="26991"/>
                                </a:lnTo>
                                <a:lnTo>
                                  <a:pt x="74137" y="53769"/>
                                </a:lnTo>
                                <a:lnTo>
                                  <a:pt x="44742" y="91249"/>
                                </a:lnTo>
                                <a:lnTo>
                                  <a:pt x="51912" y="86624"/>
                                </a:lnTo>
                                <a:lnTo>
                                  <a:pt x="67849" y="75107"/>
                                </a:lnTo>
                                <a:lnTo>
                                  <a:pt x="91169" y="61010"/>
                                </a:lnTo>
                                <a:lnTo>
                                  <a:pt x="120484" y="48641"/>
                                </a:lnTo>
                                <a:lnTo>
                                  <a:pt x="157838" y="37344"/>
                                </a:lnTo>
                                <a:lnTo>
                                  <a:pt x="181008" y="31351"/>
                                </a:lnTo>
                                <a:lnTo>
                                  <a:pt x="193845" y="29161"/>
                                </a:lnTo>
                                <a:lnTo>
                                  <a:pt x="200202" y="29273"/>
                                </a:lnTo>
                                <a:lnTo>
                                  <a:pt x="181860" y="34999"/>
                                </a:lnTo>
                                <a:lnTo>
                                  <a:pt x="143348" y="54127"/>
                                </a:lnTo>
                                <a:lnTo>
                                  <a:pt x="93987" y="85424"/>
                                </a:lnTo>
                                <a:lnTo>
                                  <a:pt x="43098" y="127657"/>
                                </a:lnTo>
                                <a:lnTo>
                                  <a:pt x="0" y="179590"/>
                                </a:lnTo>
                                <a:lnTo>
                                  <a:pt x="7013" y="186501"/>
                                </a:lnTo>
                                <a:lnTo>
                                  <a:pt x="28592" y="201949"/>
                                </a:lnTo>
                                <a:lnTo>
                                  <a:pt x="62998" y="221978"/>
                                </a:lnTo>
                                <a:lnTo>
                                  <a:pt x="108496" y="242633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619" y="73532"/>
                            <a:ext cx="132575" cy="160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218217" y="72383"/>
                            <a:ext cx="43180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42545">
                                <a:moveTo>
                                  <a:pt x="19748" y="0"/>
                                </a:moveTo>
                                <a:lnTo>
                                  <a:pt x="28227" y="848"/>
                                </a:lnTo>
                                <a:lnTo>
                                  <a:pt x="35410" y="4700"/>
                                </a:lnTo>
                                <a:lnTo>
                                  <a:pt x="40551" y="10946"/>
                                </a:lnTo>
                                <a:lnTo>
                                  <a:pt x="42900" y="18973"/>
                                </a:lnTo>
                                <a:lnTo>
                                  <a:pt x="41884" y="27334"/>
                                </a:lnTo>
                                <a:lnTo>
                                  <a:pt x="37833" y="34470"/>
                                </a:lnTo>
                                <a:lnTo>
                                  <a:pt x="31381" y="39640"/>
                                </a:lnTo>
                                <a:lnTo>
                                  <a:pt x="23164" y="42100"/>
                                </a:lnTo>
                                <a:lnTo>
                                  <a:pt x="14685" y="41251"/>
                                </a:lnTo>
                                <a:lnTo>
                                  <a:pt x="7500" y="37398"/>
                                </a:lnTo>
                                <a:lnTo>
                                  <a:pt x="2356" y="31149"/>
                                </a:lnTo>
                                <a:lnTo>
                                  <a:pt x="0" y="23113"/>
                                </a:lnTo>
                                <a:lnTo>
                                  <a:pt x="1022" y="14760"/>
                                </a:lnTo>
                                <a:lnTo>
                                  <a:pt x="5078" y="7627"/>
                                </a:lnTo>
                                <a:lnTo>
                                  <a:pt x="11531" y="2459"/>
                                </a:lnTo>
                                <a:lnTo>
                                  <a:pt x="19748" y="0"/>
                                </a:lnTo>
                                <a:close/>
                              </a:path>
                            </a:pathLst>
                          </a:custGeom>
                          <a:ln w="622">
                            <a:solidFill>
                              <a:srgbClr val="2E42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2.42276pt;margin-top:-4.713827pt;width:47.1pt;height:21.85pt;mso-position-horizontal-relative:page;mso-position-vertical-relative:paragraph;z-index:-15777792" id="docshapegroup8" coordorigin="5648,-94" coordsize="942,437">
                <v:shape style="position:absolute;left:5648;top:-94;width:941;height:436" id="docshape9" coordorigin="5649,-94" coordsize="941,436" path="m5863,303l5950,328,6031,341,6106,342,6176,330,6227,312,5984,312,5944,311,5904,308,5863,303xm5861,61l5845,61,5843,72,5843,87,5843,94,5844,95,5844,97,5845,109,5866,179,5904,238,5955,284,6017,312,6227,312,6242,307,6303,273,6212,273,6213,273,6215,270,6088,270,6010,262,5942,224,5936,217,5890,163,5864,84,5862,74,5861,63,5861,61xm6271,-48l5964,-48,5935,-39,5875,-9,5799,39,5797,41,5717,107,5649,189,5660,200,5694,224,5748,256,5820,288,5797,270,5764,243,5734,217,5720,200,5715,180,5714,167,5714,166,5716,156,5721,149,5754,123,5785,100,5816,79,5845,61,5861,61,5861,54,5862,52,5886,39,5910,29,5934,19,5958,12,6185,12,6185,11,6181,1,6556,1,6569,-12,6470,-12,6419,-13,6350,-27,6271,-48xm6532,22l6298,22,6326,28,6418,49,6420,49,6378,121,6331,183,6277,234,6217,270,6212,273,6212,273,6303,273,6304,273,6362,228,6418,173,6472,107,6485,95,6500,89,6517,87,6533,85,6534,85,6513,69,6493,59,6471,54,6449,51,6494,41,6532,22xm6556,1l6181,1,6202,4,6223,8,6245,12,6268,16,6270,24,6270,24,6270,25,6269,32,6269,45,6258,126,6258,126,6220,196,6162,246,6088,270,6215,270,6252,232,6283,182,6301,126,6301,126,6305,69,6305,41,6304,35,6304,34,6304,33,6300,25,6300,25,6300,24,6298,22,6532,22,6538,19,6556,1xm6185,12l5958,12,5954,24,5954,24,5954,25,5951,38,5951,49,5951,67,5964,115,5993,153,6034,176,6081,182,6127,167,6163,136,6186,94,6187,87,6187,86,6029,86,6015,85,6004,79,5996,69,5992,56,5993,45,5994,43,5994,43,6000,32,6010,24,6023,20,6187,20,6185,12xm6187,20l6023,20,6037,21,6048,27,6056,37,6059,49,6059,52,6058,59,6058,61,6058,62,6058,63,6052,74,6042,82,6029,86,6187,86,6191,45,6191,41,6190,35,6190,34,6190,33,6190,32,6188,22,6188,22,6187,20xm6041,-94l5923,-84,5831,-51,5766,-9,5728,29,5720,49,5720,49,5720,50,5719,50,5731,43,5756,25,5793,2,5839,-17,5898,-35,5934,-44,5953,-48,6271,-48,6196,-68,6117,-85,6041,-94xm6589,-57l6552,-37,6513,-21,6470,-12,6569,-12,6572,-14,6589,-57xe" filled="true" fillcolor="#3d58ff" stroked="false">
                  <v:path arrowok="t"/>
                  <v:fill opacity="6553f" type="solid"/>
                </v:shape>
                <v:shape style="position:absolute;left:5648;top:-94;width:941;height:436" id="docshape10" coordorigin="5649,-94" coordsize="941,436" path="m6181,1l6185,11,6188,22,6190,32,6191,43,6186,94,6163,136,6127,167,6081,182,6034,176,5993,153,5964,115,5951,67,5950,52,5951,38,5954,25,5958,12,5934,19,5910,29,5886,39,5862,52,5861,62,5862,73,5864,84,5890,163,5942,224,6010,262,6088,270,6162,246,6220,196,6258,126,6269,45,6269,35,6270,25,6268,16,6245,12,6223,8,6202,4,6181,1xm5820,288l5797,270,5764,243,5734,217,5720,200,5715,180,5714,166,5716,156,5721,149,5754,123,5785,100,5816,79,5845,61,5843,72,5843,84,5844,97,5845,109,5866,179,5904,238,5955,284,6017,312,5981,312,5944,311,5904,308,5863,303,5950,328,6031,341,6106,342,6176,330,6242,307,6304,273,6362,228,6418,173,6472,107,6485,95,6500,89,6517,87,6534,85,6513,69,6493,59,6471,54,6449,51,6494,41,6538,19,6572,-14,6589,-57,6552,-37,6513,-21,6470,-12,6419,-13,6350,-27,6274,-47,6196,-68,6117,-85,6041,-94,5923,-84,5831,-51,5766,-9,5728,29,5719,50,5731,43,5756,24,5793,2,5839,-17,5898,-35,5934,-44,5954,-48,5964,-48,5935,-39,5875,-9,5797,41,5717,107,5649,189,5660,200,5694,224,5748,256,5820,288xe" filled="false" stroked="true" strokeweight=".049pt" strokecolor="#2e42bf">
                  <v:path arrowok="t"/>
                  <v:stroke dashstyle="solid"/>
                </v:shape>
                <v:shape style="position:absolute;left:6211;top:21;width:209;height:253" type="#_x0000_t75" id="docshape11" stroked="false">
                  <v:imagedata r:id="rId9" o:title=""/>
                </v:shape>
                <v:shape style="position:absolute;left:5992;top:19;width:68;height:67" id="docshape12" coordorigin="5992,20" coordsize="68,67" path="m6023,20l6037,21,6048,27,6056,37,6060,50,6058,63,6052,74,6042,82,6029,86,6015,85,6004,79,5996,69,5992,56,5994,43,6000,32,6010,24,6023,20xe" filled="false" stroked="true" strokeweight=".049pt" strokecolor="#2e42b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"/>
          <w:w w:val="110"/>
          <w:sz w:val="7"/>
        </w:rPr>
        <w:t>DN: cn=CRISTIANE </w:t>
      </w:r>
      <w:r>
        <w:rPr>
          <w:rFonts w:ascii="Arial"/>
          <w:w w:val="110"/>
          <w:sz w:val="7"/>
        </w:rPr>
        <w:t>FREITAS</w:t>
      </w:r>
      <w:r>
        <w:rPr>
          <w:rFonts w:ascii="Arial"/>
          <w:spacing w:val="40"/>
          <w:w w:val="110"/>
          <w:sz w:val="7"/>
        </w:rPr>
        <w:t> </w:t>
      </w:r>
      <w:r>
        <w:rPr>
          <w:rFonts w:ascii="Arial"/>
          <w:w w:val="110"/>
          <w:sz w:val="7"/>
        </w:rPr>
        <w:t>LOPES:29294729877,</w:t>
      </w:r>
      <w:r>
        <w:rPr>
          <w:rFonts w:ascii="Arial"/>
          <w:spacing w:val="-6"/>
          <w:w w:val="110"/>
          <w:sz w:val="7"/>
        </w:rPr>
        <w:t> </w:t>
      </w:r>
      <w:r>
        <w:rPr>
          <w:rFonts w:ascii="Arial"/>
          <w:w w:val="110"/>
          <w:sz w:val="7"/>
        </w:rPr>
        <w:t>c=BR,</w:t>
      </w:r>
      <w:r>
        <w:rPr>
          <w:rFonts w:ascii="Arial"/>
          <w:spacing w:val="-5"/>
          <w:w w:val="110"/>
          <w:sz w:val="7"/>
        </w:rPr>
        <w:t> </w:t>
      </w:r>
      <w:r>
        <w:rPr>
          <w:rFonts w:ascii="Arial"/>
          <w:w w:val="110"/>
          <w:sz w:val="7"/>
        </w:rPr>
        <w:t>o=ICP-</w:t>
      </w:r>
    </w:p>
    <w:p>
      <w:pPr>
        <w:spacing w:line="36" w:lineRule="exact" w:before="0"/>
        <w:ind w:left="352" w:right="0" w:firstLine="0"/>
        <w:jc w:val="left"/>
        <w:rPr>
          <w:rFonts w:ascii="Arial"/>
          <w:sz w:val="7"/>
        </w:rPr>
      </w:pPr>
      <w:r>
        <w:rPr>
          <w:rFonts w:ascii="Arial"/>
          <w:w w:val="110"/>
          <w:sz w:val="7"/>
        </w:rPr>
        <w:t>Brasil,</w:t>
      </w:r>
      <w:r>
        <w:rPr>
          <w:rFonts w:ascii="Arial"/>
          <w:spacing w:val="-2"/>
          <w:w w:val="110"/>
          <w:sz w:val="7"/>
        </w:rPr>
        <w:t> </w:t>
      </w:r>
      <w:r>
        <w:rPr>
          <w:rFonts w:ascii="Arial"/>
          <w:w w:val="110"/>
          <w:sz w:val="7"/>
        </w:rPr>
        <w:t>ou=Certificado</w:t>
      </w:r>
      <w:r>
        <w:rPr>
          <w:rFonts w:ascii="Arial"/>
          <w:spacing w:val="-2"/>
          <w:w w:val="110"/>
          <w:sz w:val="7"/>
        </w:rPr>
        <w:t> </w:t>
      </w:r>
      <w:r>
        <w:rPr>
          <w:rFonts w:ascii="Arial"/>
          <w:w w:val="110"/>
          <w:sz w:val="7"/>
        </w:rPr>
        <w:t>PF</w:t>
      </w:r>
      <w:r>
        <w:rPr>
          <w:rFonts w:ascii="Arial"/>
          <w:spacing w:val="-2"/>
          <w:w w:val="110"/>
          <w:sz w:val="7"/>
        </w:rPr>
        <w:t> </w:t>
      </w:r>
      <w:r>
        <w:rPr>
          <w:rFonts w:ascii="Arial"/>
          <w:spacing w:val="-5"/>
          <w:w w:val="110"/>
          <w:sz w:val="7"/>
        </w:rPr>
        <w:t>A3,</w:t>
      </w:r>
    </w:p>
    <w:p>
      <w:pPr>
        <w:spacing w:after="0" w:line="36" w:lineRule="exact"/>
        <w:jc w:val="left"/>
        <w:rPr>
          <w:rFonts w:ascii="Arial"/>
          <w:sz w:val="7"/>
        </w:rPr>
        <w:sectPr>
          <w:type w:val="continuous"/>
          <w:pgSz w:w="11910" w:h="16840"/>
          <w:pgMar w:top="340" w:bottom="280" w:left="992" w:right="283"/>
          <w:cols w:num="2" w:equalWidth="0">
            <w:col w:w="4767" w:space="40"/>
            <w:col w:w="5828"/>
          </w:cols>
        </w:sectPr>
      </w:pPr>
    </w:p>
    <w:p>
      <w:pPr>
        <w:spacing w:line="153" w:lineRule="exact" w:before="0"/>
        <w:ind w:left="3628" w:right="0" w:firstLine="0"/>
        <w:jc w:val="left"/>
        <w:rPr>
          <w:rFonts w:ascii="Arial"/>
          <w:sz w:val="7"/>
        </w:rPr>
      </w:pPr>
      <w:r>
        <w:rPr>
          <w:rFonts w:ascii="Arial"/>
          <w:position w:val="-1"/>
          <w:sz w:val="15"/>
        </w:rPr>
        <w:t>LOPES:29294729877</w:t>
      </w:r>
      <w:r>
        <w:rPr>
          <w:rFonts w:ascii="Arial"/>
          <w:spacing w:val="13"/>
          <w:w w:val="110"/>
          <w:position w:val="-1"/>
          <w:sz w:val="15"/>
        </w:rPr>
        <w:t> </w:t>
      </w:r>
      <w:hyperlink r:id="rId8">
        <w:r>
          <w:rPr>
            <w:rFonts w:ascii="Arial"/>
            <w:spacing w:val="-2"/>
            <w:w w:val="110"/>
            <w:sz w:val="7"/>
          </w:rPr>
          <w:t>email=secretaria@inubiapaulista.sp.gov.br</w:t>
        </w:r>
      </w:hyperlink>
    </w:p>
    <w:p>
      <w:pPr>
        <w:spacing w:line="65" w:lineRule="exact" w:before="0"/>
        <w:ind w:left="1568" w:right="711" w:firstLine="0"/>
        <w:jc w:val="center"/>
        <w:rPr>
          <w:rFonts w:ascii="Arial"/>
          <w:sz w:val="7"/>
        </w:rPr>
      </w:pPr>
      <w:r>
        <w:rPr>
          <w:rFonts w:ascii="Arial"/>
          <w:w w:val="110"/>
          <w:sz w:val="7"/>
        </w:rPr>
        <w:t>Data:</w:t>
      </w:r>
      <w:r>
        <w:rPr>
          <w:rFonts w:ascii="Arial"/>
          <w:spacing w:val="2"/>
          <w:w w:val="110"/>
          <w:sz w:val="7"/>
        </w:rPr>
        <w:t> </w:t>
      </w:r>
      <w:r>
        <w:rPr>
          <w:rFonts w:ascii="Arial"/>
          <w:w w:val="110"/>
          <w:sz w:val="7"/>
        </w:rPr>
        <w:t>2026.04.08</w:t>
      </w:r>
      <w:r>
        <w:rPr>
          <w:rFonts w:ascii="Arial"/>
          <w:spacing w:val="3"/>
          <w:w w:val="110"/>
          <w:sz w:val="7"/>
        </w:rPr>
        <w:t> </w:t>
      </w:r>
      <w:r>
        <w:rPr>
          <w:rFonts w:ascii="Arial"/>
          <w:w w:val="110"/>
          <w:sz w:val="7"/>
        </w:rPr>
        <w:t>10:45:10</w:t>
      </w:r>
      <w:r>
        <w:rPr>
          <w:rFonts w:ascii="Arial"/>
          <w:spacing w:val="3"/>
          <w:w w:val="110"/>
          <w:sz w:val="7"/>
        </w:rPr>
        <w:t> </w:t>
      </w:r>
      <w:r>
        <w:rPr>
          <w:rFonts w:ascii="Arial"/>
          <w:w w:val="110"/>
          <w:sz w:val="7"/>
        </w:rPr>
        <w:t>-</w:t>
      </w:r>
      <w:r>
        <w:rPr>
          <w:rFonts w:ascii="Arial"/>
          <w:spacing w:val="-2"/>
          <w:w w:val="110"/>
          <w:sz w:val="7"/>
        </w:rPr>
        <w:t>03'00'</w:t>
      </w:r>
    </w:p>
    <w:p>
      <w:pPr>
        <w:pStyle w:val="BodyText"/>
        <w:spacing w:before="15"/>
        <w:rPr>
          <w:rFonts w:ascii="Arial"/>
          <w:sz w:val="7"/>
        </w:rPr>
      </w:pPr>
    </w:p>
    <w:p>
      <w:pPr>
        <w:pStyle w:val="BodyText"/>
        <w:ind w:left="3547"/>
      </w:pPr>
      <w:r>
        <w:rPr/>
        <w:t>CRISTIANE</w:t>
      </w:r>
      <w:r>
        <w:rPr>
          <w:spacing w:val="-7"/>
        </w:rPr>
        <w:t> </w:t>
      </w:r>
      <w:r>
        <w:rPr/>
        <w:t>FREITAS</w:t>
      </w:r>
      <w:r>
        <w:rPr>
          <w:spacing w:val="-7"/>
        </w:rPr>
        <w:t> </w:t>
      </w:r>
      <w:r>
        <w:rPr>
          <w:spacing w:val="-4"/>
        </w:rPr>
        <w:t>LOPES</w:t>
      </w:r>
    </w:p>
    <w:p>
      <w:pPr>
        <w:pStyle w:val="BodyText"/>
        <w:spacing w:line="276" w:lineRule="auto" w:before="119"/>
        <w:ind w:left="140" w:right="3878" w:firstLine="3855"/>
      </w:pPr>
      <w:r>
        <w:rPr/>
        <w:t>Diretora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Secretari</w:t>
      </w:r>
      <w:r>
        <w:rPr/>
        <w:t>a</w:t>
      </w:r>
      <w:r>
        <w:rPr/>
        <w:t> Aprovado pelo Autógrafo nº 13/2026 de 07 de Abril de 2026.</w:t>
      </w:r>
    </w:p>
    <w:sectPr>
      <w:type w:val="continuous"/>
      <w:pgSz w:w="11910" w:h="16840"/>
      <w:pgMar w:top="340" w:bottom="280" w:left="992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857" w:right="1568"/>
      <w:jc w:val="center"/>
    </w:pPr>
    <w:rPr>
      <w:rFonts w:ascii="Arial" w:hAnsi="Arial" w:eastAsia="Arial" w:cs="Arial"/>
      <w:b/>
      <w:bCs/>
      <w:i/>
      <w:iCs/>
      <w:sz w:val="24"/>
      <w:szCs w:val="24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ecretaria@inubiapaulista.sp.gov.br" TargetMode="External"/><Relationship Id="rId7" Type="http://schemas.openxmlformats.org/officeDocument/2006/relationships/image" Target="media/image2.png"/><Relationship Id="rId8" Type="http://schemas.openxmlformats.org/officeDocument/2006/relationships/hyperlink" Target="mailto:email%3Dsecretaria@inubiapaulista.sp.gov.br" TargetMode="External"/><Relationship Id="rId9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Freitas Lopes</dc:creator>
  <dcterms:created xsi:type="dcterms:W3CDTF">2026-04-09T12:58:16Z</dcterms:created>
  <dcterms:modified xsi:type="dcterms:W3CDTF">2026-04-09T12:58:16Z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2026-04-09T00:00:00Z</vt:filetime>
  </property>
  <property fmtid="{D5CDD505-2E9C-101B-9397-08002B2CF9AE}" pid="5" name="Producer">
    <vt:lpwstr>Microsoft® Word 2016</vt:lpwstr>
  </property>
</Properties>
</file>