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>
          <w:u w:val="single"/>
        </w:rPr>
        <w:t>MUNICÍPIO</w:t>
      </w:r>
      <w:r>
        <w:rPr>
          <w:rFonts w:ascii="Times New Roman" w:hAnsi="Times New Roman"/>
          <w:b w:val="0"/>
          <w:i w:val="0"/>
          <w:spacing w:val="5"/>
          <w:u w:val="single"/>
        </w:rPr>
        <w:t> </w:t>
      </w:r>
      <w:r>
        <w:rPr>
          <w:u w:val="single"/>
        </w:rPr>
        <w:t>DE</w:t>
      </w:r>
      <w:r>
        <w:rPr>
          <w:rFonts w:ascii="Times New Roman" w:hAnsi="Times New Roman"/>
          <w:b w:val="0"/>
          <w:i w:val="0"/>
          <w:spacing w:val="4"/>
          <w:u w:val="single"/>
        </w:rPr>
        <w:t> </w:t>
      </w:r>
      <w:r>
        <w:rPr>
          <w:u w:val="single"/>
        </w:rPr>
        <w:t>INÚBIA</w:t>
      </w:r>
      <w:r>
        <w:rPr>
          <w:rFonts w:ascii="Times New Roman" w:hAnsi="Times New Roman"/>
          <w:b w:val="0"/>
          <w:i w:val="0"/>
          <w:spacing w:val="5"/>
          <w:u w:val="single"/>
        </w:rPr>
        <w:t> </w:t>
      </w:r>
      <w:r>
        <w:rPr>
          <w:spacing w:val="-2"/>
          <w:u w:val="single"/>
        </w:rPr>
        <w:t>PAULISTA</w:t>
      </w:r>
    </w:p>
    <w:p>
      <w:pPr>
        <w:tabs>
          <w:tab w:pos="1859" w:val="left" w:leader="none"/>
          <w:tab w:pos="3426" w:val="left" w:leader="none"/>
        </w:tabs>
        <w:spacing w:before="138"/>
        <w:ind w:left="1" w:right="0" w:firstLine="0"/>
        <w:jc w:val="center"/>
        <w:rPr>
          <w:sz w:val="14"/>
        </w:rPr>
      </w:pPr>
      <w:r>
        <w:rPr>
          <w:i/>
          <w:spacing w:val="-2"/>
          <w:sz w:val="14"/>
        </w:rPr>
        <w:t>CNPJ</w:t>
      </w:r>
      <w:r>
        <w:rPr>
          <w:spacing w:val="28"/>
          <w:sz w:val="14"/>
        </w:rPr>
        <w:t> </w:t>
      </w:r>
      <w:r>
        <w:rPr>
          <w:i/>
          <w:spacing w:val="-2"/>
          <w:sz w:val="14"/>
        </w:rPr>
        <w:t>44.919.611/0001-</w:t>
      </w:r>
      <w:r>
        <w:rPr>
          <w:i/>
          <w:spacing w:val="-5"/>
          <w:sz w:val="14"/>
        </w:rPr>
        <w:t>03</w:t>
      </w:r>
      <w:r>
        <w:rPr>
          <w:sz w:val="14"/>
        </w:rPr>
        <w:tab/>
      </w:r>
      <w:r>
        <w:rPr>
          <w:b/>
          <w:sz w:val="14"/>
        </w:rPr>
        <w:t>Fone:</w:t>
      </w:r>
      <w:r>
        <w:rPr>
          <w:spacing w:val="-7"/>
          <w:sz w:val="14"/>
        </w:rPr>
        <w:t> </w:t>
      </w:r>
      <w:r>
        <w:rPr>
          <w:b/>
          <w:sz w:val="14"/>
        </w:rPr>
        <w:t>(18)</w:t>
      </w:r>
      <w:r>
        <w:rPr>
          <w:spacing w:val="-7"/>
          <w:sz w:val="14"/>
        </w:rPr>
        <w:t> </w:t>
      </w:r>
      <w:r>
        <w:rPr>
          <w:b/>
          <w:sz w:val="14"/>
        </w:rPr>
        <w:t>3556-</w:t>
      </w:r>
      <w:r>
        <w:rPr>
          <w:b/>
          <w:spacing w:val="-4"/>
          <w:sz w:val="14"/>
        </w:rPr>
        <w:t>9900</w:t>
      </w:r>
      <w:r>
        <w:rPr>
          <w:sz w:val="14"/>
        </w:rPr>
        <w:tab/>
        <w:t>E-mail:</w:t>
      </w:r>
      <w:r>
        <w:rPr>
          <w:spacing w:val="-7"/>
          <w:sz w:val="14"/>
        </w:rPr>
        <w:t> </w:t>
      </w:r>
      <w:hyperlink r:id="rId5">
        <w:r>
          <w:rPr>
            <w:color w:val="0000FF"/>
            <w:spacing w:val="-2"/>
            <w:sz w:val="14"/>
            <w:u w:val="single" w:color="0000FF"/>
          </w:rPr>
          <w:t>secretaria@inubiapaulista.sp.gov.br</w:t>
        </w:r>
      </w:hyperlink>
    </w:p>
    <w:p>
      <w:pPr>
        <w:spacing w:before="79"/>
        <w:ind w:left="2" w:right="0" w:firstLine="0"/>
        <w:jc w:val="center"/>
        <w:rPr>
          <w:i/>
          <w:sz w:val="14"/>
        </w:rPr>
      </w:pPr>
      <w:r>
        <w:rPr>
          <w:i/>
          <w:sz w:val="14"/>
        </w:rPr>
        <w:t>Avenida</w:t>
      </w:r>
      <w:r>
        <w:rPr>
          <w:spacing w:val="-3"/>
          <w:sz w:val="14"/>
        </w:rPr>
        <w:t> </w:t>
      </w:r>
      <w:r>
        <w:rPr>
          <w:i/>
          <w:sz w:val="14"/>
        </w:rPr>
        <w:t>Campos</w:t>
      </w:r>
      <w:r>
        <w:rPr>
          <w:spacing w:val="-1"/>
          <w:sz w:val="14"/>
        </w:rPr>
        <w:t> </w:t>
      </w:r>
      <w:r>
        <w:rPr>
          <w:i/>
          <w:sz w:val="14"/>
        </w:rPr>
        <w:t>Salles,</w:t>
      </w:r>
      <w:r>
        <w:rPr>
          <w:spacing w:val="-1"/>
          <w:sz w:val="14"/>
        </w:rPr>
        <w:t> </w:t>
      </w:r>
      <w:r>
        <w:rPr>
          <w:i/>
          <w:sz w:val="14"/>
        </w:rPr>
        <w:t>113</w:t>
      </w:r>
      <w:r>
        <w:rPr>
          <w:sz w:val="14"/>
        </w:rPr>
        <w:t> </w:t>
      </w:r>
      <w:r>
        <w:rPr>
          <w:i/>
          <w:sz w:val="14"/>
        </w:rPr>
        <w:t>3</w:t>
      </w:r>
      <w:r>
        <w:rPr>
          <w:i/>
          <w:spacing w:val="-2"/>
          <w:sz w:val="14"/>
        </w:rPr>
        <w:t> </w:t>
      </w:r>
      <w:r>
        <w:rPr>
          <w:i/>
          <w:sz w:val="14"/>
        </w:rPr>
        <w:t>CEP</w:t>
      </w:r>
      <w:r>
        <w:rPr>
          <w:spacing w:val="-4"/>
          <w:sz w:val="14"/>
        </w:rPr>
        <w:t> </w:t>
      </w:r>
      <w:r>
        <w:rPr>
          <w:i/>
          <w:sz w:val="14"/>
        </w:rPr>
        <w:t>17760-000</w:t>
      </w:r>
      <w:r>
        <w:rPr>
          <w:spacing w:val="32"/>
          <w:sz w:val="14"/>
        </w:rPr>
        <w:t> </w:t>
      </w:r>
      <w:r>
        <w:rPr>
          <w:i/>
          <w:sz w:val="14"/>
        </w:rPr>
        <w:t>-</w:t>
      </w:r>
      <w:r>
        <w:rPr>
          <w:spacing w:val="31"/>
          <w:sz w:val="14"/>
        </w:rPr>
        <w:t> </w:t>
      </w:r>
      <w:r>
        <w:rPr>
          <w:i/>
          <w:sz w:val="14"/>
        </w:rPr>
        <w:t>Inúbia</w:t>
      </w:r>
      <w:r>
        <w:rPr>
          <w:spacing w:val="-3"/>
          <w:sz w:val="14"/>
        </w:rPr>
        <w:t> </w:t>
      </w:r>
      <w:r>
        <w:rPr>
          <w:i/>
          <w:sz w:val="14"/>
        </w:rPr>
        <w:t>Paulista</w:t>
      </w:r>
      <w:r>
        <w:rPr>
          <w:spacing w:val="32"/>
          <w:sz w:val="14"/>
        </w:rPr>
        <w:t> </w:t>
      </w:r>
      <w:r>
        <w:rPr>
          <w:i/>
          <w:sz w:val="14"/>
        </w:rPr>
        <w:t>-</w:t>
      </w:r>
      <w:r>
        <w:rPr>
          <w:spacing w:val="30"/>
          <w:sz w:val="14"/>
        </w:rPr>
        <w:t> </w:t>
      </w:r>
      <w:r>
        <w:rPr>
          <w:i/>
          <w:sz w:val="14"/>
        </w:rPr>
        <w:t>Estado</w:t>
      </w:r>
      <w:r>
        <w:rPr>
          <w:spacing w:val="-2"/>
          <w:sz w:val="14"/>
        </w:rPr>
        <w:t> </w:t>
      </w:r>
      <w:r>
        <w:rPr>
          <w:i/>
          <w:sz w:val="14"/>
        </w:rPr>
        <w:t>de</w:t>
      </w:r>
      <w:r>
        <w:rPr>
          <w:spacing w:val="-2"/>
          <w:sz w:val="14"/>
        </w:rPr>
        <w:t> </w:t>
      </w:r>
      <w:r>
        <w:rPr>
          <w:i/>
          <w:sz w:val="14"/>
        </w:rPr>
        <w:t>São</w:t>
      </w:r>
      <w:r>
        <w:rPr>
          <w:spacing w:val="-2"/>
          <w:sz w:val="14"/>
        </w:rPr>
        <w:t> </w:t>
      </w:r>
      <w:r>
        <w:rPr>
          <w:i/>
          <w:spacing w:val="-2"/>
          <w:sz w:val="14"/>
        </w:rPr>
        <w:t>Paulo.</w:t>
      </w:r>
    </w:p>
    <w:p>
      <w:pPr>
        <w:pStyle w:val="BodyText"/>
        <w:ind w:left="0"/>
        <w:rPr>
          <w:i/>
        </w:rPr>
      </w:pPr>
    </w:p>
    <w:p>
      <w:pPr>
        <w:pStyle w:val="BodyText"/>
        <w:spacing w:before="43"/>
        <w:ind w:left="0"/>
        <w:rPr>
          <w:i/>
        </w:rPr>
      </w:pPr>
    </w:p>
    <w:p>
      <w:pPr>
        <w:pStyle w:val="BodyText"/>
        <w:ind w:left="6"/>
        <w:jc w:val="center"/>
      </w:pP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1.844/2.026</w:t>
      </w:r>
    </w:p>
    <w:p>
      <w:pPr>
        <w:pStyle w:val="BodyText"/>
        <w:spacing w:before="116"/>
        <w:ind w:left="3"/>
        <w:jc w:val="center"/>
      </w:pPr>
      <w:r>
        <w:rPr/>
        <w:t>-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23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Março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2.026</w:t>
      </w:r>
      <w:r>
        <w:rPr>
          <w:spacing w:val="-4"/>
        </w:rPr>
        <w:t> </w:t>
      </w:r>
      <w:r>
        <w:rPr>
          <w:spacing w:val="-12"/>
        </w:rPr>
        <w:t>3</w:t>
      </w:r>
    </w:p>
    <w:p>
      <w:pPr>
        <w:pStyle w:val="BodyText"/>
        <w:spacing w:before="58"/>
        <w:ind w:left="0"/>
      </w:pPr>
    </w:p>
    <w:p>
      <w:pPr>
        <w:pStyle w:val="BodyText"/>
        <w:spacing w:line="360" w:lineRule="auto"/>
      </w:pPr>
      <w:r>
        <w:rPr/>
        <w:t>(Que</w:t>
      </w:r>
      <w:r>
        <w:rPr>
          <w:spacing w:val="40"/>
        </w:rPr>
        <w:t> </w:t>
      </w:r>
      <w:r>
        <w:rPr/>
        <w:t>autoriza</w:t>
      </w:r>
      <w:r>
        <w:rPr>
          <w:spacing w:val="38"/>
        </w:rPr>
        <w:t> </w:t>
      </w:r>
      <w:r>
        <w:rPr/>
        <w:t>o</w:t>
      </w:r>
      <w:r>
        <w:rPr>
          <w:spacing w:val="40"/>
        </w:rPr>
        <w:t> </w:t>
      </w:r>
      <w:r>
        <w:rPr/>
        <w:t>município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/>
        <w:t>Inúbia</w:t>
      </w:r>
      <w:r>
        <w:rPr>
          <w:spacing w:val="40"/>
        </w:rPr>
        <w:t> </w:t>
      </w:r>
      <w:r>
        <w:rPr/>
        <w:t>Paulista-SP,</w:t>
      </w:r>
      <w:r>
        <w:rPr>
          <w:spacing w:val="40"/>
        </w:rPr>
        <w:t> </w:t>
      </w:r>
      <w:r>
        <w:rPr/>
        <w:t>abrir</w:t>
      </w:r>
      <w:r>
        <w:rPr>
          <w:spacing w:val="40"/>
        </w:rPr>
        <w:t> </w:t>
      </w:r>
      <w:r>
        <w:rPr/>
        <w:t>Crédito</w:t>
      </w:r>
      <w:r>
        <w:rPr>
          <w:spacing w:val="40"/>
        </w:rPr>
        <w:t> </w:t>
      </w:r>
      <w:r>
        <w:rPr/>
        <w:t>Especial</w:t>
      </w:r>
      <w:r>
        <w:rPr>
          <w:spacing w:val="40"/>
        </w:rPr>
        <w:t> </w:t>
      </w:r>
      <w:r>
        <w:rPr/>
        <w:t>para</w:t>
      </w:r>
      <w:r>
        <w:rPr>
          <w:spacing w:val="38"/>
        </w:rPr>
        <w:t> </w:t>
      </w:r>
      <w:r>
        <w:rPr/>
        <w:t>contabilizar</w:t>
      </w:r>
      <w:r>
        <w:rPr>
          <w:spacing w:val="40"/>
        </w:rPr>
        <w:t> </w:t>
      </w:r>
      <w:r>
        <w:rPr/>
        <w:t>as</w:t>
      </w:r>
      <w:r>
        <w:rPr>
          <w:spacing w:val="40"/>
        </w:rPr>
        <w:t> </w:t>
      </w:r>
      <w:r>
        <w:rPr/>
        <w:t>despesas,</w:t>
      </w:r>
      <w:r>
        <w:rPr>
          <w:spacing w:val="40"/>
        </w:rPr>
        <w:t> </w:t>
      </w:r>
      <w:r>
        <w:rPr/>
        <w:t>referente</w:t>
      </w:r>
      <w:r>
        <w:rPr>
          <w:spacing w:val="40"/>
        </w:rPr>
        <w:t> </w:t>
      </w:r>
      <w:r>
        <w:rPr/>
        <w:t>ao Repasse para o Centro Cultural de Inúbia Paulista)</w:t>
      </w:r>
    </w:p>
    <w:p>
      <w:pPr>
        <w:pStyle w:val="BodyText"/>
        <w:spacing w:line="360" w:lineRule="auto" w:before="172"/>
        <w:ind w:left="5107" w:right="132"/>
        <w:jc w:val="both"/>
      </w:pPr>
      <w:r>
        <w:rPr/>
        <w:t>FERNANDO ROSSI, Prefeito do Município de Inúbia Paulista, Estado de São Paulo, no uso de suas atribuições legais, faz saber que a Câmara Municipal Decretou de acordo com o Autógrafo nº 10/2026 de 23 de Março de</w:t>
      </w:r>
      <w:r>
        <w:rPr>
          <w:spacing w:val="40"/>
        </w:rPr>
        <w:t> </w:t>
      </w:r>
      <w:r>
        <w:rPr/>
        <w:t>2026 e eu sanciono e promulgo a seguinte Lei...................</w:t>
      </w:r>
    </w:p>
    <w:p>
      <w:pPr>
        <w:pStyle w:val="BodyText"/>
        <w:spacing w:line="357" w:lineRule="auto" w:before="174"/>
        <w:ind w:firstLine="708"/>
      </w:pPr>
      <w:r>
        <w:rPr>
          <w:b/>
        </w:rPr>
        <w:t>Artigo</w:t>
      </w:r>
      <w:r>
        <w:rPr/>
        <w:t> </w:t>
      </w:r>
      <w:r>
        <w:rPr>
          <w:b/>
        </w:rPr>
        <w:t>1º</w:t>
      </w:r>
      <w:r>
        <w:rPr/>
        <w:t>.- Fica aberto no orçamento vigente, um crédito adicional especial na importância de R$ 256.626,00</w:t>
      </w:r>
      <w:r>
        <w:rPr>
          <w:spacing w:val="80"/>
        </w:rPr>
        <w:t> </w:t>
      </w:r>
      <w:r>
        <w:rPr/>
        <w:t>distribuídos as seguintes dotações:</w:t>
      </w:r>
    </w:p>
    <w:p>
      <w:pPr>
        <w:pStyle w:val="BodyText"/>
        <w:tabs>
          <w:tab w:pos="1562" w:val="left" w:leader="none"/>
        </w:tabs>
        <w:spacing w:before="176"/>
      </w:pPr>
      <w:r>
        <w:rPr/>
        <w:t>Local:</w:t>
      </w:r>
      <w:r>
        <w:rPr>
          <w:spacing w:val="-6"/>
        </w:rPr>
        <w:t> </w:t>
      </w:r>
      <w:r>
        <w:rPr>
          <w:spacing w:val="-2"/>
        </w:rPr>
        <w:t>020900</w:t>
      </w:r>
      <w:r>
        <w:rPr/>
        <w:tab/>
        <w:t>Cultura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>
          <w:spacing w:val="-2"/>
        </w:rPr>
        <w:t>Lazer</w:t>
      </w:r>
    </w:p>
    <w:p>
      <w:pPr>
        <w:pStyle w:val="BodyText"/>
        <w:tabs>
          <w:tab w:pos="851" w:val="left" w:leader="none"/>
          <w:tab w:pos="1764" w:val="left" w:leader="none"/>
          <w:tab w:pos="3689" w:val="left" w:leader="none"/>
        </w:tabs>
        <w:spacing w:line="360" w:lineRule="auto" w:before="116"/>
        <w:ind w:right="144"/>
      </w:pPr>
      <w:r>
        <w:rPr>
          <w:spacing w:val="-2"/>
        </w:rPr>
        <w:t>Ficha:</w:t>
      </w:r>
      <w:r>
        <w:rPr/>
        <w:tab/>
        <w:t>368 - 13.392.0004.2004.0000</w:t>
        <w:tab/>
        <w:t>MANUTENÇÃO</w:t>
      </w:r>
      <w:r>
        <w:rPr>
          <w:spacing w:val="80"/>
        </w:rPr>
        <w:t> </w:t>
      </w:r>
      <w:r>
        <w:rPr/>
        <w:t>DOS</w:t>
      </w:r>
      <w:r>
        <w:rPr>
          <w:spacing w:val="80"/>
        </w:rPr>
        <w:t> </w:t>
      </w:r>
      <w:r>
        <w:rPr/>
        <w:t>PROJETOS</w:t>
      </w:r>
      <w:r>
        <w:rPr>
          <w:spacing w:val="80"/>
        </w:rPr>
        <w:t> </w:t>
      </w:r>
      <w:r>
        <w:rPr/>
        <w:t>E</w:t>
      </w:r>
      <w:r>
        <w:rPr>
          <w:spacing w:val="80"/>
        </w:rPr>
        <w:t> </w:t>
      </w:r>
      <w:r>
        <w:rPr/>
        <w:t>ATIVIDADES</w:t>
      </w:r>
      <w:r>
        <w:rPr>
          <w:spacing w:val="80"/>
        </w:rPr>
        <w:t> </w:t>
      </w:r>
      <w:r>
        <w:rPr/>
        <w:t>DA</w:t>
      </w:r>
      <w:r>
        <w:rPr>
          <w:spacing w:val="80"/>
        </w:rPr>
        <w:t> </w:t>
      </w:r>
      <w:r>
        <w:rPr/>
        <w:t>CULTURA </w:t>
      </w:r>
      <w:r>
        <w:rPr>
          <w:spacing w:val="-2"/>
        </w:rPr>
        <w:t>MUNICIPAL</w:t>
      </w:r>
      <w:r>
        <w:rPr/>
        <w:tab/>
      </w:r>
      <w:r>
        <w:rPr>
          <w:spacing w:val="-2"/>
        </w:rPr>
        <w:t>202.535,00</w:t>
      </w:r>
    </w:p>
    <w:p>
      <w:pPr>
        <w:pStyle w:val="Heading1"/>
        <w:tabs>
          <w:tab w:pos="2270" w:val="left" w:leader="none"/>
        </w:tabs>
        <w:spacing w:line="229" w:lineRule="exact"/>
      </w:pPr>
      <w:r>
        <w:rPr>
          <w:spacing w:val="-2"/>
        </w:rPr>
        <w:t>3.3.50.39.00</w:t>
      </w:r>
      <w:r>
        <w:rPr/>
        <w:tab/>
        <w:t>OUTROS</w:t>
      </w:r>
      <w:r>
        <w:rPr>
          <w:spacing w:val="-6"/>
        </w:rPr>
        <w:t> </w:t>
      </w:r>
      <w:r>
        <w:rPr/>
        <w:t>SERVIÇOS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TERCEIROS</w:t>
      </w:r>
      <w:r>
        <w:rPr>
          <w:spacing w:val="-4"/>
        </w:rPr>
        <w:t> </w:t>
      </w:r>
      <w:r>
        <w:rPr/>
        <w:t>-</w:t>
      </w:r>
      <w:r>
        <w:rPr>
          <w:spacing w:val="-7"/>
        </w:rPr>
        <w:t> </w:t>
      </w:r>
      <w:r>
        <w:rPr/>
        <w:t>PESSOA</w:t>
      </w:r>
      <w:r>
        <w:rPr>
          <w:spacing w:val="-7"/>
        </w:rPr>
        <w:t> </w:t>
      </w:r>
      <w:r>
        <w:rPr>
          <w:spacing w:val="-2"/>
        </w:rPr>
        <w:t>JURÍDICA</w:t>
      </w:r>
    </w:p>
    <w:p>
      <w:pPr>
        <w:pStyle w:val="BodyText"/>
        <w:spacing w:before="58"/>
        <w:ind w:left="0"/>
      </w:pPr>
    </w:p>
    <w:p>
      <w:pPr>
        <w:pStyle w:val="BodyText"/>
        <w:tabs>
          <w:tab w:pos="851" w:val="left" w:leader="none"/>
          <w:tab w:pos="1814" w:val="left" w:leader="none"/>
          <w:tab w:pos="3689" w:val="left" w:leader="none"/>
        </w:tabs>
        <w:spacing w:line="360" w:lineRule="auto"/>
        <w:ind w:right="144"/>
      </w:pPr>
      <w:r>
        <w:rPr>
          <w:spacing w:val="-2"/>
        </w:rPr>
        <w:t>Ficha:</w:t>
      </w:r>
      <w:r>
        <w:rPr/>
        <w:tab/>
        <w:t>369 - 13.392.0004.2005.0000</w:t>
        <w:tab/>
        <w:t>MANUTENÇÃO</w:t>
      </w:r>
      <w:r>
        <w:rPr>
          <w:spacing w:val="80"/>
        </w:rPr>
        <w:t> </w:t>
      </w:r>
      <w:r>
        <w:rPr/>
        <w:t>DOS</w:t>
      </w:r>
      <w:r>
        <w:rPr>
          <w:spacing w:val="80"/>
        </w:rPr>
        <w:t> </w:t>
      </w:r>
      <w:r>
        <w:rPr/>
        <w:t>PROJETOS</w:t>
      </w:r>
      <w:r>
        <w:rPr>
          <w:spacing w:val="80"/>
        </w:rPr>
        <w:t> </w:t>
      </w:r>
      <w:r>
        <w:rPr/>
        <w:t>E</w:t>
      </w:r>
      <w:r>
        <w:rPr>
          <w:spacing w:val="80"/>
        </w:rPr>
        <w:t> </w:t>
      </w:r>
      <w:r>
        <w:rPr/>
        <w:t>ATIVIDADES</w:t>
      </w:r>
      <w:r>
        <w:rPr>
          <w:spacing w:val="80"/>
        </w:rPr>
        <w:t> </w:t>
      </w:r>
      <w:r>
        <w:rPr/>
        <w:t>DA</w:t>
      </w:r>
      <w:r>
        <w:rPr>
          <w:spacing w:val="80"/>
        </w:rPr>
        <w:t> </w:t>
      </w:r>
      <w:r>
        <w:rPr/>
        <w:t>CULTURA </w:t>
      </w:r>
      <w:r>
        <w:rPr>
          <w:spacing w:val="-2"/>
        </w:rPr>
        <w:t>MUNICIPAL</w:t>
      </w:r>
      <w:r>
        <w:rPr/>
        <w:tab/>
      </w:r>
      <w:r>
        <w:rPr>
          <w:spacing w:val="-2"/>
        </w:rPr>
        <w:t>54.091,00</w:t>
      </w:r>
    </w:p>
    <w:p>
      <w:pPr>
        <w:pStyle w:val="Heading1"/>
        <w:tabs>
          <w:tab w:pos="2270" w:val="left" w:leader="none"/>
        </w:tabs>
        <w:spacing w:line="229" w:lineRule="exact"/>
      </w:pPr>
      <w:r>
        <w:rPr>
          <w:spacing w:val="-2"/>
        </w:rPr>
        <w:t>4.4.50.42.00</w:t>
      </w:r>
      <w:r>
        <w:rPr/>
        <w:tab/>
      </w:r>
      <w:r>
        <w:rPr>
          <w:spacing w:val="-2"/>
        </w:rPr>
        <w:t>AUXÍLIOS</w:t>
      </w:r>
    </w:p>
    <w:p>
      <w:pPr>
        <w:pStyle w:val="BodyText"/>
        <w:spacing w:before="59"/>
        <w:ind w:left="0"/>
      </w:pPr>
    </w:p>
    <w:p>
      <w:pPr>
        <w:pStyle w:val="BodyText"/>
        <w:spacing w:line="360" w:lineRule="auto"/>
        <w:ind w:right="536" w:firstLine="708"/>
      </w:pPr>
      <w:r>
        <w:rPr>
          <w:b/>
        </w:rPr>
        <w:t>Artigo</w:t>
      </w:r>
      <w:r>
        <w:rPr>
          <w:spacing w:val="-2"/>
        </w:rPr>
        <w:t> </w:t>
      </w:r>
      <w:r>
        <w:rPr>
          <w:b/>
        </w:rPr>
        <w:t>2º</w:t>
      </w:r>
      <w:r>
        <w:rPr/>
        <w:t>.-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crédito</w:t>
      </w:r>
      <w:r>
        <w:rPr>
          <w:spacing w:val="-3"/>
        </w:rPr>
        <w:t> </w:t>
      </w:r>
      <w:r>
        <w:rPr/>
        <w:t>aberto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forma</w:t>
      </w:r>
      <w:r>
        <w:rPr>
          <w:spacing w:val="-5"/>
        </w:rPr>
        <w:t> </w:t>
      </w:r>
      <w:r>
        <w:rPr/>
        <w:t>do</w:t>
      </w:r>
      <w:r>
        <w:rPr>
          <w:spacing w:val="-2"/>
        </w:rPr>
        <w:t> </w:t>
      </w:r>
      <w:r>
        <w:rPr/>
        <w:t>artigo</w:t>
      </w:r>
      <w:r>
        <w:rPr>
          <w:spacing w:val="-2"/>
        </w:rPr>
        <w:t> </w:t>
      </w:r>
      <w:r>
        <w:rPr/>
        <w:t>anterior</w:t>
      </w:r>
      <w:r>
        <w:rPr>
          <w:spacing w:val="-3"/>
        </w:rPr>
        <w:t> </w:t>
      </w:r>
      <w:r>
        <w:rPr/>
        <w:t>será</w:t>
      </w:r>
      <w:r>
        <w:rPr>
          <w:spacing w:val="-5"/>
        </w:rPr>
        <w:t> </w:t>
      </w:r>
      <w:r>
        <w:rPr/>
        <w:t>coberto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provenientes</w:t>
      </w:r>
      <w:r>
        <w:rPr>
          <w:spacing w:val="-4"/>
        </w:rPr>
        <w:t> </w:t>
      </w:r>
      <w:r>
        <w:rPr/>
        <w:t>de: </w:t>
      </w:r>
      <w:r>
        <w:rPr>
          <w:spacing w:val="-2"/>
        </w:rPr>
        <w:t>Anulação:</w:t>
      </w:r>
    </w:p>
    <w:p>
      <w:pPr>
        <w:pStyle w:val="BodyText"/>
        <w:tabs>
          <w:tab w:pos="1562" w:val="left" w:leader="none"/>
        </w:tabs>
        <w:spacing w:line="229" w:lineRule="exact"/>
      </w:pPr>
      <w:r>
        <w:rPr/>
        <w:t>Local:</w:t>
      </w:r>
      <w:r>
        <w:rPr>
          <w:spacing w:val="-6"/>
        </w:rPr>
        <w:t> </w:t>
      </w:r>
      <w:r>
        <w:rPr>
          <w:spacing w:val="-2"/>
        </w:rPr>
        <w:t>020900</w:t>
      </w:r>
      <w:r>
        <w:rPr/>
        <w:tab/>
        <w:t>Cultura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>
          <w:spacing w:val="-2"/>
        </w:rPr>
        <w:t>Lazer</w:t>
      </w:r>
    </w:p>
    <w:p>
      <w:pPr>
        <w:pStyle w:val="BodyText"/>
        <w:tabs>
          <w:tab w:pos="851" w:val="left" w:leader="none"/>
          <w:tab w:pos="1713" w:val="left" w:leader="none"/>
          <w:tab w:pos="3689" w:val="left" w:leader="none"/>
        </w:tabs>
        <w:spacing w:line="360" w:lineRule="auto" w:before="115"/>
        <w:ind w:right="144"/>
      </w:pPr>
      <w:r>
        <w:rPr>
          <w:spacing w:val="-2"/>
        </w:rPr>
        <w:t>Ficha:</w:t>
      </w:r>
      <w:r>
        <w:rPr/>
        <w:tab/>
        <w:t>241 - 13.392.0004.2004.0000</w:t>
        <w:tab/>
        <w:t>MANUTENÇÃO</w:t>
      </w:r>
      <w:r>
        <w:rPr>
          <w:spacing w:val="80"/>
        </w:rPr>
        <w:t> </w:t>
      </w:r>
      <w:r>
        <w:rPr/>
        <w:t>DOS</w:t>
      </w:r>
      <w:r>
        <w:rPr>
          <w:spacing w:val="80"/>
        </w:rPr>
        <w:t> </w:t>
      </w:r>
      <w:r>
        <w:rPr/>
        <w:t>PROJETOS</w:t>
      </w:r>
      <w:r>
        <w:rPr>
          <w:spacing w:val="80"/>
        </w:rPr>
        <w:t> </w:t>
      </w:r>
      <w:r>
        <w:rPr/>
        <w:t>E</w:t>
      </w:r>
      <w:r>
        <w:rPr>
          <w:spacing w:val="80"/>
        </w:rPr>
        <w:t> </w:t>
      </w:r>
      <w:r>
        <w:rPr/>
        <w:t>ATIVIDADES</w:t>
      </w:r>
      <w:r>
        <w:rPr>
          <w:spacing w:val="80"/>
        </w:rPr>
        <w:t> </w:t>
      </w:r>
      <w:r>
        <w:rPr/>
        <w:t>DA</w:t>
      </w:r>
      <w:r>
        <w:rPr>
          <w:spacing w:val="80"/>
        </w:rPr>
        <w:t> </w:t>
      </w:r>
      <w:r>
        <w:rPr/>
        <w:t>CULTURA </w:t>
      </w:r>
      <w:r>
        <w:rPr>
          <w:spacing w:val="-2"/>
        </w:rPr>
        <w:t>MUNICIPAL</w:t>
      </w:r>
      <w:r>
        <w:rPr/>
        <w:tab/>
      </w:r>
      <w:r>
        <w:rPr>
          <w:spacing w:val="-2"/>
        </w:rPr>
        <w:t>-256.626,00</w:t>
      </w:r>
    </w:p>
    <w:p>
      <w:pPr>
        <w:pStyle w:val="Heading1"/>
        <w:tabs>
          <w:tab w:pos="2270" w:val="left" w:leader="none"/>
        </w:tabs>
        <w:spacing w:before="2"/>
      </w:pPr>
      <w:r>
        <w:rPr>
          <w:spacing w:val="-2"/>
        </w:rPr>
        <w:t>3.3.90.39.00</w:t>
      </w:r>
      <w:r>
        <w:rPr/>
        <w:tab/>
        <w:t>OUTROS</w:t>
      </w:r>
      <w:r>
        <w:rPr>
          <w:spacing w:val="-6"/>
        </w:rPr>
        <w:t> </w:t>
      </w:r>
      <w:r>
        <w:rPr/>
        <w:t>SERVIÇOS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TERCEIROS</w:t>
      </w:r>
      <w:r>
        <w:rPr>
          <w:spacing w:val="-4"/>
        </w:rPr>
        <w:t> </w:t>
      </w:r>
      <w:r>
        <w:rPr/>
        <w:t>-</w:t>
      </w:r>
      <w:r>
        <w:rPr>
          <w:spacing w:val="-7"/>
        </w:rPr>
        <w:t> </w:t>
      </w:r>
      <w:r>
        <w:rPr/>
        <w:t>PESSOA</w:t>
      </w:r>
      <w:r>
        <w:rPr>
          <w:spacing w:val="-7"/>
        </w:rPr>
        <w:t> </w:t>
      </w:r>
      <w:r>
        <w:rPr>
          <w:spacing w:val="-2"/>
        </w:rPr>
        <w:t>JURÍDICA</w:t>
      </w:r>
    </w:p>
    <w:p>
      <w:pPr>
        <w:pStyle w:val="BodyText"/>
        <w:spacing w:before="55"/>
        <w:ind w:left="0"/>
      </w:pPr>
    </w:p>
    <w:p>
      <w:pPr>
        <w:pStyle w:val="BodyText"/>
        <w:spacing w:line="360" w:lineRule="auto" w:before="1"/>
        <w:ind w:right="142" w:firstLine="708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3º</w:t>
      </w:r>
      <w:r>
        <w:rPr/>
        <w:t> - Ficam alterados os anexos necessários da Lei Orçamentária Anual nº 1.826/2025, Lei de Diretrizes Orçamentárias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1.810/2025,</w:t>
      </w:r>
      <w:r>
        <w:rPr>
          <w:spacing w:val="-4"/>
        </w:rPr>
        <w:t> </w:t>
      </w:r>
      <w:r>
        <w:rPr/>
        <w:t>e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1.820/2025 -</w:t>
      </w:r>
      <w:r>
        <w:rPr>
          <w:spacing w:val="-1"/>
        </w:rPr>
        <w:t> </w:t>
      </w:r>
      <w:r>
        <w:rPr/>
        <w:t>Plano</w:t>
      </w:r>
      <w:r>
        <w:rPr>
          <w:spacing w:val="-3"/>
        </w:rPr>
        <w:t> </w:t>
      </w:r>
      <w:r>
        <w:rPr/>
        <w:t>Plurianual 3</w:t>
      </w:r>
      <w:r>
        <w:rPr>
          <w:spacing w:val="-1"/>
        </w:rPr>
        <w:t> </w:t>
      </w:r>
      <w:r>
        <w:rPr/>
        <w:t>2026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2029,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alteração/inclusão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novas metas abrangendo o projeto.</w:t>
      </w:r>
    </w:p>
    <w:p>
      <w:pPr>
        <w:pStyle w:val="BodyText"/>
        <w:spacing w:before="173"/>
        <w:ind w:left="852"/>
      </w:pPr>
      <w:r>
        <w:rPr>
          <w:b/>
        </w:rPr>
        <w:t>Artigo</w:t>
      </w:r>
      <w:r>
        <w:rPr>
          <w:spacing w:val="-3"/>
        </w:rPr>
        <w:t> </w:t>
      </w:r>
      <w:r>
        <w:rPr>
          <w:b/>
        </w:rPr>
        <w:t>4º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4"/>
        </w:rPr>
        <w:t> </w:t>
      </w:r>
      <w:r>
        <w:rPr/>
        <w:t>lei</w:t>
      </w:r>
      <w:r>
        <w:rPr>
          <w:spacing w:val="-4"/>
        </w:rPr>
        <w:t> </w:t>
      </w:r>
      <w:r>
        <w:rPr/>
        <w:t>entrará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vigor</w:t>
      </w:r>
      <w:r>
        <w:rPr>
          <w:spacing w:val="-5"/>
        </w:rPr>
        <w:t> </w:t>
      </w:r>
      <w:r>
        <w:rPr/>
        <w:t>na</w:t>
      </w:r>
      <w:r>
        <w:rPr>
          <w:spacing w:val="-4"/>
        </w:rPr>
        <w:t> </w:t>
      </w:r>
      <w:r>
        <w:rPr/>
        <w:t>data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sua</w:t>
      </w:r>
      <w:r>
        <w:rPr>
          <w:spacing w:val="-3"/>
        </w:rPr>
        <w:t> </w:t>
      </w:r>
      <w:r>
        <w:rPr/>
        <w:t>publicação,</w:t>
      </w:r>
      <w:r>
        <w:rPr>
          <w:spacing w:val="-4"/>
        </w:rPr>
        <w:t> </w:t>
      </w:r>
      <w:r>
        <w:rPr/>
        <w:t>revogadas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disposições</w:t>
      </w:r>
      <w:r>
        <w:rPr>
          <w:spacing w:val="-5"/>
        </w:rPr>
        <w:t> </w:t>
      </w:r>
      <w:r>
        <w:rPr/>
        <w:t>em</w:t>
      </w:r>
      <w:r>
        <w:rPr>
          <w:spacing w:val="-2"/>
        </w:rPr>
        <w:t> contrário.</w:t>
      </w:r>
    </w:p>
    <w:p>
      <w:pPr>
        <w:pStyle w:val="BodyText"/>
        <w:spacing w:before="91"/>
        <w:ind w:left="0"/>
      </w:pPr>
    </w:p>
    <w:p>
      <w:pPr>
        <w:pStyle w:val="BodyText"/>
        <w:spacing w:before="1"/>
        <w:ind w:left="4620"/>
      </w:pPr>
      <w:r>
        <w:rPr/>
        <w:t>Prefeitura</w:t>
      </w:r>
      <w:r>
        <w:rPr>
          <w:spacing w:val="-5"/>
        </w:rPr>
        <w:t> </w:t>
      </w:r>
      <w:r>
        <w:rPr/>
        <w:t>do</w:t>
      </w:r>
      <w:r>
        <w:rPr>
          <w:spacing w:val="-3"/>
        </w:rPr>
        <w:t> </w:t>
      </w:r>
      <w:r>
        <w:rPr/>
        <w:t>Município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Inúbia</w:t>
      </w:r>
      <w:r>
        <w:rPr>
          <w:spacing w:val="-4"/>
        </w:rPr>
        <w:t> </w:t>
      </w:r>
      <w:r>
        <w:rPr/>
        <w:t>Paulista,</w:t>
      </w:r>
      <w:r>
        <w:rPr>
          <w:spacing w:val="-4"/>
        </w:rPr>
        <w:t> </w:t>
      </w:r>
      <w:r>
        <w:rPr/>
        <w:t>23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Março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2"/>
        </w:rPr>
        <w:t>2.026.</w:t>
      </w:r>
    </w:p>
    <w:p>
      <w:pPr>
        <w:pStyle w:val="BodyText"/>
        <w:spacing w:after="0"/>
        <w:sectPr>
          <w:type w:val="continuous"/>
          <w:pgSz w:w="11910" w:h="16840"/>
          <w:pgMar w:top="200" w:bottom="280" w:left="850" w:right="992"/>
        </w:sectPr>
      </w:pPr>
    </w:p>
    <w:p>
      <w:pPr>
        <w:pStyle w:val="BodyText"/>
        <w:spacing w:before="26"/>
        <w:ind w:left="0"/>
        <w:rPr>
          <w:sz w:val="15"/>
        </w:rPr>
      </w:pPr>
    </w:p>
    <w:p>
      <w:pPr>
        <w:spacing w:before="0"/>
        <w:ind w:left="0" w:right="0" w:firstLine="0"/>
        <w:jc w:val="right"/>
        <w:rPr>
          <w:rFonts w:ascii="Arial MT"/>
          <w:sz w:val="15"/>
        </w:rPr>
      </w:pPr>
      <w:r>
        <w:rPr>
          <w:rFonts w:ascii="Arial MT"/>
          <w:spacing w:val="-2"/>
          <w:w w:val="105"/>
          <w:sz w:val="15"/>
        </w:rPr>
        <w:t>FERNANDO</w:t>
      </w:r>
    </w:p>
    <w:p>
      <w:pPr>
        <w:spacing w:line="240" w:lineRule="auto" w:before="50"/>
        <w:rPr>
          <w:rFonts w:ascii="Arial MT"/>
          <w:sz w:val="7"/>
        </w:rPr>
      </w:pPr>
      <w:r>
        <w:rPr/>
        <w:br w:type="column"/>
      </w:r>
      <w:r>
        <w:rPr>
          <w:rFonts w:ascii="Arial MT"/>
          <w:sz w:val="7"/>
        </w:rPr>
      </w:r>
    </w:p>
    <w:p>
      <w:pPr>
        <w:spacing w:line="249" w:lineRule="auto" w:before="0"/>
        <w:ind w:left="321" w:right="3098" w:firstLine="0"/>
        <w:jc w:val="left"/>
        <w:rPr>
          <w:rFonts w:ascii="Arial MT"/>
          <w:sz w:val="7"/>
        </w:rPr>
      </w:pPr>
      <w:r>
        <w:rPr>
          <w:rFonts w:ascii="Arial MT"/>
          <w:w w:val="105"/>
          <w:sz w:val="7"/>
        </w:rPr>
        <w:t>Assinado</w:t>
      </w:r>
      <w:r>
        <w:rPr>
          <w:rFonts w:ascii="Arial MT"/>
          <w:spacing w:val="-6"/>
          <w:w w:val="105"/>
          <w:sz w:val="7"/>
        </w:rPr>
        <w:t> </w:t>
      </w:r>
      <w:r>
        <w:rPr>
          <w:rFonts w:ascii="Arial MT"/>
          <w:w w:val="105"/>
          <w:sz w:val="7"/>
        </w:rPr>
        <w:t>digitalmente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por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FERNANDO</w:t>
      </w:r>
      <w:r>
        <w:rPr>
          <w:rFonts w:ascii="Arial MT"/>
          <w:spacing w:val="40"/>
          <w:w w:val="105"/>
          <w:sz w:val="7"/>
        </w:rPr>
        <w:t> </w:t>
      </w:r>
      <w:r>
        <w:rPr>
          <w:rFonts w:ascii="Arial MT"/>
          <w:spacing w:val="-2"/>
          <w:w w:val="105"/>
          <w:sz w:val="7"/>
        </w:rPr>
        <w:t>ROSSI:27187558813</w:t>
      </w:r>
    </w:p>
    <w:p>
      <w:pPr>
        <w:spacing w:before="0"/>
        <w:ind w:left="321" w:right="0" w:firstLine="0"/>
        <w:jc w:val="left"/>
        <w:rPr>
          <w:rFonts w:ascii="Arial MT"/>
          <w:sz w:val="7"/>
        </w:rPr>
      </w:pPr>
      <w:r>
        <w:rPr>
          <w:rFonts w:ascii="Arial MT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32032">
                <wp:simplePos x="0" y="0"/>
                <wp:positionH relativeFrom="page">
                  <wp:posOffset>3435242</wp:posOffset>
                </wp:positionH>
                <wp:positionV relativeFrom="paragraph">
                  <wp:posOffset>-83098</wp:posOffset>
                </wp:positionV>
                <wp:extent cx="598170" cy="27749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67102" y="257949"/>
                                </a:lnTo>
                                <a:lnTo>
                                  <a:pt x="212621" y="257949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33" y="98209"/>
                                </a:move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155" y="114542"/>
                                </a:lnTo>
                                <a:lnTo>
                                  <a:pt x="123539" y="119058"/>
                                </a:lnTo>
                                <a:lnTo>
                                  <a:pt x="123627" y="120093"/>
                                </a:lnTo>
                                <a:lnTo>
                                  <a:pt x="123712" y="121092"/>
                                </a:lnTo>
                                <a:lnTo>
                                  <a:pt x="137710" y="173317"/>
                                </a:lnTo>
                                <a:lnTo>
                                  <a:pt x="161820" y="210905"/>
                                </a:lnTo>
                                <a:lnTo>
                                  <a:pt x="194592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367102" y="25794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592" y="233121"/>
                                </a:lnTo>
                                <a:lnTo>
                                  <a:pt x="357619" y="233121"/>
                                </a:lnTo>
                                <a:lnTo>
                                  <a:pt x="357917" y="232941"/>
                                </a:lnTo>
                                <a:lnTo>
                                  <a:pt x="359605" y="231101"/>
                                </a:lnTo>
                                <a:lnTo>
                                  <a:pt x="278739" y="231101"/>
                                </a:lnTo>
                                <a:lnTo>
                                  <a:pt x="229446" y="225858"/>
                                </a:lnTo>
                                <a:lnTo>
                                  <a:pt x="186107" y="201949"/>
                                </a:lnTo>
                                <a:lnTo>
                                  <a:pt x="153357" y="163004"/>
                                </a:lnTo>
                                <a:lnTo>
                                  <a:pt x="136347" y="112941"/>
                                </a:lnTo>
                                <a:lnTo>
                                  <a:pt x="135479" y="106543"/>
                                </a:lnTo>
                                <a:lnTo>
                                  <a:pt x="134407" y="99406"/>
                                </a:lnTo>
                                <a:lnTo>
                                  <a:pt x="134433" y="98209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74" y="29273"/>
                                </a:moveTo>
                                <a:lnTo>
                                  <a:pt x="200202" y="29273"/>
                                </a:lnTo>
                                <a:lnTo>
                                  <a:pt x="181866" y="34999"/>
                                </a:lnTo>
                                <a:lnTo>
                                  <a:pt x="143357" y="54127"/>
                                </a:lnTo>
                                <a:lnTo>
                                  <a:pt x="95399" y="84535"/>
                                </a:lnTo>
                                <a:lnTo>
                                  <a:pt x="43006" y="127774"/>
                                </a:lnTo>
                                <a:lnTo>
                                  <a:pt x="0" y="179590"/>
                                </a:lnTo>
                                <a:lnTo>
                                  <a:pt x="7117" y="186575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lnTo>
                                  <a:pt x="94198" y="230770"/>
                                </a:lnTo>
                                <a:lnTo>
                                  <a:pt x="73361" y="213804"/>
                                </a:lnTo>
                                <a:lnTo>
                                  <a:pt x="54182" y="197238"/>
                                </a:lnTo>
                                <a:lnTo>
                                  <a:pt x="44856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119" y="165825"/>
                                </a:lnTo>
                                <a:lnTo>
                                  <a:pt x="41047" y="164999"/>
                                </a:lnTo>
                                <a:lnTo>
                                  <a:pt x="42397" y="158691"/>
                                </a:lnTo>
                                <a:lnTo>
                                  <a:pt x="86606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34433" y="98209"/>
                                </a:lnTo>
                                <a:lnTo>
                                  <a:pt x="134864" y="93715"/>
                                </a:lnTo>
                                <a:lnTo>
                                  <a:pt x="180908" y="71851"/>
                                </a:lnTo>
                                <a:lnTo>
                                  <a:pt x="196100" y="66992"/>
                                </a:lnTo>
                                <a:lnTo>
                                  <a:pt x="340188" y="66992"/>
                                </a:lnTo>
                                <a:lnTo>
                                  <a:pt x="340127" y="66785"/>
                                </a:lnTo>
                                <a:lnTo>
                                  <a:pt x="337705" y="60502"/>
                                </a:lnTo>
                                <a:lnTo>
                                  <a:pt x="575877" y="60502"/>
                                </a:lnTo>
                                <a:lnTo>
                                  <a:pt x="584431" y="52232"/>
                                </a:lnTo>
                                <a:lnTo>
                                  <a:pt x="521108" y="52232"/>
                                </a:lnTo>
                                <a:lnTo>
                                  <a:pt x="488772" y="51269"/>
                                </a:lnTo>
                                <a:lnTo>
                                  <a:pt x="444876" y="42283"/>
                                </a:lnTo>
                                <a:lnTo>
                                  <a:pt x="395174" y="29273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20" y="73533"/>
                                </a:moveTo>
                                <a:lnTo>
                                  <a:pt x="412292" y="73533"/>
                                </a:lnTo>
                                <a:lnTo>
                                  <a:pt x="430066" y="77311"/>
                                </a:lnTo>
                                <a:lnTo>
                                  <a:pt x="488315" y="90589"/>
                                </a:lnTo>
                                <a:lnTo>
                                  <a:pt x="462741" y="136537"/>
                                </a:lnTo>
                                <a:lnTo>
                                  <a:pt x="433150" y="175898"/>
                                </a:lnTo>
                                <a:lnTo>
                                  <a:pt x="398786" y="208300"/>
                                </a:lnTo>
                                <a:lnTo>
                                  <a:pt x="360968" y="231101"/>
                                </a:lnTo>
                                <a:lnTo>
                                  <a:pt x="357796" y="232941"/>
                                </a:lnTo>
                                <a:lnTo>
                                  <a:pt x="357619" y="233121"/>
                                </a:lnTo>
                                <a:lnTo>
                                  <a:pt x="415592" y="233121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5" y="120093"/>
                                </a:lnTo>
                                <a:lnTo>
                                  <a:pt x="540635" y="116247"/>
                                </a:lnTo>
                                <a:lnTo>
                                  <a:pt x="551183" y="114542"/>
                                </a:lnTo>
                                <a:lnTo>
                                  <a:pt x="561541" y="113324"/>
                                </a:lnTo>
                                <a:lnTo>
                                  <a:pt x="561939" y="113324"/>
                                </a:lnTo>
                                <a:lnTo>
                                  <a:pt x="548899" y="103403"/>
                                </a:lnTo>
                                <a:lnTo>
                                  <a:pt x="535687" y="97239"/>
                                </a:lnTo>
                                <a:lnTo>
                                  <a:pt x="522182" y="93715"/>
                                </a:lnTo>
                                <a:lnTo>
                                  <a:pt x="508317" y="91757"/>
                                </a:lnTo>
                                <a:lnTo>
                                  <a:pt x="536917" y="85542"/>
                                </a:lnTo>
                                <a:lnTo>
                                  <a:pt x="560520" y="73533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7" y="60502"/>
                                </a:moveTo>
                                <a:lnTo>
                                  <a:pt x="337705" y="60502"/>
                                </a:lnTo>
                                <a:lnTo>
                                  <a:pt x="350900" y="62351"/>
                                </a:lnTo>
                                <a:lnTo>
                                  <a:pt x="364485" y="64498"/>
                                </a:lnTo>
                                <a:lnTo>
                                  <a:pt x="394572" y="75295"/>
                                </a:lnTo>
                                <a:lnTo>
                                  <a:pt x="394029" y="79700"/>
                                </a:lnTo>
                                <a:lnTo>
                                  <a:pt x="394017" y="88061"/>
                                </a:lnTo>
                                <a:lnTo>
                                  <a:pt x="386796" y="139455"/>
                                </a:lnTo>
                                <a:lnTo>
                                  <a:pt x="386770" y="139636"/>
                                </a:lnTo>
                                <a:lnTo>
                                  <a:pt x="362810" y="183765"/>
                                </a:lnTo>
                                <a:lnTo>
                                  <a:pt x="325633" y="215802"/>
                                </a:lnTo>
                                <a:lnTo>
                                  <a:pt x="278739" y="231101"/>
                                </a:lnTo>
                                <a:lnTo>
                                  <a:pt x="359605" y="231101"/>
                                </a:lnTo>
                                <a:lnTo>
                                  <a:pt x="402323" y="175415"/>
                                </a:lnTo>
                                <a:lnTo>
                                  <a:pt x="416719" y="103403"/>
                                </a:lnTo>
                                <a:lnTo>
                                  <a:pt x="416622" y="85542"/>
                                </a:lnTo>
                                <a:lnTo>
                                  <a:pt x="416122" y="81965"/>
                                </a:lnTo>
                                <a:lnTo>
                                  <a:pt x="416042" y="81399"/>
                                </a:lnTo>
                                <a:lnTo>
                                  <a:pt x="415919" y="80515"/>
                                </a:lnTo>
                                <a:lnTo>
                                  <a:pt x="413543" y="75295"/>
                                </a:lnTo>
                                <a:lnTo>
                                  <a:pt x="413481" y="75158"/>
                                </a:lnTo>
                                <a:lnTo>
                                  <a:pt x="413359" y="74891"/>
                                </a:lnTo>
                                <a:lnTo>
                                  <a:pt x="413099" y="74532"/>
                                </a:lnTo>
                                <a:lnTo>
                                  <a:pt x="412292" y="73533"/>
                                </a:lnTo>
                                <a:lnTo>
                                  <a:pt x="560520" y="73533"/>
                                </a:lnTo>
                                <a:lnTo>
                                  <a:pt x="564486" y="71515"/>
                                </a:lnTo>
                                <a:lnTo>
                                  <a:pt x="575877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8" y="66992"/>
                                </a:moveTo>
                                <a:lnTo>
                                  <a:pt x="196100" y="66992"/>
                                </a:lnTo>
                                <a:lnTo>
                                  <a:pt x="193893" y="74532"/>
                                </a:lnTo>
                                <a:lnTo>
                                  <a:pt x="193788" y="74891"/>
                                </a:lnTo>
                                <a:lnTo>
                                  <a:pt x="193670" y="75295"/>
                                </a:lnTo>
                                <a:lnTo>
                                  <a:pt x="192087" y="83918"/>
                                </a:lnTo>
                                <a:lnTo>
                                  <a:pt x="191571" y="90589"/>
                                </a:lnTo>
                                <a:lnTo>
                                  <a:pt x="191655" y="101892"/>
                                </a:lnTo>
                                <a:lnTo>
                                  <a:pt x="200200" y="132643"/>
                                </a:lnTo>
                                <a:lnTo>
                                  <a:pt x="218643" y="156652"/>
                                </a:lnTo>
                                <a:lnTo>
                                  <a:pt x="244315" y="171563"/>
                                </a:lnTo>
                                <a:lnTo>
                                  <a:pt x="274548" y="175018"/>
                                </a:lnTo>
                                <a:lnTo>
                                  <a:pt x="303739" y="165825"/>
                                </a:lnTo>
                                <a:lnTo>
                                  <a:pt x="326602" y="146227"/>
                                </a:lnTo>
                                <a:lnTo>
                                  <a:pt x="340889" y="119058"/>
                                </a:lnTo>
                                <a:lnTo>
                                  <a:pt x="341378" y="114542"/>
                                </a:lnTo>
                                <a:lnTo>
                                  <a:pt x="341418" y="114173"/>
                                </a:lnTo>
                                <a:lnTo>
                                  <a:pt x="241071" y="114173"/>
                                </a:lnTo>
                                <a:lnTo>
                                  <a:pt x="232594" y="113324"/>
                                </a:lnTo>
                                <a:lnTo>
                                  <a:pt x="225413" y="109470"/>
                                </a:lnTo>
                                <a:lnTo>
                                  <a:pt x="220274" y="103221"/>
                                </a:lnTo>
                                <a:lnTo>
                                  <a:pt x="217919" y="95186"/>
                                </a:lnTo>
                                <a:lnTo>
                                  <a:pt x="218785" y="88061"/>
                                </a:lnTo>
                                <a:lnTo>
                                  <a:pt x="237667" y="72072"/>
                                </a:lnTo>
                                <a:lnTo>
                                  <a:pt x="341687" y="72072"/>
                                </a:lnTo>
                                <a:lnTo>
                                  <a:pt x="340188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7" y="72072"/>
                                </a:moveTo>
                                <a:lnTo>
                                  <a:pt x="237667" y="72072"/>
                                </a:lnTo>
                                <a:lnTo>
                                  <a:pt x="246141" y="72920"/>
                                </a:lnTo>
                                <a:lnTo>
                                  <a:pt x="253323" y="76773"/>
                                </a:lnTo>
                                <a:lnTo>
                                  <a:pt x="258463" y="83018"/>
                                </a:lnTo>
                                <a:lnTo>
                                  <a:pt x="260673" y="90589"/>
                                </a:lnTo>
                                <a:lnTo>
                                  <a:pt x="260594" y="92802"/>
                                </a:lnTo>
                                <a:lnTo>
                                  <a:pt x="260056" y="97239"/>
                                </a:lnTo>
                                <a:lnTo>
                                  <a:pt x="259938" y="98209"/>
                                </a:lnTo>
                                <a:lnTo>
                                  <a:pt x="259836" y="99047"/>
                                </a:lnTo>
                                <a:lnTo>
                                  <a:pt x="259793" y="99406"/>
                                </a:lnTo>
                                <a:lnTo>
                                  <a:pt x="255744" y="106543"/>
                                </a:lnTo>
                                <a:lnTo>
                                  <a:pt x="249293" y="111713"/>
                                </a:lnTo>
                                <a:lnTo>
                                  <a:pt x="241071" y="114173"/>
                                </a:lnTo>
                                <a:lnTo>
                                  <a:pt x="341418" y="114173"/>
                                </a:lnTo>
                                <a:lnTo>
                                  <a:pt x="344248" y="88061"/>
                                </a:lnTo>
                                <a:lnTo>
                                  <a:pt x="344148" y="85542"/>
                                </a:lnTo>
                                <a:lnTo>
                                  <a:pt x="343704" y="81965"/>
                                </a:lnTo>
                                <a:lnTo>
                                  <a:pt x="343633" y="81399"/>
                                </a:lnTo>
                                <a:lnTo>
                                  <a:pt x="343524" y="80515"/>
                                </a:lnTo>
                                <a:lnTo>
                                  <a:pt x="343476" y="80128"/>
                                </a:lnTo>
                                <a:lnTo>
                                  <a:pt x="342101" y="73533"/>
                                </a:lnTo>
                                <a:lnTo>
                                  <a:pt x="342060" y="73334"/>
                                </a:lnTo>
                                <a:lnTo>
                                  <a:pt x="341687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6" y="6226"/>
                                </a:lnTo>
                                <a:lnTo>
                                  <a:pt x="115554" y="26991"/>
                                </a:lnTo>
                                <a:lnTo>
                                  <a:pt x="74140" y="53769"/>
                                </a:lnTo>
                                <a:lnTo>
                                  <a:pt x="45021" y="90589"/>
                                </a:lnTo>
                                <a:lnTo>
                                  <a:pt x="44914" y="90843"/>
                                </a:lnTo>
                                <a:lnTo>
                                  <a:pt x="44828" y="91046"/>
                                </a:lnTo>
                                <a:lnTo>
                                  <a:pt x="44742" y="91249"/>
                                </a:lnTo>
                                <a:lnTo>
                                  <a:pt x="51917" y="86624"/>
                                </a:lnTo>
                                <a:lnTo>
                                  <a:pt x="67785" y="75158"/>
                                </a:lnTo>
                                <a:lnTo>
                                  <a:pt x="91176" y="61010"/>
                                </a:lnTo>
                                <a:lnTo>
                                  <a:pt x="120497" y="48641"/>
                                </a:lnTo>
                                <a:lnTo>
                                  <a:pt x="157849" y="37344"/>
                                </a:lnTo>
                                <a:lnTo>
                                  <a:pt x="181014" y="31351"/>
                                </a:lnTo>
                                <a:lnTo>
                                  <a:pt x="193193" y="29273"/>
                                </a:lnTo>
                                <a:lnTo>
                                  <a:pt x="395174" y="29273"/>
                                </a:lnTo>
                                <a:lnTo>
                                  <a:pt x="347188" y="16618"/>
                                </a:lnTo>
                                <a:lnTo>
                                  <a:pt x="297180" y="5730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2"/>
                                </a:moveTo>
                                <a:lnTo>
                                  <a:pt x="573336" y="35746"/>
                                </a:lnTo>
                                <a:lnTo>
                                  <a:pt x="548665" y="46170"/>
                                </a:lnTo>
                                <a:lnTo>
                                  <a:pt x="521108" y="52232"/>
                                </a:lnTo>
                                <a:lnTo>
                                  <a:pt x="584431" y="52232"/>
                                </a:lnTo>
                                <a:lnTo>
                                  <a:pt x="586145" y="50575"/>
                                </a:lnTo>
                                <a:lnTo>
                                  <a:pt x="597014" y="23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9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705" y="60502"/>
                                </a:moveTo>
                                <a:lnTo>
                                  <a:pt x="340127" y="66785"/>
                                </a:lnTo>
                                <a:lnTo>
                                  <a:pt x="342060" y="73334"/>
                                </a:lnTo>
                                <a:lnTo>
                                  <a:pt x="343476" y="80128"/>
                                </a:lnTo>
                                <a:lnTo>
                                  <a:pt x="344347" y="87147"/>
                                </a:lnTo>
                                <a:lnTo>
                                  <a:pt x="340889" y="119058"/>
                                </a:lnTo>
                                <a:lnTo>
                                  <a:pt x="326602" y="146227"/>
                                </a:lnTo>
                                <a:lnTo>
                                  <a:pt x="303739" y="165825"/>
                                </a:lnTo>
                                <a:lnTo>
                                  <a:pt x="274548" y="175018"/>
                                </a:lnTo>
                                <a:lnTo>
                                  <a:pt x="244315" y="171563"/>
                                </a:lnTo>
                                <a:lnTo>
                                  <a:pt x="218643" y="156652"/>
                                </a:lnTo>
                                <a:lnTo>
                                  <a:pt x="200200" y="132643"/>
                                </a:lnTo>
                                <a:lnTo>
                                  <a:pt x="191655" y="101892"/>
                                </a:lnTo>
                                <a:lnTo>
                                  <a:pt x="191400" y="92802"/>
                                </a:lnTo>
                                <a:lnTo>
                                  <a:pt x="192087" y="83918"/>
                                </a:lnTo>
                                <a:lnTo>
                                  <a:pt x="193670" y="75295"/>
                                </a:lnTo>
                                <a:lnTo>
                                  <a:pt x="196100" y="66992"/>
                                </a:lnTo>
                                <a:lnTo>
                                  <a:pt x="180908" y="71851"/>
                                </a:lnTo>
                                <a:lnTo>
                                  <a:pt x="165715" y="77687"/>
                                </a:lnTo>
                                <a:lnTo>
                                  <a:pt x="150437" y="84535"/>
                                </a:lnTo>
                                <a:lnTo>
                                  <a:pt x="134988" y="92430"/>
                                </a:lnTo>
                                <a:lnTo>
                                  <a:pt x="134353" y="99047"/>
                                </a:lnTo>
                                <a:lnTo>
                                  <a:pt x="135432" y="106197"/>
                                </a:lnTo>
                                <a:lnTo>
                                  <a:pt x="136347" y="112941"/>
                                </a:lnTo>
                                <a:lnTo>
                                  <a:pt x="153357" y="163004"/>
                                </a:lnTo>
                                <a:lnTo>
                                  <a:pt x="186021" y="201901"/>
                                </a:lnTo>
                                <a:lnTo>
                                  <a:pt x="229446" y="225858"/>
                                </a:lnTo>
                                <a:lnTo>
                                  <a:pt x="278739" y="231101"/>
                                </a:lnTo>
                                <a:lnTo>
                                  <a:pt x="325633" y="215802"/>
                                </a:lnTo>
                                <a:lnTo>
                                  <a:pt x="362810" y="183765"/>
                                </a:lnTo>
                                <a:lnTo>
                                  <a:pt x="386770" y="139636"/>
                                </a:lnTo>
                                <a:lnTo>
                                  <a:pt x="394017" y="88061"/>
                                </a:lnTo>
                                <a:lnTo>
                                  <a:pt x="393750" y="81965"/>
                                </a:lnTo>
                                <a:lnTo>
                                  <a:pt x="394589" y="75158"/>
                                </a:lnTo>
                                <a:lnTo>
                                  <a:pt x="392950" y="69646"/>
                                </a:lnTo>
                                <a:lnTo>
                                  <a:pt x="378491" y="66933"/>
                                </a:lnTo>
                                <a:lnTo>
                                  <a:pt x="364485" y="64498"/>
                                </a:lnTo>
                                <a:lnTo>
                                  <a:pt x="350900" y="62351"/>
                                </a:lnTo>
                                <a:lnTo>
                                  <a:pt x="337705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3"/>
                                </a:moveTo>
                                <a:lnTo>
                                  <a:pt x="94198" y="230770"/>
                                </a:lnTo>
                                <a:lnTo>
                                  <a:pt x="73361" y="213804"/>
                                </a:lnTo>
                                <a:lnTo>
                                  <a:pt x="54182" y="197238"/>
                                </a:lnTo>
                                <a:lnTo>
                                  <a:pt x="44856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047" y="164999"/>
                                </a:lnTo>
                                <a:lnTo>
                                  <a:pt x="42397" y="158691"/>
                                </a:lnTo>
                                <a:lnTo>
                                  <a:pt x="86606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042" y="113209"/>
                                </a:lnTo>
                                <a:lnTo>
                                  <a:pt x="137710" y="173317"/>
                                </a:lnTo>
                                <a:lnTo>
                                  <a:pt x="161820" y="210905"/>
                                </a:lnTo>
                                <a:lnTo>
                                  <a:pt x="194592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211165" y="257887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5" y="120093"/>
                                </a:lnTo>
                                <a:lnTo>
                                  <a:pt x="540635" y="116247"/>
                                </a:lnTo>
                                <a:lnTo>
                                  <a:pt x="551183" y="114542"/>
                                </a:lnTo>
                                <a:lnTo>
                                  <a:pt x="561886" y="113284"/>
                                </a:lnTo>
                                <a:lnTo>
                                  <a:pt x="548899" y="103403"/>
                                </a:lnTo>
                                <a:lnTo>
                                  <a:pt x="535687" y="97239"/>
                                </a:lnTo>
                                <a:lnTo>
                                  <a:pt x="522182" y="93715"/>
                                </a:lnTo>
                                <a:lnTo>
                                  <a:pt x="508317" y="91757"/>
                                </a:lnTo>
                                <a:lnTo>
                                  <a:pt x="536917" y="85542"/>
                                </a:lnTo>
                                <a:lnTo>
                                  <a:pt x="564486" y="71515"/>
                                </a:lnTo>
                                <a:lnTo>
                                  <a:pt x="586145" y="50575"/>
                                </a:lnTo>
                                <a:lnTo>
                                  <a:pt x="597014" y="23622"/>
                                </a:lnTo>
                                <a:lnTo>
                                  <a:pt x="573336" y="35746"/>
                                </a:lnTo>
                                <a:lnTo>
                                  <a:pt x="548665" y="46170"/>
                                </a:lnTo>
                                <a:lnTo>
                                  <a:pt x="521108" y="52232"/>
                                </a:lnTo>
                                <a:lnTo>
                                  <a:pt x="488772" y="51269"/>
                                </a:lnTo>
                                <a:lnTo>
                                  <a:pt x="444876" y="42283"/>
                                </a:lnTo>
                                <a:lnTo>
                                  <a:pt x="397050" y="29768"/>
                                </a:lnTo>
                                <a:lnTo>
                                  <a:pt x="347188" y="16618"/>
                                </a:lnTo>
                                <a:lnTo>
                                  <a:pt x="297180" y="5730"/>
                                </a:lnTo>
                                <a:lnTo>
                                  <a:pt x="248920" y="0"/>
                                </a:lnTo>
                                <a:lnTo>
                                  <a:pt x="174006" y="6226"/>
                                </a:lnTo>
                                <a:lnTo>
                                  <a:pt x="115554" y="26991"/>
                                </a:lnTo>
                                <a:lnTo>
                                  <a:pt x="74140" y="53769"/>
                                </a:lnTo>
                                <a:lnTo>
                                  <a:pt x="44742" y="91249"/>
                                </a:lnTo>
                                <a:lnTo>
                                  <a:pt x="51917" y="86624"/>
                                </a:lnTo>
                                <a:lnTo>
                                  <a:pt x="67856" y="75107"/>
                                </a:lnTo>
                                <a:lnTo>
                                  <a:pt x="91176" y="61010"/>
                                </a:lnTo>
                                <a:lnTo>
                                  <a:pt x="120497" y="48641"/>
                                </a:lnTo>
                                <a:lnTo>
                                  <a:pt x="157849" y="37344"/>
                                </a:lnTo>
                                <a:lnTo>
                                  <a:pt x="181014" y="31351"/>
                                </a:lnTo>
                                <a:lnTo>
                                  <a:pt x="193847" y="29161"/>
                                </a:lnTo>
                                <a:lnTo>
                                  <a:pt x="200202" y="29273"/>
                                </a:lnTo>
                                <a:lnTo>
                                  <a:pt x="181866" y="34999"/>
                                </a:lnTo>
                                <a:lnTo>
                                  <a:pt x="143357" y="54127"/>
                                </a:lnTo>
                                <a:lnTo>
                                  <a:pt x="93997" y="85424"/>
                                </a:lnTo>
                                <a:lnTo>
                                  <a:pt x="43104" y="127657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1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2"/>
                            <a:ext cx="132588" cy="160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18230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1" y="848"/>
                                </a:lnTo>
                                <a:lnTo>
                                  <a:pt x="35404" y="4700"/>
                                </a:lnTo>
                                <a:lnTo>
                                  <a:pt x="40543" y="10946"/>
                                </a:lnTo>
                                <a:lnTo>
                                  <a:pt x="42887" y="18973"/>
                                </a:lnTo>
                                <a:lnTo>
                                  <a:pt x="41874" y="27334"/>
                                </a:lnTo>
                                <a:lnTo>
                                  <a:pt x="37825" y="34470"/>
                                </a:lnTo>
                                <a:lnTo>
                                  <a:pt x="31373" y="39640"/>
                                </a:lnTo>
                                <a:lnTo>
                                  <a:pt x="23152" y="42100"/>
                                </a:lnTo>
                                <a:lnTo>
                                  <a:pt x="14675" y="41251"/>
                                </a:lnTo>
                                <a:lnTo>
                                  <a:pt x="7494" y="37398"/>
                                </a:lnTo>
                                <a:lnTo>
                                  <a:pt x="2354" y="31149"/>
                                </a:lnTo>
                                <a:lnTo>
                                  <a:pt x="0" y="23114"/>
                                </a:lnTo>
                                <a:lnTo>
                                  <a:pt x="1015" y="14760"/>
                                </a:lnTo>
                                <a:lnTo>
                                  <a:pt x="5068" y="7627"/>
                                </a:lnTo>
                                <a:lnTo>
                                  <a:pt x="11524" y="2459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0.491516pt;margin-top:-6.543221pt;width:47.1pt;height:21.85pt;mso-position-horizontal-relative:page;mso-position-vertical-relative:paragraph;z-index:-15784448" id="docshapegroup1" coordorigin="5410,-131" coordsize="942,437">
                <v:shape style="position:absolute;left:5410;top:-131;width:941;height:436" id="docshape2" coordorigin="5410,-130" coordsize="941,436" path="m5624,266l5711,292,5792,305,5867,305,5938,294,5988,276,5745,276,5705,274,5666,271,5624,266xm5622,24l5607,24,5604,36,5604,50,5605,57,5605,59,5605,60,5607,73,5627,143,5665,202,5717,247,5778,276,5988,276,6003,271,6065,237,5974,237,5974,236,5977,234,5849,234,5772,225,5703,188,5697,180,5652,126,5625,47,5624,37,5622,26,5622,24xm6033,-84l5726,-84,5697,-75,5636,-45,5561,3,5558,4,5478,71,5410,152,5422,163,5455,188,5510,219,5581,252,5559,233,5526,206,5496,180,5481,163,5476,144,5475,131,5475,129,5477,120,5482,112,5515,86,5547,63,5577,42,5607,24,5622,24,5623,17,5623,15,5647,3,5671,-8,5695,-17,5719,-25,5946,-25,5946,-25,5942,-35,6317,-35,6331,-48,6231,-48,6180,-50,6111,-64,6033,-84xm6293,-15l6060,-15,6088,-9,6179,12,6181,13,6139,85,6092,147,6038,198,5979,234,5974,236,5974,237,6065,237,6065,236,6124,192,6180,136,6233,71,6246,59,6262,53,6278,50,6295,48,6295,48,6275,32,6254,23,6233,17,6211,14,6256,4,6293,-15xm6317,-35l5942,-35,5963,-32,5984,-29,6007,-25,6029,-21,6031,-13,6032,-12,6032,-12,6031,-5,6031,8,6019,89,6019,90,5982,159,5923,209,5849,234,5977,234,6014,196,6044,146,6062,90,6062,89,6067,32,6066,4,6066,-1,6066,-2,6065,-4,6062,-12,6061,-12,6061,-12,6061,-13,6060,-15,6293,-15,6299,-18,6317,-35xm5946,-25l5719,-25,5716,-13,5715,-12,5715,-12,5713,2,5712,12,5712,30,5726,79,5755,116,5795,140,5843,145,5889,131,5925,100,5947,57,5948,50,5948,49,5790,49,5777,48,5765,42,5757,32,5754,20,5755,8,5755,7,5755,6,5761,-5,5772,-13,5785,-17,5948,-17,5946,-25xm5948,-17l5785,-17,5798,-16,5809,-9,5817,0,5821,12,5821,16,5820,23,5820,24,5820,26,5819,26,5813,37,5803,46,5790,49,5948,49,5952,8,5952,4,5952,-1,5951,-2,5951,-4,5951,-4,5949,-15,5949,-15,5948,-17xm5802,-130l5684,-121,5592,-88,5527,-46,5490,-7,5481,12,5481,13,5481,13,5481,13,5492,6,5517,-12,5554,-34,5600,-54,5659,-72,5695,-81,5715,-84,6033,-84,5957,-104,5878,-121,5802,-130xm6351,-93l6313,-74,6274,-58,6231,-48,6331,-48,6333,-51,6351,-93xe" filled="true" fillcolor="#3d59ff" stroked="false">
                  <v:path arrowok="t"/>
                  <v:fill opacity="6553f" type="solid"/>
                </v:shape>
                <v:shape style="position:absolute;left:5410;top:-131;width:941;height:436" id="docshape3" coordorigin="5410,-130" coordsize="941,436" path="m5942,-35l5946,-25,5949,-15,5951,-4,5953,7,5947,57,5925,100,5889,131,5843,145,5795,140,5755,116,5726,79,5712,30,5712,16,5713,2,5715,-12,5719,-25,5695,-17,5671,-8,5647,3,5623,15,5622,26,5624,37,5625,47,5652,126,5703,188,5772,225,5849,234,5923,209,5982,159,6019,90,6031,8,6030,-1,6032,-12,6029,-21,6006,-25,5984,-29,5963,-32,5942,-35xm5581,252l5559,233,5526,206,5496,180,5481,163,5476,144,5475,129,5477,120,5482,112,5515,86,5547,63,5577,42,5607,24,5604,36,5604,48,5605,60,5607,73,5627,143,5665,202,5717,247,5778,276,5743,276,5705,274,5666,271,5624,266,5711,292,5792,305,5867,305,5938,294,6003,271,6065,236,6124,192,6180,136,6233,71,6246,59,6262,53,6278,50,6295,48,6275,32,6254,23,6233,17,6211,14,6256,4,6299,-18,6333,-51,6351,-93,6313,-74,6274,-58,6231,-48,6180,-50,6111,-64,6036,-83,5957,-104,5878,-121,5802,-130,5684,-121,5592,-88,5527,-46,5490,-7,5481,13,5492,6,5517,-12,5554,-34,5600,-54,5659,-72,5695,-81,5716,-84,5726,-84,5697,-75,5636,-45,5558,4,5478,71,5410,152,5421,163,5455,188,5510,219,5581,252xe" filled="false" stroked="true" strokeweight=".049pt" strokecolor="#2e42bf">
                  <v:path arrowok="t"/>
                  <v:stroke dashstyle="solid"/>
                </v:shape>
                <v:shape style="position:absolute;left:5973;top:-16;width:209;height:253" type="#_x0000_t75" id="docshape4" stroked="false">
                  <v:imagedata r:id="rId6" o:title=""/>
                </v:shape>
                <v:shape style="position:absolute;left:5753;top:-17;width:68;height:67" id="docshape5" coordorigin="5754,-17" coordsize="68,67" path="m5785,-17l5798,-16,5809,-9,5817,0,5821,13,5819,26,5813,37,5803,46,5790,49,5777,48,5765,42,5757,32,5754,20,5755,6,5761,-5,5772,-13,5785,-17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/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2782625</wp:posOffset>
                </wp:positionH>
                <wp:positionV relativeFrom="paragraph">
                  <wp:posOffset>47898</wp:posOffset>
                </wp:positionV>
                <wp:extent cx="933450" cy="10985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933450" cy="109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2" w:lineRule="exact" w:before="0"/>
                              <w:ind w:left="0" w:right="0" w:firstLine="0"/>
                              <w:jc w:val="left"/>
                              <w:rPr>
                                <w:rFonts w:ascii="Arial MT"/>
                                <w:sz w:val="15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5"/>
                              </w:rPr>
                              <w:t>ROSSI:27187558813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19.104401pt;margin-top:3.771548pt;width:73.5pt;height:8.65pt;mso-position-horizontal-relative:page;mso-position-vertical-relative:paragraph;z-index:15730176" type="#_x0000_t202" id="docshape6" filled="false" stroked="false">
                <v:textbox inset="0,0,0,0">
                  <w:txbxContent>
                    <w:p>
                      <w:pPr>
                        <w:spacing w:line="172" w:lineRule="exact" w:before="0"/>
                        <w:ind w:left="0" w:right="0" w:firstLine="0"/>
                        <w:jc w:val="left"/>
                        <w:rPr>
                          <w:rFonts w:ascii="Arial MT"/>
                          <w:sz w:val="15"/>
                        </w:rPr>
                      </w:pPr>
                      <w:r>
                        <w:rPr>
                          <w:rFonts w:ascii="Arial MT"/>
                          <w:spacing w:val="-2"/>
                          <w:sz w:val="15"/>
                        </w:rPr>
                        <w:t>ROSSI:27187558813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MT"/>
          <w:w w:val="105"/>
          <w:sz w:val="7"/>
        </w:rPr>
        <w:t>DN:</w:t>
      </w:r>
      <w:r>
        <w:rPr>
          <w:rFonts w:ascii="Arial MT"/>
          <w:spacing w:val="3"/>
          <w:w w:val="105"/>
          <w:sz w:val="7"/>
        </w:rPr>
        <w:t> </w:t>
      </w:r>
      <w:r>
        <w:rPr>
          <w:rFonts w:ascii="Arial MT"/>
          <w:w w:val="105"/>
          <w:sz w:val="7"/>
        </w:rPr>
        <w:t>cn=FERNANDO</w:t>
      </w:r>
      <w:r>
        <w:rPr>
          <w:rFonts w:ascii="Arial MT"/>
          <w:spacing w:val="3"/>
          <w:w w:val="105"/>
          <w:sz w:val="7"/>
        </w:rPr>
        <w:t> </w:t>
      </w:r>
      <w:r>
        <w:rPr>
          <w:rFonts w:ascii="Arial MT"/>
          <w:spacing w:val="-2"/>
          <w:w w:val="105"/>
          <w:sz w:val="7"/>
        </w:rPr>
        <w:t>ROSSI:27187558813,</w:t>
      </w:r>
    </w:p>
    <w:p>
      <w:pPr>
        <w:spacing w:after="0"/>
        <w:jc w:val="left"/>
        <w:rPr>
          <w:rFonts w:ascii="Arial MT"/>
          <w:sz w:val="7"/>
        </w:rPr>
        <w:sectPr>
          <w:type w:val="continuous"/>
          <w:pgSz w:w="11910" w:h="16840"/>
          <w:pgMar w:top="200" w:bottom="280" w:left="850" w:right="992"/>
          <w:cols w:num="2" w:equalWidth="0">
            <w:col w:w="4701" w:space="40"/>
            <w:col w:w="5327"/>
          </w:cols>
        </w:sectPr>
      </w:pPr>
    </w:p>
    <w:p>
      <w:pPr>
        <w:spacing w:line="249" w:lineRule="auto" w:before="3"/>
        <w:ind w:left="5061" w:right="3584" w:firstLine="0"/>
        <w:jc w:val="both"/>
        <w:rPr>
          <w:rFonts w:ascii="Arial MT"/>
          <w:sz w:val="7"/>
        </w:rPr>
      </w:pPr>
      <w:r>
        <w:rPr>
          <w:rFonts w:ascii="Arial MT"/>
          <w:w w:val="105"/>
          <w:sz w:val="7"/>
        </w:rPr>
        <w:t>c=BR,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o=ICP-Brasil,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ou=Certificado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PF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A1,</w:t>
      </w:r>
      <w:r>
        <w:rPr>
          <w:rFonts w:ascii="Arial MT"/>
          <w:spacing w:val="40"/>
          <w:w w:val="105"/>
          <w:sz w:val="7"/>
        </w:rPr>
        <w:t> </w:t>
      </w:r>
      <w:hyperlink r:id="rId7">
        <w:r>
          <w:rPr>
            <w:rFonts w:ascii="Arial MT"/>
            <w:spacing w:val="-2"/>
            <w:w w:val="105"/>
            <w:sz w:val="7"/>
          </w:rPr>
          <w:t>email=secretaria@inubiapaulista.sp.gov.br</w:t>
        </w:r>
      </w:hyperlink>
      <w:r>
        <w:rPr>
          <w:rFonts w:ascii="Arial MT"/>
          <w:spacing w:val="40"/>
          <w:w w:val="105"/>
          <w:sz w:val="7"/>
        </w:rPr>
        <w:t> </w:t>
      </w:r>
      <w:r>
        <w:rPr>
          <w:rFonts w:ascii="Arial MT"/>
          <w:w w:val="105"/>
          <w:sz w:val="7"/>
        </w:rPr>
        <w:t>Data: 2026.03.23 15:12:48 -03'00'</w:t>
      </w:r>
    </w:p>
    <w:p>
      <w:pPr>
        <w:pStyle w:val="Heading1"/>
        <w:spacing w:before="35"/>
        <w:ind w:left="0"/>
        <w:jc w:val="center"/>
      </w:pPr>
      <w:r>
        <w:rPr/>
        <w:t>FERNANDO</w:t>
      </w:r>
      <w:r>
        <w:rPr>
          <w:spacing w:val="-12"/>
        </w:rPr>
        <w:t> </w:t>
      </w:r>
      <w:r>
        <w:rPr>
          <w:spacing w:val="-2"/>
        </w:rPr>
        <w:t>ROSSI</w:t>
      </w:r>
    </w:p>
    <w:p>
      <w:pPr>
        <w:pStyle w:val="BodyText"/>
        <w:spacing w:before="115"/>
        <w:ind w:left="5"/>
        <w:jc w:val="center"/>
      </w:pPr>
      <w:r>
        <w:rPr/>
        <w:t>Prefeito</w:t>
      </w:r>
      <w:r>
        <w:rPr>
          <w:spacing w:val="-6"/>
        </w:rPr>
        <w:t> </w:t>
      </w:r>
      <w:r>
        <w:rPr>
          <w:spacing w:val="-2"/>
        </w:rPr>
        <w:t>Municipal</w:t>
      </w:r>
    </w:p>
    <w:p>
      <w:pPr>
        <w:pStyle w:val="BodyText"/>
        <w:spacing w:before="114"/>
        <w:ind w:left="6" w:right="13"/>
        <w:jc w:val="center"/>
      </w:pPr>
      <w:r>
        <w:rPr/>
        <w:t>Registrada</w:t>
      </w:r>
      <w:r>
        <w:rPr>
          <w:spacing w:val="20"/>
        </w:rPr>
        <w:t> </w:t>
      </w:r>
      <w:r>
        <w:rPr/>
        <w:t>na</w:t>
      </w:r>
      <w:r>
        <w:rPr>
          <w:spacing w:val="20"/>
        </w:rPr>
        <w:t> </w:t>
      </w:r>
      <w:r>
        <w:rPr/>
        <w:t>Secretaria</w:t>
      </w:r>
      <w:r>
        <w:rPr>
          <w:spacing w:val="20"/>
        </w:rPr>
        <w:t> </w:t>
      </w:r>
      <w:r>
        <w:rPr/>
        <w:t>Municipal,</w:t>
      </w:r>
      <w:r>
        <w:rPr>
          <w:spacing w:val="20"/>
        </w:rPr>
        <w:t> </w:t>
      </w:r>
      <w:r>
        <w:rPr/>
        <w:t>publicada</w:t>
      </w:r>
      <w:r>
        <w:rPr>
          <w:spacing w:val="20"/>
        </w:rPr>
        <w:t> </w:t>
      </w:r>
      <w:r>
        <w:rPr/>
        <w:t>por</w:t>
      </w:r>
      <w:r>
        <w:rPr>
          <w:spacing w:val="21"/>
        </w:rPr>
        <w:t> </w:t>
      </w:r>
      <w:r>
        <w:rPr/>
        <w:t>fixação</w:t>
      </w:r>
      <w:r>
        <w:rPr>
          <w:spacing w:val="21"/>
        </w:rPr>
        <w:t> </w:t>
      </w:r>
      <w:r>
        <w:rPr/>
        <w:t>no</w:t>
      </w:r>
      <w:r>
        <w:rPr>
          <w:spacing w:val="21"/>
        </w:rPr>
        <w:t> </w:t>
      </w:r>
      <w:r>
        <w:rPr/>
        <w:t>lugar</w:t>
      </w:r>
      <w:r>
        <w:rPr>
          <w:spacing w:val="20"/>
        </w:rPr>
        <w:t> </w:t>
      </w:r>
      <w:r>
        <w:rPr/>
        <w:t>público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/>
        <w:t>costume</w:t>
      </w:r>
      <w:r>
        <w:rPr>
          <w:spacing w:val="22"/>
        </w:rPr>
        <w:t> </w:t>
      </w:r>
      <w:r>
        <w:rPr/>
        <w:t>e</w:t>
      </w:r>
      <w:r>
        <w:rPr>
          <w:spacing w:val="20"/>
        </w:rPr>
        <w:t> </w:t>
      </w:r>
      <w:r>
        <w:rPr/>
        <w:t>na</w:t>
      </w:r>
      <w:r>
        <w:rPr>
          <w:spacing w:val="20"/>
        </w:rPr>
        <w:t> </w:t>
      </w:r>
      <w:r>
        <w:rPr/>
        <w:t>imprensa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arquivada</w:t>
      </w:r>
      <w:r>
        <w:rPr>
          <w:spacing w:val="20"/>
        </w:rPr>
        <w:t> </w:t>
      </w:r>
      <w:r>
        <w:rPr>
          <w:spacing w:val="-5"/>
        </w:rPr>
        <w:t>no</w:t>
      </w:r>
    </w:p>
    <w:p>
      <w:pPr>
        <w:pStyle w:val="BodyText"/>
        <w:spacing w:after="0"/>
        <w:jc w:val="center"/>
        <w:sectPr>
          <w:type w:val="continuous"/>
          <w:pgSz w:w="11910" w:h="16840"/>
          <w:pgMar w:top="200" w:bottom="280" w:left="850" w:right="992"/>
        </w:sectPr>
      </w:pPr>
    </w:p>
    <w:p>
      <w:pPr>
        <w:pStyle w:val="BodyText"/>
        <w:spacing w:before="115"/>
      </w:pPr>
      <w:r>
        <w:rPr/>
        <w:t>Cartório</w:t>
      </w:r>
      <w:r>
        <w:rPr>
          <w:spacing w:val="-6"/>
        </w:rPr>
        <w:t> </w:t>
      </w:r>
      <w:r>
        <w:rPr>
          <w:spacing w:val="-2"/>
        </w:rPr>
        <w:t>Local.</w:t>
      </w:r>
    </w:p>
    <w:p>
      <w:pPr>
        <w:spacing w:line="240" w:lineRule="auto" w:before="93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line="235" w:lineRule="auto" w:before="1"/>
        <w:ind w:left="227" w:right="38" w:hanging="84"/>
        <w:jc w:val="left"/>
        <w:rPr>
          <w:rFonts w:ascii="Arial MT"/>
          <w:sz w:val="15"/>
        </w:rPr>
      </w:pPr>
      <w:r>
        <w:rPr>
          <w:rFonts w:ascii="Arial MT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32544">
                <wp:simplePos x="0" y="0"/>
                <wp:positionH relativeFrom="page">
                  <wp:posOffset>3440868</wp:posOffset>
                </wp:positionH>
                <wp:positionV relativeFrom="paragraph">
                  <wp:posOffset>31915</wp:posOffset>
                </wp:positionV>
                <wp:extent cx="598170" cy="277495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3"/>
                                </a:lnTo>
                                <a:lnTo>
                                  <a:pt x="242349" y="276181"/>
                                </a:lnTo>
                                <a:lnTo>
                                  <a:pt x="290193" y="276487"/>
                                </a:lnTo>
                                <a:lnTo>
                                  <a:pt x="334832" y="269222"/>
                                </a:lnTo>
                                <a:lnTo>
                                  <a:pt x="367100" y="257953"/>
                                </a:lnTo>
                                <a:lnTo>
                                  <a:pt x="212633" y="257953"/>
                                </a:lnTo>
                                <a:lnTo>
                                  <a:pt x="187431" y="256870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21" y="98211"/>
                                </a:moveTo>
                                <a:lnTo>
                                  <a:pt x="124714" y="98211"/>
                                </a:lnTo>
                                <a:lnTo>
                                  <a:pt x="123217" y="105503"/>
                                </a:lnTo>
                                <a:lnTo>
                                  <a:pt x="123155" y="114546"/>
                                </a:lnTo>
                                <a:lnTo>
                                  <a:pt x="123539" y="119059"/>
                                </a:lnTo>
                                <a:lnTo>
                                  <a:pt x="123627" y="120096"/>
                                </a:lnTo>
                                <a:lnTo>
                                  <a:pt x="123712" y="121094"/>
                                </a:lnTo>
                                <a:lnTo>
                                  <a:pt x="137703" y="173319"/>
                                </a:lnTo>
                                <a:lnTo>
                                  <a:pt x="161810" y="210909"/>
                                </a:lnTo>
                                <a:lnTo>
                                  <a:pt x="194585" y="239758"/>
                                </a:lnTo>
                                <a:lnTo>
                                  <a:pt x="233540" y="257953"/>
                                </a:lnTo>
                                <a:lnTo>
                                  <a:pt x="367100" y="257953"/>
                                </a:lnTo>
                                <a:lnTo>
                                  <a:pt x="376623" y="254627"/>
                                </a:lnTo>
                                <a:lnTo>
                                  <a:pt x="415592" y="233125"/>
                                </a:lnTo>
                                <a:lnTo>
                                  <a:pt x="357619" y="233125"/>
                                </a:lnTo>
                                <a:lnTo>
                                  <a:pt x="357917" y="232944"/>
                                </a:lnTo>
                                <a:lnTo>
                                  <a:pt x="359604" y="231105"/>
                                </a:lnTo>
                                <a:lnTo>
                                  <a:pt x="278726" y="231105"/>
                                </a:lnTo>
                                <a:lnTo>
                                  <a:pt x="229439" y="225862"/>
                                </a:lnTo>
                                <a:lnTo>
                                  <a:pt x="186099" y="201950"/>
                                </a:lnTo>
                                <a:lnTo>
                                  <a:pt x="153352" y="163007"/>
                                </a:lnTo>
                                <a:lnTo>
                                  <a:pt x="136347" y="112946"/>
                                </a:lnTo>
                                <a:lnTo>
                                  <a:pt x="135467" y="106544"/>
                                </a:lnTo>
                                <a:lnTo>
                                  <a:pt x="134394" y="99408"/>
                                </a:lnTo>
                                <a:lnTo>
                                  <a:pt x="134421" y="98211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69" y="29274"/>
                                </a:moveTo>
                                <a:lnTo>
                                  <a:pt x="200202" y="29274"/>
                                </a:lnTo>
                                <a:lnTo>
                                  <a:pt x="181860" y="35000"/>
                                </a:lnTo>
                                <a:lnTo>
                                  <a:pt x="143348" y="54129"/>
                                </a:lnTo>
                                <a:lnTo>
                                  <a:pt x="95389" y="84538"/>
                                </a:lnTo>
                                <a:lnTo>
                                  <a:pt x="42999" y="127778"/>
                                </a:lnTo>
                                <a:lnTo>
                                  <a:pt x="0" y="179590"/>
                                </a:lnTo>
                                <a:lnTo>
                                  <a:pt x="7116" y="186575"/>
                                </a:lnTo>
                                <a:lnTo>
                                  <a:pt x="28592" y="201950"/>
                                </a:lnTo>
                                <a:lnTo>
                                  <a:pt x="62998" y="221979"/>
                                </a:lnTo>
                                <a:lnTo>
                                  <a:pt x="108496" y="242634"/>
                                </a:lnTo>
                                <a:lnTo>
                                  <a:pt x="94190" y="230773"/>
                                </a:lnTo>
                                <a:lnTo>
                                  <a:pt x="73350" y="213807"/>
                                </a:lnTo>
                                <a:lnTo>
                                  <a:pt x="54169" y="197240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122" y="165828"/>
                                </a:lnTo>
                                <a:lnTo>
                                  <a:pt x="41051" y="165000"/>
                                </a:lnTo>
                                <a:lnTo>
                                  <a:pt x="86601" y="122889"/>
                                </a:lnTo>
                                <a:lnTo>
                                  <a:pt x="124714" y="98211"/>
                                </a:lnTo>
                                <a:lnTo>
                                  <a:pt x="134421" y="98211"/>
                                </a:lnTo>
                                <a:lnTo>
                                  <a:pt x="134852" y="93717"/>
                                </a:lnTo>
                                <a:lnTo>
                                  <a:pt x="180900" y="71853"/>
                                </a:lnTo>
                                <a:lnTo>
                                  <a:pt x="196088" y="66992"/>
                                </a:lnTo>
                                <a:lnTo>
                                  <a:pt x="340182" y="66992"/>
                                </a:lnTo>
                                <a:lnTo>
                                  <a:pt x="340122" y="66786"/>
                                </a:lnTo>
                                <a:lnTo>
                                  <a:pt x="337693" y="60504"/>
                                </a:lnTo>
                                <a:lnTo>
                                  <a:pt x="575876" y="60504"/>
                                </a:lnTo>
                                <a:lnTo>
                                  <a:pt x="584431" y="52233"/>
                                </a:lnTo>
                                <a:lnTo>
                                  <a:pt x="521101" y="52233"/>
                                </a:lnTo>
                                <a:lnTo>
                                  <a:pt x="488759" y="51271"/>
                                </a:lnTo>
                                <a:lnTo>
                                  <a:pt x="444864" y="42284"/>
                                </a:lnTo>
                                <a:lnTo>
                                  <a:pt x="395169" y="29274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16" y="73535"/>
                                </a:moveTo>
                                <a:lnTo>
                                  <a:pt x="412305" y="73535"/>
                                </a:lnTo>
                                <a:lnTo>
                                  <a:pt x="430064" y="77315"/>
                                </a:lnTo>
                                <a:lnTo>
                                  <a:pt x="488315" y="90591"/>
                                </a:lnTo>
                                <a:lnTo>
                                  <a:pt x="462734" y="136540"/>
                                </a:lnTo>
                                <a:lnTo>
                                  <a:pt x="433144" y="175901"/>
                                </a:lnTo>
                                <a:lnTo>
                                  <a:pt x="398780" y="208304"/>
                                </a:lnTo>
                                <a:lnTo>
                                  <a:pt x="360968" y="231105"/>
                                </a:lnTo>
                                <a:lnTo>
                                  <a:pt x="357796" y="232944"/>
                                </a:lnTo>
                                <a:lnTo>
                                  <a:pt x="357619" y="233125"/>
                                </a:lnTo>
                                <a:lnTo>
                                  <a:pt x="415592" y="233125"/>
                                </a:lnTo>
                                <a:lnTo>
                                  <a:pt x="415918" y="232944"/>
                                </a:lnTo>
                                <a:lnTo>
                                  <a:pt x="453072" y="204414"/>
                                </a:lnTo>
                                <a:lnTo>
                                  <a:pt x="488440" y="169279"/>
                                </a:lnTo>
                                <a:lnTo>
                                  <a:pt x="522376" y="127778"/>
                                </a:lnTo>
                                <a:lnTo>
                                  <a:pt x="530834" y="120096"/>
                                </a:lnTo>
                                <a:lnTo>
                                  <a:pt x="540631" y="116250"/>
                                </a:lnTo>
                                <a:lnTo>
                                  <a:pt x="551178" y="114546"/>
                                </a:lnTo>
                                <a:lnTo>
                                  <a:pt x="561555" y="113326"/>
                                </a:lnTo>
                                <a:lnTo>
                                  <a:pt x="561937" y="113326"/>
                                </a:lnTo>
                                <a:lnTo>
                                  <a:pt x="548892" y="103405"/>
                                </a:lnTo>
                                <a:lnTo>
                                  <a:pt x="535676" y="97241"/>
                                </a:lnTo>
                                <a:lnTo>
                                  <a:pt x="522170" y="93717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3"/>
                                </a:lnTo>
                                <a:lnTo>
                                  <a:pt x="560516" y="73535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6" y="60504"/>
                                </a:moveTo>
                                <a:lnTo>
                                  <a:pt x="337693" y="60504"/>
                                </a:lnTo>
                                <a:lnTo>
                                  <a:pt x="350889" y="62353"/>
                                </a:lnTo>
                                <a:lnTo>
                                  <a:pt x="364477" y="64500"/>
                                </a:lnTo>
                                <a:lnTo>
                                  <a:pt x="378788" y="66992"/>
                                </a:lnTo>
                                <a:lnTo>
                                  <a:pt x="392938" y="69646"/>
                                </a:lnTo>
                                <a:lnTo>
                                  <a:pt x="394400" y="74533"/>
                                </a:lnTo>
                                <a:lnTo>
                                  <a:pt x="394508" y="74895"/>
                                </a:lnTo>
                                <a:lnTo>
                                  <a:pt x="394572" y="75296"/>
                                </a:lnTo>
                                <a:lnTo>
                                  <a:pt x="394021" y="79702"/>
                                </a:lnTo>
                                <a:lnTo>
                                  <a:pt x="394004" y="88061"/>
                                </a:lnTo>
                                <a:lnTo>
                                  <a:pt x="386788" y="139458"/>
                                </a:lnTo>
                                <a:lnTo>
                                  <a:pt x="362802" y="183767"/>
                                </a:lnTo>
                                <a:lnTo>
                                  <a:pt x="325623" y="215804"/>
                                </a:lnTo>
                                <a:lnTo>
                                  <a:pt x="278726" y="231105"/>
                                </a:lnTo>
                                <a:lnTo>
                                  <a:pt x="359604" y="231105"/>
                                </a:lnTo>
                                <a:lnTo>
                                  <a:pt x="383182" y="207125"/>
                                </a:lnTo>
                                <a:lnTo>
                                  <a:pt x="402316" y="175418"/>
                                </a:lnTo>
                                <a:lnTo>
                                  <a:pt x="413868" y="139638"/>
                                </a:lnTo>
                                <a:lnTo>
                                  <a:pt x="413926" y="139458"/>
                                </a:lnTo>
                                <a:lnTo>
                                  <a:pt x="416707" y="103405"/>
                                </a:lnTo>
                                <a:lnTo>
                                  <a:pt x="416613" y="85543"/>
                                </a:lnTo>
                                <a:lnTo>
                                  <a:pt x="416111" y="81969"/>
                                </a:lnTo>
                                <a:lnTo>
                                  <a:pt x="416032" y="81402"/>
                                </a:lnTo>
                                <a:lnTo>
                                  <a:pt x="415908" y="80518"/>
                                </a:lnTo>
                                <a:lnTo>
                                  <a:pt x="413529" y="75296"/>
                                </a:lnTo>
                                <a:lnTo>
                                  <a:pt x="413468" y="75163"/>
                                </a:lnTo>
                                <a:lnTo>
                                  <a:pt x="413346" y="74895"/>
                                </a:lnTo>
                                <a:lnTo>
                                  <a:pt x="412661" y="73977"/>
                                </a:lnTo>
                                <a:lnTo>
                                  <a:pt x="412305" y="73535"/>
                                </a:lnTo>
                                <a:lnTo>
                                  <a:pt x="560516" y="73535"/>
                                </a:lnTo>
                                <a:lnTo>
                                  <a:pt x="564484" y="71517"/>
                                </a:lnTo>
                                <a:lnTo>
                                  <a:pt x="575876" y="60504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2" y="66992"/>
                                </a:moveTo>
                                <a:lnTo>
                                  <a:pt x="196088" y="66992"/>
                                </a:lnTo>
                                <a:lnTo>
                                  <a:pt x="193881" y="74533"/>
                                </a:lnTo>
                                <a:lnTo>
                                  <a:pt x="193775" y="74895"/>
                                </a:lnTo>
                                <a:lnTo>
                                  <a:pt x="193657" y="75296"/>
                                </a:lnTo>
                                <a:lnTo>
                                  <a:pt x="192076" y="83919"/>
                                </a:lnTo>
                                <a:lnTo>
                                  <a:pt x="191563" y="90591"/>
                                </a:lnTo>
                                <a:lnTo>
                                  <a:pt x="191655" y="101892"/>
                                </a:lnTo>
                                <a:lnTo>
                                  <a:pt x="200199" y="132644"/>
                                </a:lnTo>
                                <a:lnTo>
                                  <a:pt x="218641" y="156654"/>
                                </a:lnTo>
                                <a:lnTo>
                                  <a:pt x="244310" y="171566"/>
                                </a:lnTo>
                                <a:lnTo>
                                  <a:pt x="274535" y="175022"/>
                                </a:lnTo>
                                <a:lnTo>
                                  <a:pt x="303731" y="165828"/>
                                </a:lnTo>
                                <a:lnTo>
                                  <a:pt x="326594" y="146230"/>
                                </a:lnTo>
                                <a:lnTo>
                                  <a:pt x="340878" y="119059"/>
                                </a:lnTo>
                                <a:lnTo>
                                  <a:pt x="341367" y="114546"/>
                                </a:lnTo>
                                <a:lnTo>
                                  <a:pt x="341407" y="114175"/>
                                </a:lnTo>
                                <a:lnTo>
                                  <a:pt x="241071" y="114175"/>
                                </a:lnTo>
                                <a:lnTo>
                                  <a:pt x="232592" y="113326"/>
                                </a:lnTo>
                                <a:lnTo>
                                  <a:pt x="225407" y="109473"/>
                                </a:lnTo>
                                <a:lnTo>
                                  <a:pt x="220263" y="103225"/>
                                </a:lnTo>
                                <a:lnTo>
                                  <a:pt x="217906" y="95190"/>
                                </a:lnTo>
                                <a:lnTo>
                                  <a:pt x="218779" y="88061"/>
                                </a:lnTo>
                                <a:lnTo>
                                  <a:pt x="218891" y="87148"/>
                                </a:lnTo>
                                <a:lnTo>
                                  <a:pt x="218929" y="86835"/>
                                </a:lnTo>
                                <a:lnTo>
                                  <a:pt x="222985" y="79702"/>
                                </a:lnTo>
                                <a:lnTo>
                                  <a:pt x="229438" y="74533"/>
                                </a:lnTo>
                                <a:lnTo>
                                  <a:pt x="237655" y="72072"/>
                                </a:lnTo>
                                <a:lnTo>
                                  <a:pt x="341683" y="72072"/>
                                </a:lnTo>
                                <a:lnTo>
                                  <a:pt x="340182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3" y="72072"/>
                                </a:moveTo>
                                <a:lnTo>
                                  <a:pt x="237655" y="72072"/>
                                </a:lnTo>
                                <a:lnTo>
                                  <a:pt x="246133" y="72922"/>
                                </a:lnTo>
                                <a:lnTo>
                                  <a:pt x="253317" y="76775"/>
                                </a:lnTo>
                                <a:lnTo>
                                  <a:pt x="258457" y="83021"/>
                                </a:lnTo>
                                <a:lnTo>
                                  <a:pt x="260673" y="90591"/>
                                </a:lnTo>
                                <a:lnTo>
                                  <a:pt x="260593" y="92804"/>
                                </a:lnTo>
                                <a:lnTo>
                                  <a:pt x="260054" y="97241"/>
                                </a:lnTo>
                                <a:lnTo>
                                  <a:pt x="259936" y="98211"/>
                                </a:lnTo>
                                <a:lnTo>
                                  <a:pt x="241071" y="114175"/>
                                </a:lnTo>
                                <a:lnTo>
                                  <a:pt x="341407" y="114175"/>
                                </a:lnTo>
                                <a:lnTo>
                                  <a:pt x="344236" y="88061"/>
                                </a:lnTo>
                                <a:lnTo>
                                  <a:pt x="344137" y="85543"/>
                                </a:lnTo>
                                <a:lnTo>
                                  <a:pt x="343697" y="81969"/>
                                </a:lnTo>
                                <a:lnTo>
                                  <a:pt x="343627" y="81402"/>
                                </a:lnTo>
                                <a:lnTo>
                                  <a:pt x="343518" y="80518"/>
                                </a:lnTo>
                                <a:lnTo>
                                  <a:pt x="343470" y="80129"/>
                                </a:lnTo>
                                <a:lnTo>
                                  <a:pt x="342465" y="75296"/>
                                </a:lnTo>
                                <a:lnTo>
                                  <a:pt x="342381" y="74895"/>
                                </a:lnTo>
                                <a:lnTo>
                                  <a:pt x="342306" y="74533"/>
                                </a:lnTo>
                                <a:lnTo>
                                  <a:pt x="342190" y="73977"/>
                                </a:lnTo>
                                <a:lnTo>
                                  <a:pt x="342098" y="73535"/>
                                </a:lnTo>
                                <a:lnTo>
                                  <a:pt x="342057" y="73335"/>
                                </a:lnTo>
                                <a:lnTo>
                                  <a:pt x="341683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1" y="6227"/>
                                </a:lnTo>
                                <a:lnTo>
                                  <a:pt x="115548" y="26993"/>
                                </a:lnTo>
                                <a:lnTo>
                                  <a:pt x="74137" y="53770"/>
                                </a:lnTo>
                                <a:lnTo>
                                  <a:pt x="45021" y="90591"/>
                                </a:lnTo>
                                <a:lnTo>
                                  <a:pt x="44914" y="90844"/>
                                </a:lnTo>
                                <a:lnTo>
                                  <a:pt x="44828" y="91047"/>
                                </a:lnTo>
                                <a:lnTo>
                                  <a:pt x="44742" y="91252"/>
                                </a:lnTo>
                                <a:lnTo>
                                  <a:pt x="51912" y="86626"/>
                                </a:lnTo>
                                <a:lnTo>
                                  <a:pt x="67774" y="75163"/>
                                </a:lnTo>
                                <a:lnTo>
                                  <a:pt x="91169" y="61011"/>
                                </a:lnTo>
                                <a:lnTo>
                                  <a:pt x="120484" y="48642"/>
                                </a:lnTo>
                                <a:lnTo>
                                  <a:pt x="157838" y="37346"/>
                                </a:lnTo>
                                <a:lnTo>
                                  <a:pt x="181008" y="31353"/>
                                </a:lnTo>
                                <a:lnTo>
                                  <a:pt x="193190" y="29274"/>
                                </a:lnTo>
                                <a:lnTo>
                                  <a:pt x="395169" y="29274"/>
                                </a:lnTo>
                                <a:lnTo>
                                  <a:pt x="347183" y="16619"/>
                                </a:lnTo>
                                <a:lnTo>
                                  <a:pt x="297179" y="5731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4"/>
                                </a:moveTo>
                                <a:lnTo>
                                  <a:pt x="573330" y="35749"/>
                                </a:lnTo>
                                <a:lnTo>
                                  <a:pt x="548659" y="46172"/>
                                </a:lnTo>
                                <a:lnTo>
                                  <a:pt x="521101" y="52233"/>
                                </a:lnTo>
                                <a:lnTo>
                                  <a:pt x="584431" y="52233"/>
                                </a:lnTo>
                                <a:lnTo>
                                  <a:pt x="586144" y="50577"/>
                                </a:lnTo>
                                <a:lnTo>
                                  <a:pt x="597014" y="236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9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693" y="60504"/>
                                </a:moveTo>
                                <a:lnTo>
                                  <a:pt x="340122" y="66786"/>
                                </a:lnTo>
                                <a:lnTo>
                                  <a:pt x="342057" y="73335"/>
                                </a:lnTo>
                                <a:lnTo>
                                  <a:pt x="343470" y="80129"/>
                                </a:lnTo>
                                <a:lnTo>
                                  <a:pt x="344335" y="87148"/>
                                </a:lnTo>
                                <a:lnTo>
                                  <a:pt x="340878" y="119059"/>
                                </a:lnTo>
                                <a:lnTo>
                                  <a:pt x="326594" y="146230"/>
                                </a:lnTo>
                                <a:lnTo>
                                  <a:pt x="303731" y="165828"/>
                                </a:lnTo>
                                <a:lnTo>
                                  <a:pt x="274535" y="175022"/>
                                </a:lnTo>
                                <a:lnTo>
                                  <a:pt x="244310" y="171566"/>
                                </a:lnTo>
                                <a:lnTo>
                                  <a:pt x="218641" y="156654"/>
                                </a:lnTo>
                                <a:lnTo>
                                  <a:pt x="200199" y="132644"/>
                                </a:lnTo>
                                <a:lnTo>
                                  <a:pt x="191655" y="101892"/>
                                </a:lnTo>
                                <a:lnTo>
                                  <a:pt x="191392" y="92804"/>
                                </a:lnTo>
                                <a:lnTo>
                                  <a:pt x="192076" y="83919"/>
                                </a:lnTo>
                                <a:lnTo>
                                  <a:pt x="193657" y="75296"/>
                                </a:lnTo>
                                <a:lnTo>
                                  <a:pt x="196088" y="66992"/>
                                </a:lnTo>
                                <a:lnTo>
                                  <a:pt x="180900" y="71853"/>
                                </a:lnTo>
                                <a:lnTo>
                                  <a:pt x="165708" y="77690"/>
                                </a:lnTo>
                                <a:lnTo>
                                  <a:pt x="150426" y="84538"/>
                                </a:lnTo>
                                <a:lnTo>
                                  <a:pt x="134975" y="92431"/>
                                </a:lnTo>
                                <a:lnTo>
                                  <a:pt x="134340" y="99049"/>
                                </a:lnTo>
                                <a:lnTo>
                                  <a:pt x="135420" y="106198"/>
                                </a:lnTo>
                                <a:lnTo>
                                  <a:pt x="136347" y="112946"/>
                                </a:lnTo>
                                <a:lnTo>
                                  <a:pt x="153352" y="163007"/>
                                </a:lnTo>
                                <a:lnTo>
                                  <a:pt x="186015" y="201904"/>
                                </a:lnTo>
                                <a:lnTo>
                                  <a:pt x="229439" y="225862"/>
                                </a:lnTo>
                                <a:lnTo>
                                  <a:pt x="278726" y="231105"/>
                                </a:lnTo>
                                <a:lnTo>
                                  <a:pt x="325623" y="215804"/>
                                </a:lnTo>
                                <a:lnTo>
                                  <a:pt x="362802" y="183767"/>
                                </a:lnTo>
                                <a:lnTo>
                                  <a:pt x="386763" y="139638"/>
                                </a:lnTo>
                                <a:lnTo>
                                  <a:pt x="394004" y="88061"/>
                                </a:lnTo>
                                <a:lnTo>
                                  <a:pt x="393738" y="81969"/>
                                </a:lnTo>
                                <a:lnTo>
                                  <a:pt x="394589" y="75163"/>
                                </a:lnTo>
                                <a:lnTo>
                                  <a:pt x="392938" y="69646"/>
                                </a:lnTo>
                                <a:lnTo>
                                  <a:pt x="378483" y="66935"/>
                                </a:lnTo>
                                <a:lnTo>
                                  <a:pt x="364477" y="64500"/>
                                </a:lnTo>
                                <a:lnTo>
                                  <a:pt x="350889" y="62353"/>
                                </a:lnTo>
                                <a:lnTo>
                                  <a:pt x="337693" y="60504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4"/>
                                </a:moveTo>
                                <a:lnTo>
                                  <a:pt x="94190" y="230773"/>
                                </a:lnTo>
                                <a:lnTo>
                                  <a:pt x="73350" y="213807"/>
                                </a:lnTo>
                                <a:lnTo>
                                  <a:pt x="54169" y="197240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051" y="165000"/>
                                </a:lnTo>
                                <a:lnTo>
                                  <a:pt x="42398" y="158692"/>
                                </a:lnTo>
                                <a:lnTo>
                                  <a:pt x="86601" y="122889"/>
                                </a:lnTo>
                                <a:lnTo>
                                  <a:pt x="124714" y="98211"/>
                                </a:lnTo>
                                <a:lnTo>
                                  <a:pt x="123217" y="105503"/>
                                </a:lnTo>
                                <a:lnTo>
                                  <a:pt x="123042" y="113212"/>
                                </a:lnTo>
                                <a:lnTo>
                                  <a:pt x="137703" y="173319"/>
                                </a:lnTo>
                                <a:lnTo>
                                  <a:pt x="161810" y="210909"/>
                                </a:lnTo>
                                <a:lnTo>
                                  <a:pt x="194585" y="239758"/>
                                </a:lnTo>
                                <a:lnTo>
                                  <a:pt x="233540" y="257953"/>
                                </a:lnTo>
                                <a:lnTo>
                                  <a:pt x="211165" y="257890"/>
                                </a:lnTo>
                                <a:lnTo>
                                  <a:pt x="187431" y="256870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3"/>
                                </a:lnTo>
                                <a:lnTo>
                                  <a:pt x="242349" y="276181"/>
                                </a:lnTo>
                                <a:lnTo>
                                  <a:pt x="290193" y="276487"/>
                                </a:lnTo>
                                <a:lnTo>
                                  <a:pt x="334832" y="269222"/>
                                </a:lnTo>
                                <a:lnTo>
                                  <a:pt x="376623" y="254627"/>
                                </a:lnTo>
                                <a:lnTo>
                                  <a:pt x="415918" y="232944"/>
                                </a:lnTo>
                                <a:lnTo>
                                  <a:pt x="453072" y="204414"/>
                                </a:lnTo>
                                <a:lnTo>
                                  <a:pt x="488440" y="169279"/>
                                </a:lnTo>
                                <a:lnTo>
                                  <a:pt x="522376" y="127778"/>
                                </a:lnTo>
                                <a:lnTo>
                                  <a:pt x="530834" y="120096"/>
                                </a:lnTo>
                                <a:lnTo>
                                  <a:pt x="540631" y="116250"/>
                                </a:lnTo>
                                <a:lnTo>
                                  <a:pt x="551178" y="114546"/>
                                </a:lnTo>
                                <a:lnTo>
                                  <a:pt x="561886" y="113287"/>
                                </a:lnTo>
                                <a:lnTo>
                                  <a:pt x="548892" y="103405"/>
                                </a:lnTo>
                                <a:lnTo>
                                  <a:pt x="535676" y="97241"/>
                                </a:lnTo>
                                <a:lnTo>
                                  <a:pt x="522170" y="93717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3"/>
                                </a:lnTo>
                                <a:lnTo>
                                  <a:pt x="564484" y="71517"/>
                                </a:lnTo>
                                <a:lnTo>
                                  <a:pt x="586144" y="50577"/>
                                </a:lnTo>
                                <a:lnTo>
                                  <a:pt x="597014" y="23624"/>
                                </a:lnTo>
                                <a:lnTo>
                                  <a:pt x="573330" y="35749"/>
                                </a:lnTo>
                                <a:lnTo>
                                  <a:pt x="548659" y="46172"/>
                                </a:lnTo>
                                <a:lnTo>
                                  <a:pt x="521101" y="52233"/>
                                </a:lnTo>
                                <a:lnTo>
                                  <a:pt x="488759" y="51271"/>
                                </a:lnTo>
                                <a:lnTo>
                                  <a:pt x="444864" y="42284"/>
                                </a:lnTo>
                                <a:lnTo>
                                  <a:pt x="397042" y="29768"/>
                                </a:lnTo>
                                <a:lnTo>
                                  <a:pt x="347183" y="16619"/>
                                </a:lnTo>
                                <a:lnTo>
                                  <a:pt x="297179" y="5731"/>
                                </a:lnTo>
                                <a:lnTo>
                                  <a:pt x="248920" y="0"/>
                                </a:lnTo>
                                <a:lnTo>
                                  <a:pt x="174001" y="6227"/>
                                </a:lnTo>
                                <a:lnTo>
                                  <a:pt x="115548" y="26993"/>
                                </a:lnTo>
                                <a:lnTo>
                                  <a:pt x="74137" y="53770"/>
                                </a:lnTo>
                                <a:lnTo>
                                  <a:pt x="44742" y="91252"/>
                                </a:lnTo>
                                <a:lnTo>
                                  <a:pt x="51912" y="86626"/>
                                </a:lnTo>
                                <a:lnTo>
                                  <a:pt x="67849" y="75109"/>
                                </a:lnTo>
                                <a:lnTo>
                                  <a:pt x="91169" y="61011"/>
                                </a:lnTo>
                                <a:lnTo>
                                  <a:pt x="120484" y="48642"/>
                                </a:lnTo>
                                <a:lnTo>
                                  <a:pt x="157838" y="37346"/>
                                </a:lnTo>
                                <a:lnTo>
                                  <a:pt x="181008" y="31353"/>
                                </a:lnTo>
                                <a:lnTo>
                                  <a:pt x="193845" y="29162"/>
                                </a:lnTo>
                                <a:lnTo>
                                  <a:pt x="200202" y="29274"/>
                                </a:lnTo>
                                <a:lnTo>
                                  <a:pt x="181860" y="35000"/>
                                </a:lnTo>
                                <a:lnTo>
                                  <a:pt x="143348" y="54129"/>
                                </a:lnTo>
                                <a:lnTo>
                                  <a:pt x="93987" y="85427"/>
                                </a:lnTo>
                                <a:lnTo>
                                  <a:pt x="43098" y="127659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2"/>
                                </a:lnTo>
                                <a:lnTo>
                                  <a:pt x="28592" y="201950"/>
                                </a:lnTo>
                                <a:lnTo>
                                  <a:pt x="62998" y="221979"/>
                                </a:lnTo>
                                <a:lnTo>
                                  <a:pt x="108496" y="242634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5"/>
                            <a:ext cx="132575" cy="160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218217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7" y="849"/>
                                </a:lnTo>
                                <a:lnTo>
                                  <a:pt x="35410" y="4703"/>
                                </a:lnTo>
                                <a:lnTo>
                                  <a:pt x="40551" y="10948"/>
                                </a:lnTo>
                                <a:lnTo>
                                  <a:pt x="42900" y="18975"/>
                                </a:lnTo>
                                <a:lnTo>
                                  <a:pt x="41884" y="27336"/>
                                </a:lnTo>
                                <a:lnTo>
                                  <a:pt x="37833" y="34472"/>
                                </a:lnTo>
                                <a:lnTo>
                                  <a:pt x="31381" y="39642"/>
                                </a:lnTo>
                                <a:lnTo>
                                  <a:pt x="23164" y="42103"/>
                                </a:lnTo>
                                <a:lnTo>
                                  <a:pt x="14685" y="41254"/>
                                </a:lnTo>
                                <a:lnTo>
                                  <a:pt x="7500" y="37401"/>
                                </a:lnTo>
                                <a:lnTo>
                                  <a:pt x="2356" y="31152"/>
                                </a:lnTo>
                                <a:lnTo>
                                  <a:pt x="0" y="23117"/>
                                </a:lnTo>
                                <a:lnTo>
                                  <a:pt x="1022" y="14763"/>
                                </a:lnTo>
                                <a:lnTo>
                                  <a:pt x="5078" y="7629"/>
                                </a:lnTo>
                                <a:lnTo>
                                  <a:pt x="11531" y="2460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0.934509pt;margin-top:2.513050pt;width:47.1pt;height:21.85pt;mso-position-horizontal-relative:page;mso-position-vertical-relative:paragraph;z-index:-15783936" id="docshapegroup7" coordorigin="5419,50" coordsize="942,437">
                <v:shape style="position:absolute;left:5419;top:50;width:941;height:436" id="docshape8" coordorigin="5419,51" coordsize="941,436" path="m5633,447l5720,473,5801,486,5876,486,5946,475,5997,457,5754,457,5714,455,5675,452,5633,447xm5631,205l5616,205,5613,217,5613,231,5614,238,5614,240,5614,241,5616,254,5636,324,5674,383,5726,428,5787,457,5997,457,6012,452,6074,418,5982,418,5983,418,5985,415,5858,415,5781,406,5712,369,5706,361,5661,307,5634,229,5633,219,5631,207,5631,205xm6041,97l5734,97,5706,106,5645,136,5569,184,5567,185,5487,252,5419,334,5430,345,5464,369,5518,400,5590,433,5568,414,5535,387,5504,361,5490,345,5485,325,5484,312,5484,311,5486,301,5491,293,5524,268,5556,244,5586,224,5616,205,5631,205,5632,198,5632,196,5656,184,5680,173,5704,164,5728,156,5955,156,5955,156,5951,146,6326,146,6340,133,6240,133,6189,131,6120,117,6041,97xm6302,167l6068,167,6096,173,6188,193,6190,194,6148,266,6101,328,6047,379,5988,415,5983,418,5982,418,6074,418,6074,418,6133,373,6188,317,6242,252,6255,240,6271,234,6287,231,6304,229,6304,229,6284,214,6263,204,6241,198,6220,195,6265,185,6302,167xm6326,146l5951,146,5972,149,5993,152,6016,156,6038,160,6040,168,6040,169,6041,169,6040,176,6040,189,6028,270,6028,271,5991,340,5932,391,5858,415,5985,415,6023,377,6053,327,6071,271,6071,270,6075,214,6075,185,6074,180,6074,179,6074,178,6070,169,6070,169,6070,169,6069,167,6068,167,6302,167,6308,163,6326,146xm5955,156l5728,156,5725,168,5724,169,5724,169,5722,183,5721,193,5721,211,5734,260,5763,297,5804,321,5852,326,5897,312,5934,281,5956,238,5957,231,5957,231,5799,231,5785,229,5774,223,5766,213,5762,201,5764,189,5764,188,5764,188,5770,176,5781,168,5793,164,5957,164,5955,156xm5957,164l5793,164,5807,166,5818,172,5826,181,5830,193,5830,197,5829,204,5829,205,5828,207,5828,207,5822,219,5812,227,5799,231,5957,231,5961,189,5961,185,5960,180,5960,179,5960,178,5960,177,5958,169,5958,169,5958,168,5958,167,5958,167,5958,166,5957,164xm5811,51l5693,61,5601,93,5536,135,5498,174,5490,193,5490,194,5490,194,5490,194,5501,187,5526,169,5563,147,5609,127,5668,110,5704,100,5723,97,6041,97,5966,77,5887,60,5811,51xm6359,88l6322,107,6283,123,6240,133,6340,133,6342,130,6359,88xe" filled="true" fillcolor="#3d59ff" stroked="false">
                  <v:path arrowok="t"/>
                  <v:fill opacity="6553f" type="solid"/>
                </v:shape>
                <v:shape style="position:absolute;left:5419;top:50;width:941;height:436" id="docshape9" coordorigin="5419,51" coordsize="941,436" path="m5951,146l5955,156,5958,166,5960,177,5961,188,5956,238,5934,281,5897,312,5852,326,5804,321,5763,297,5734,260,5721,211,5721,197,5722,183,5724,169,5728,156,5704,164,5680,173,5656,184,5632,196,5631,207,5632,218,5634,229,5661,307,5712,369,5781,406,5858,415,5932,391,5991,340,6028,271,6040,189,6039,180,6041,169,6038,160,6015,156,5993,152,5972,149,5951,146xm5590,433l5568,414,5535,387,5504,361,5490,345,5485,325,5484,311,5486,301,5491,293,5524,268,5556,244,5586,224,5616,205,5613,217,5613,229,5614,241,5616,254,5636,324,5674,383,5726,428,5787,457,5752,457,5714,455,5675,452,5633,447,5720,473,5801,486,5876,486,5946,475,6012,452,6074,418,6133,373,6188,317,6242,252,6255,240,6271,234,6287,231,6304,229,6284,214,6263,204,6241,198,6220,195,6265,185,6308,163,6342,130,6359,88,6322,107,6283,123,6240,133,6189,131,6120,117,6044,98,5966,77,5887,60,5811,51,5693,61,5601,93,5536,135,5498,174,5490,194,5501,187,5526,169,5563,147,5609,127,5668,110,5704,100,5724,97,5734,97,5706,106,5645,136,5567,185,5487,252,5419,334,5430,344,5464,369,5518,400,5590,433xe" filled="false" stroked="true" strokeweight=".049pt" strokecolor="#2e42bf">
                  <v:path arrowok="t"/>
                  <v:stroke dashstyle="solid"/>
                </v:shape>
                <v:shape style="position:absolute;left:5981;top:166;width:209;height:253" type="#_x0000_t75" id="docshape10" stroked="false">
                  <v:imagedata r:id="rId8" o:title=""/>
                </v:shape>
                <v:shape style="position:absolute;left:5762;top:164;width:68;height:67" id="docshape11" coordorigin="5762,164" coordsize="68,67" path="m5793,164l5807,166,5818,172,5826,181,5830,194,5828,207,5822,219,5812,227,5799,231,5785,229,5774,223,5766,213,5762,201,5764,188,5770,176,5781,168,5793,164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/>
          <w:spacing w:val="-2"/>
          <w:sz w:val="15"/>
        </w:rPr>
        <w:t>CRISTIANE</w:t>
      </w:r>
      <w:r>
        <w:rPr>
          <w:rFonts w:ascii="Arial MT"/>
          <w:sz w:val="15"/>
        </w:rPr>
        <w:t> </w:t>
      </w:r>
      <w:r>
        <w:rPr>
          <w:rFonts w:ascii="Arial MT"/>
          <w:spacing w:val="-2"/>
          <w:sz w:val="15"/>
        </w:rPr>
        <w:t>FREITAS</w:t>
      </w:r>
    </w:p>
    <w:p>
      <w:pPr>
        <w:spacing w:line="240" w:lineRule="auto" w:before="0"/>
        <w:rPr>
          <w:rFonts w:ascii="Arial MT"/>
          <w:sz w:val="7"/>
        </w:rPr>
      </w:pPr>
      <w:r>
        <w:rPr/>
        <w:br w:type="column"/>
      </w:r>
      <w:r>
        <w:rPr>
          <w:rFonts w:ascii="Arial MT"/>
          <w:sz w:val="7"/>
        </w:rPr>
      </w:r>
    </w:p>
    <w:p>
      <w:pPr>
        <w:pStyle w:val="BodyText"/>
        <w:spacing w:before="79"/>
        <w:ind w:left="0"/>
        <w:rPr>
          <w:rFonts w:ascii="Arial MT"/>
          <w:sz w:val="7"/>
        </w:rPr>
      </w:pPr>
    </w:p>
    <w:p>
      <w:pPr>
        <w:spacing w:line="247" w:lineRule="auto" w:before="1"/>
        <w:ind w:left="143" w:right="3734" w:firstLine="0"/>
        <w:jc w:val="left"/>
        <w:rPr>
          <w:rFonts w:ascii="Arial MT"/>
          <w:sz w:val="7"/>
        </w:rPr>
      </w:pPr>
      <w:r>
        <w:rPr>
          <w:rFonts w:ascii="Arial MT"/>
          <w:w w:val="105"/>
          <w:sz w:val="7"/>
        </w:rPr>
        <w:t>Assinado</w:t>
      </w:r>
      <w:r>
        <w:rPr>
          <w:rFonts w:ascii="Arial MT"/>
          <w:spacing w:val="-6"/>
          <w:w w:val="105"/>
          <w:sz w:val="7"/>
        </w:rPr>
        <w:t> </w:t>
      </w:r>
      <w:r>
        <w:rPr>
          <w:rFonts w:ascii="Arial MT"/>
          <w:w w:val="105"/>
          <w:sz w:val="7"/>
        </w:rPr>
        <w:t>digitalmente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por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CRISTIANE</w:t>
      </w:r>
      <w:r>
        <w:rPr>
          <w:rFonts w:ascii="Arial MT"/>
          <w:spacing w:val="40"/>
          <w:w w:val="105"/>
          <w:sz w:val="7"/>
        </w:rPr>
        <w:t> </w:t>
      </w:r>
      <w:r>
        <w:rPr>
          <w:rFonts w:ascii="Arial MT"/>
          <w:w w:val="105"/>
          <w:sz w:val="7"/>
        </w:rPr>
        <w:t>FREITAS</w:t>
      </w:r>
      <w:r>
        <w:rPr>
          <w:rFonts w:ascii="Arial MT"/>
          <w:spacing w:val="-6"/>
          <w:w w:val="105"/>
          <w:sz w:val="7"/>
        </w:rPr>
        <w:t> </w:t>
      </w:r>
      <w:r>
        <w:rPr>
          <w:rFonts w:ascii="Arial MT"/>
          <w:w w:val="105"/>
          <w:sz w:val="7"/>
        </w:rPr>
        <w:t>LOPES:29294729877</w:t>
      </w:r>
    </w:p>
    <w:p>
      <w:pPr>
        <w:spacing w:line="247" w:lineRule="auto" w:before="0"/>
        <w:ind w:left="143" w:right="3574" w:firstLine="0"/>
        <w:jc w:val="left"/>
        <w:rPr>
          <w:rFonts w:ascii="Arial MT"/>
          <w:sz w:val="7"/>
        </w:rPr>
      </w:pPr>
      <w:r>
        <w:rPr>
          <w:rFonts w:ascii="Arial MT"/>
          <w:w w:val="105"/>
          <w:sz w:val="7"/>
        </w:rPr>
        <w:t>DN:</w:t>
      </w:r>
      <w:r>
        <w:rPr>
          <w:rFonts w:ascii="Arial MT"/>
          <w:spacing w:val="-2"/>
          <w:w w:val="105"/>
          <w:sz w:val="7"/>
        </w:rPr>
        <w:t> </w:t>
      </w:r>
      <w:r>
        <w:rPr>
          <w:rFonts w:ascii="Arial MT"/>
          <w:w w:val="105"/>
          <w:sz w:val="7"/>
        </w:rPr>
        <w:t>cn=CRISTIANE</w:t>
      </w:r>
      <w:r>
        <w:rPr>
          <w:rFonts w:ascii="Arial MT"/>
          <w:spacing w:val="-2"/>
          <w:w w:val="105"/>
          <w:sz w:val="7"/>
        </w:rPr>
        <w:t> </w:t>
      </w:r>
      <w:r>
        <w:rPr>
          <w:rFonts w:ascii="Arial MT"/>
          <w:w w:val="105"/>
          <w:sz w:val="7"/>
        </w:rPr>
        <w:t>FREITAS</w:t>
      </w:r>
      <w:r>
        <w:rPr>
          <w:rFonts w:ascii="Arial MT"/>
          <w:spacing w:val="40"/>
          <w:w w:val="105"/>
          <w:sz w:val="7"/>
        </w:rPr>
        <w:t> </w:t>
      </w:r>
      <w:r>
        <w:rPr>
          <w:rFonts w:ascii="Arial MT"/>
          <w:w w:val="105"/>
          <w:sz w:val="7"/>
        </w:rPr>
        <w:t>LOPES:29294729877,</w:t>
      </w:r>
      <w:r>
        <w:rPr>
          <w:rFonts w:ascii="Arial MT"/>
          <w:spacing w:val="-6"/>
          <w:w w:val="105"/>
          <w:sz w:val="7"/>
        </w:rPr>
        <w:t> </w:t>
      </w:r>
      <w:r>
        <w:rPr>
          <w:rFonts w:ascii="Arial MT"/>
          <w:w w:val="105"/>
          <w:sz w:val="7"/>
        </w:rPr>
        <w:t>c=BR,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o=ICP-</w:t>
      </w:r>
      <w:r>
        <w:rPr>
          <w:rFonts w:ascii="Arial MT"/>
          <w:w w:val="105"/>
          <w:sz w:val="7"/>
        </w:rPr>
        <w:t>Brasil,</w:t>
      </w:r>
    </w:p>
    <w:p>
      <w:pPr>
        <w:spacing w:line="35" w:lineRule="exact" w:before="0"/>
        <w:ind w:left="143" w:right="0" w:firstLine="0"/>
        <w:jc w:val="left"/>
        <w:rPr>
          <w:rFonts w:ascii="Arial MT"/>
          <w:sz w:val="7"/>
        </w:rPr>
      </w:pPr>
      <w:r>
        <w:rPr>
          <w:rFonts w:ascii="Arial MT"/>
          <w:w w:val="105"/>
          <w:sz w:val="7"/>
        </w:rPr>
        <w:t>ou=Certificado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PF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spacing w:val="-5"/>
          <w:w w:val="105"/>
          <w:sz w:val="7"/>
        </w:rPr>
        <w:t>A3,</w:t>
      </w:r>
    </w:p>
    <w:p>
      <w:pPr>
        <w:spacing w:after="0" w:line="35" w:lineRule="exact"/>
        <w:jc w:val="left"/>
        <w:rPr>
          <w:rFonts w:ascii="Arial MT"/>
          <w:sz w:val="7"/>
        </w:rPr>
        <w:sectPr>
          <w:type w:val="continuous"/>
          <w:pgSz w:w="11910" w:h="16840"/>
          <w:pgMar w:top="200" w:bottom="280" w:left="850" w:right="992"/>
          <w:cols w:num="3" w:equalWidth="0">
            <w:col w:w="1406" w:space="2324"/>
            <w:col w:w="990" w:space="208"/>
            <w:col w:w="5140"/>
          </w:cols>
        </w:sectPr>
      </w:pPr>
    </w:p>
    <w:p>
      <w:pPr>
        <w:spacing w:line="146" w:lineRule="exact" w:before="0"/>
        <w:ind w:left="0" w:right="64" w:firstLine="0"/>
        <w:jc w:val="center"/>
        <w:rPr>
          <w:rFonts w:ascii="Arial MT"/>
          <w:sz w:val="7"/>
        </w:rPr>
      </w:pPr>
      <w:r>
        <w:rPr>
          <w:rFonts w:ascii="Arial MT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31520">
                <wp:simplePos x="0" y="0"/>
                <wp:positionH relativeFrom="page">
                  <wp:posOffset>612645</wp:posOffset>
                </wp:positionH>
                <wp:positionV relativeFrom="page">
                  <wp:posOffset>209549</wp:posOffset>
                </wp:positionV>
                <wp:extent cx="6767830" cy="608965"/>
                <wp:effectExtent l="0" t="0" r="0" b="0"/>
                <wp:wrapNone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6767830" cy="608965"/>
                          <a:chExt cx="6767830" cy="608965"/>
                        </a:xfrm>
                      </wpg:grpSpPr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949" y="0"/>
                            <a:ext cx="523240" cy="505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553972"/>
                            <a:ext cx="605091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915" h="6350">
                                <a:moveTo>
                                  <a:pt x="0" y="6096"/>
                                </a:moveTo>
                                <a:lnTo>
                                  <a:pt x="6050409" y="6096"/>
                                </a:lnTo>
                                <a:lnTo>
                                  <a:pt x="60504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050409" y="462914"/>
                            <a:ext cx="716915" cy="146050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145" w:right="0" w:firstLine="0"/>
                                <w:jc w:val="left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.239799pt;margin-top:16.499983pt;width:532.9pt;height:47.95pt;mso-position-horizontal-relative:page;mso-position-vertical-relative:page;z-index:-15784960" id="docshapegroup12" coordorigin="965,330" coordsize="10658,959">
                <v:shape style="position:absolute;left:1697;top:330;width:824;height:796" type="#_x0000_t75" id="docshape13" stroked="false">
                  <v:imagedata r:id="rId9" o:title=""/>
                </v:shape>
                <v:rect style="position:absolute;left:964;top:1202;width:9529;height:10" id="docshape14" filled="true" fillcolor="#000000" stroked="false">
                  <v:fill type="solid"/>
                </v:rect>
                <v:shape style="position:absolute;left:10493;top:1059;width:1129;height:230" type="#_x0000_t202" id="docshape15" filled="true" fillcolor="#4f80bc" stroked="false">
                  <v:textbox inset="0,0,0,0">
                    <w:txbxContent>
                      <w:p>
                        <w:pPr>
                          <w:spacing w:before="0"/>
                          <w:ind w:left="145" w:right="0" w:firstLine="0"/>
                          <w:jc w:val="left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20"/>
                          </w:rPr>
                          <w:t>1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 MT"/>
          <w:position w:val="-1"/>
          <w:sz w:val="15"/>
        </w:rPr>
        <w:t>LOPES:29294729877</w:t>
      </w:r>
      <w:r>
        <w:rPr>
          <w:rFonts w:ascii="Arial MT"/>
          <w:spacing w:val="18"/>
          <w:position w:val="-1"/>
          <w:sz w:val="15"/>
        </w:rPr>
        <w:t> </w:t>
      </w:r>
      <w:hyperlink r:id="rId7">
        <w:r>
          <w:rPr>
            <w:rFonts w:ascii="Arial MT"/>
            <w:spacing w:val="-2"/>
            <w:sz w:val="7"/>
          </w:rPr>
          <w:t>email=secretaria@inubiapaulista.sp.gov.br</w:t>
        </w:r>
      </w:hyperlink>
    </w:p>
    <w:p>
      <w:pPr>
        <w:spacing w:line="63" w:lineRule="exact" w:before="0"/>
        <w:ind w:left="1182" w:right="0" w:firstLine="0"/>
        <w:jc w:val="center"/>
        <w:rPr>
          <w:rFonts w:ascii="Arial MT"/>
          <w:sz w:val="7"/>
        </w:rPr>
      </w:pPr>
      <w:r>
        <w:rPr>
          <w:rFonts w:ascii="Arial MT"/>
          <w:w w:val="105"/>
          <w:sz w:val="7"/>
        </w:rPr>
        <w:t>Data: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2026.03.23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15:13:06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-</w:t>
      </w:r>
      <w:r>
        <w:rPr>
          <w:rFonts w:ascii="Arial MT"/>
          <w:spacing w:val="-2"/>
          <w:w w:val="105"/>
          <w:sz w:val="7"/>
        </w:rPr>
        <w:t>03'00'</w:t>
      </w:r>
    </w:p>
    <w:p>
      <w:pPr>
        <w:pStyle w:val="Heading1"/>
        <w:spacing w:before="4"/>
        <w:ind w:left="3"/>
        <w:jc w:val="center"/>
      </w:pPr>
      <w:r>
        <w:rPr/>
        <w:t>CRISTIANE</w:t>
      </w:r>
      <w:r>
        <w:rPr>
          <w:spacing w:val="-10"/>
        </w:rPr>
        <w:t> </w:t>
      </w:r>
      <w:r>
        <w:rPr/>
        <w:t>FREITAS</w:t>
      </w:r>
      <w:r>
        <w:rPr>
          <w:spacing w:val="-12"/>
        </w:rPr>
        <w:t> </w:t>
      </w:r>
      <w:r>
        <w:rPr>
          <w:spacing w:val="-4"/>
        </w:rPr>
        <w:t>LOPES</w:t>
      </w:r>
    </w:p>
    <w:p>
      <w:pPr>
        <w:pStyle w:val="BodyText"/>
        <w:spacing w:line="276" w:lineRule="auto" w:before="116"/>
        <w:ind w:right="3404" w:firstLine="4013"/>
      </w:pPr>
      <w:r>
        <w:rPr/>
        <w:t>Diretora</w:t>
      </w:r>
      <w:r>
        <w:rPr>
          <w:spacing w:val="-15"/>
        </w:rPr>
        <w:t> </w:t>
      </w:r>
      <w:r>
        <w:rPr/>
        <w:t>de</w:t>
      </w:r>
      <w:r>
        <w:rPr>
          <w:spacing w:val="-12"/>
        </w:rPr>
        <w:t> </w:t>
      </w:r>
      <w:r>
        <w:rPr/>
        <w:t>Secretaria Aprovado pelo Autógrafo nº 10/2026 de 23 de Março de 2026.</w:t>
      </w:r>
    </w:p>
    <w:sectPr>
      <w:type w:val="continuous"/>
      <w:pgSz w:w="11910" w:h="16840"/>
      <w:pgMar w:top="200" w:bottom="280" w:left="850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43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852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5"/>
      <w:ind w:left="3"/>
      <w:jc w:val="center"/>
    </w:pPr>
    <w:rPr>
      <w:rFonts w:ascii="Arial" w:hAnsi="Arial" w:eastAsia="Arial" w:cs="Arial"/>
      <w:b/>
      <w:bCs/>
      <w:i/>
      <w:iCs/>
      <w:sz w:val="24"/>
      <w:szCs w:val="24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secretaria@inubiapaulista.sp.gov.br" TargetMode="External"/><Relationship Id="rId6" Type="http://schemas.openxmlformats.org/officeDocument/2006/relationships/image" Target="media/image1.png"/><Relationship Id="rId7" Type="http://schemas.openxmlformats.org/officeDocument/2006/relationships/hyperlink" Target="mailto:email%3Dsecretaria@inubiapaulista.sp.gov.br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Freitas Lopes</dc:creator>
  <dc:title>Untitled</dc:title>
  <dcterms:created xsi:type="dcterms:W3CDTF">2026-03-24T13:51:51Z</dcterms:created>
  <dcterms:modified xsi:type="dcterms:W3CDTF">2026-03-24T13:51:51Z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2026-03-24T00:00:00Z</vt:filetime>
  </property>
  <property fmtid="{D5CDD505-2E9C-101B-9397-08002B2CF9AE}" pid="5" name="Producer">
    <vt:lpwstr>GPL Ghostscript 10.00.0</vt:lpwstr>
  </property>
</Properties>
</file>