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MUNICÍPIO</w:t>
      </w:r>
      <w:r>
        <w:rPr>
          <w:rFonts w:ascii="Times New Roman" w:hAnsi="Times New Roman"/>
          <w:b w:val="0"/>
          <w:i w:val="0"/>
          <w:spacing w:val="5"/>
          <w:u w:val="single"/>
        </w:rPr>
        <w:t> </w:t>
      </w:r>
      <w:r>
        <w:rPr>
          <w:u w:val="single"/>
        </w:rPr>
        <w:t>DE</w:t>
      </w:r>
      <w:r>
        <w:rPr>
          <w:rFonts w:ascii="Times New Roman" w:hAnsi="Times New Roman"/>
          <w:b w:val="0"/>
          <w:i w:val="0"/>
          <w:spacing w:val="4"/>
          <w:u w:val="single"/>
        </w:rPr>
        <w:t> </w:t>
      </w:r>
      <w:r>
        <w:rPr>
          <w:u w:val="single"/>
        </w:rPr>
        <w:t>INÚBIA</w:t>
      </w:r>
      <w:r>
        <w:rPr>
          <w:rFonts w:ascii="Times New Roman" w:hAnsi="Times New Roman"/>
          <w:b w:val="0"/>
          <w:i w:val="0"/>
          <w:spacing w:val="5"/>
          <w:u w:val="single"/>
        </w:rPr>
        <w:t> </w:t>
      </w:r>
      <w:r>
        <w:rPr>
          <w:spacing w:val="-2"/>
          <w:u w:val="single"/>
        </w:rPr>
        <w:t>PAULISTA</w:t>
      </w:r>
    </w:p>
    <w:p>
      <w:pPr>
        <w:tabs>
          <w:tab w:pos="1858" w:val="left" w:leader="none"/>
          <w:tab w:pos="3425" w:val="left" w:leader="none"/>
        </w:tabs>
        <w:spacing w:before="138"/>
        <w:ind w:left="0" w:right="277" w:firstLine="0"/>
        <w:jc w:val="center"/>
        <w:rPr>
          <w:sz w:val="14"/>
        </w:rPr>
      </w:pPr>
      <w:r>
        <w:rPr>
          <w:i/>
          <w:spacing w:val="-2"/>
          <w:sz w:val="14"/>
        </w:rPr>
        <w:t>CNPJ</w:t>
      </w:r>
      <w:r>
        <w:rPr>
          <w:spacing w:val="28"/>
          <w:sz w:val="14"/>
        </w:rPr>
        <w:t> </w:t>
      </w:r>
      <w:r>
        <w:rPr>
          <w:i/>
          <w:spacing w:val="-2"/>
          <w:sz w:val="14"/>
        </w:rPr>
        <w:t>44.919.611/0001-</w:t>
      </w:r>
      <w:r>
        <w:rPr>
          <w:i/>
          <w:spacing w:val="-5"/>
          <w:sz w:val="14"/>
        </w:rPr>
        <w:t>03</w:t>
      </w:r>
      <w:r>
        <w:rPr>
          <w:sz w:val="14"/>
        </w:rPr>
        <w:tab/>
      </w:r>
      <w:r>
        <w:rPr>
          <w:b/>
          <w:sz w:val="14"/>
        </w:rPr>
        <w:t>Fone:</w:t>
      </w:r>
      <w:r>
        <w:rPr>
          <w:spacing w:val="-7"/>
          <w:sz w:val="14"/>
        </w:rPr>
        <w:t> </w:t>
      </w:r>
      <w:r>
        <w:rPr>
          <w:b/>
          <w:sz w:val="14"/>
        </w:rPr>
        <w:t>(18)</w:t>
      </w:r>
      <w:r>
        <w:rPr>
          <w:spacing w:val="-7"/>
          <w:sz w:val="14"/>
        </w:rPr>
        <w:t> </w:t>
      </w:r>
      <w:r>
        <w:rPr>
          <w:b/>
          <w:sz w:val="14"/>
        </w:rPr>
        <w:t>3556-</w:t>
      </w:r>
      <w:r>
        <w:rPr>
          <w:b/>
          <w:spacing w:val="-4"/>
          <w:sz w:val="14"/>
        </w:rPr>
        <w:t>9900</w:t>
      </w:r>
      <w:r>
        <w:rPr>
          <w:sz w:val="14"/>
        </w:rPr>
        <w:tab/>
        <w:t>E-mail:</w:t>
      </w:r>
      <w:r>
        <w:rPr>
          <w:spacing w:val="-8"/>
          <w:sz w:val="14"/>
        </w:rPr>
        <w:t> </w:t>
      </w:r>
      <w:hyperlink r:id="rId5">
        <w:r>
          <w:rPr>
            <w:color w:val="0000FF"/>
            <w:spacing w:val="-2"/>
            <w:sz w:val="14"/>
            <w:u w:val="single" w:color="0000FF"/>
          </w:rPr>
          <w:t>secretaria@inubiapaulista.sp.gov.br</w:t>
        </w:r>
      </w:hyperlink>
    </w:p>
    <w:p>
      <w:pPr>
        <w:spacing w:before="79"/>
        <w:ind w:left="0" w:right="281" w:firstLine="0"/>
        <w:jc w:val="center"/>
        <w:rPr>
          <w:i/>
          <w:sz w:val="14"/>
        </w:rPr>
      </w:pPr>
      <w:r>
        <w:rPr>
          <w:i/>
          <w:sz w:val="14"/>
        </w:rPr>
        <w:t>Avenida</w:t>
      </w:r>
      <w:r>
        <w:rPr>
          <w:spacing w:val="-3"/>
          <w:sz w:val="14"/>
        </w:rPr>
        <w:t> </w:t>
      </w:r>
      <w:r>
        <w:rPr>
          <w:i/>
          <w:sz w:val="14"/>
        </w:rPr>
        <w:t>Campos</w:t>
      </w:r>
      <w:r>
        <w:rPr>
          <w:spacing w:val="-1"/>
          <w:sz w:val="14"/>
        </w:rPr>
        <w:t> </w:t>
      </w:r>
      <w:r>
        <w:rPr>
          <w:i/>
          <w:sz w:val="14"/>
        </w:rPr>
        <w:t>Salles,</w:t>
      </w:r>
      <w:r>
        <w:rPr>
          <w:spacing w:val="-1"/>
          <w:sz w:val="14"/>
        </w:rPr>
        <w:t> </w:t>
      </w:r>
      <w:r>
        <w:rPr>
          <w:i/>
          <w:sz w:val="14"/>
        </w:rPr>
        <w:t>113</w:t>
      </w:r>
      <w:r>
        <w:rPr>
          <w:sz w:val="14"/>
        </w:rPr>
        <w:t> </w:t>
      </w:r>
      <w:r>
        <w:rPr>
          <w:i/>
          <w:sz w:val="14"/>
        </w:rPr>
        <w:t>3</w:t>
      </w:r>
      <w:r>
        <w:rPr>
          <w:i/>
          <w:spacing w:val="-2"/>
          <w:sz w:val="14"/>
        </w:rPr>
        <w:t> </w:t>
      </w:r>
      <w:r>
        <w:rPr>
          <w:i/>
          <w:sz w:val="14"/>
        </w:rPr>
        <w:t>CEP</w:t>
      </w:r>
      <w:r>
        <w:rPr>
          <w:spacing w:val="-4"/>
          <w:sz w:val="14"/>
        </w:rPr>
        <w:t> </w:t>
      </w:r>
      <w:r>
        <w:rPr>
          <w:i/>
          <w:sz w:val="14"/>
        </w:rPr>
        <w:t>17760-000</w:t>
      </w:r>
      <w:r>
        <w:rPr>
          <w:spacing w:val="32"/>
          <w:sz w:val="14"/>
        </w:rPr>
        <w:t> </w:t>
      </w:r>
      <w:r>
        <w:rPr>
          <w:i/>
          <w:sz w:val="14"/>
        </w:rPr>
        <w:t>-</w:t>
      </w:r>
      <w:r>
        <w:rPr>
          <w:spacing w:val="31"/>
          <w:sz w:val="14"/>
        </w:rPr>
        <w:t> </w:t>
      </w:r>
      <w:r>
        <w:rPr>
          <w:i/>
          <w:sz w:val="14"/>
        </w:rPr>
        <w:t>Inúbia</w:t>
      </w:r>
      <w:r>
        <w:rPr>
          <w:spacing w:val="-3"/>
          <w:sz w:val="14"/>
        </w:rPr>
        <w:t> </w:t>
      </w:r>
      <w:r>
        <w:rPr>
          <w:i/>
          <w:sz w:val="14"/>
        </w:rPr>
        <w:t>Paulista</w:t>
      </w:r>
      <w:r>
        <w:rPr>
          <w:spacing w:val="32"/>
          <w:sz w:val="14"/>
        </w:rPr>
        <w:t> </w:t>
      </w:r>
      <w:r>
        <w:rPr>
          <w:i/>
          <w:sz w:val="14"/>
        </w:rPr>
        <w:t>-</w:t>
      </w:r>
      <w:r>
        <w:rPr>
          <w:spacing w:val="30"/>
          <w:sz w:val="14"/>
        </w:rPr>
        <w:t> </w:t>
      </w:r>
      <w:r>
        <w:rPr>
          <w:i/>
          <w:sz w:val="14"/>
        </w:rPr>
        <w:t>Estado</w:t>
      </w:r>
      <w:r>
        <w:rPr>
          <w:spacing w:val="-2"/>
          <w:sz w:val="14"/>
        </w:rPr>
        <w:t> </w:t>
      </w:r>
      <w:r>
        <w:rPr>
          <w:i/>
          <w:sz w:val="14"/>
        </w:rPr>
        <w:t>de</w:t>
      </w:r>
      <w:r>
        <w:rPr>
          <w:spacing w:val="-2"/>
          <w:sz w:val="14"/>
        </w:rPr>
        <w:t> </w:t>
      </w:r>
      <w:r>
        <w:rPr>
          <w:i/>
          <w:sz w:val="14"/>
        </w:rPr>
        <w:t>São</w:t>
      </w:r>
      <w:r>
        <w:rPr>
          <w:spacing w:val="-2"/>
          <w:sz w:val="14"/>
        </w:rPr>
        <w:t> </w:t>
      </w:r>
      <w:r>
        <w:rPr>
          <w:i/>
          <w:spacing w:val="-2"/>
          <w:sz w:val="14"/>
        </w:rPr>
        <w:t>Paulo.</w:t>
      </w:r>
    </w:p>
    <w:p>
      <w:pPr>
        <w:pStyle w:val="BodyText"/>
        <w:spacing w:before="160"/>
        <w:rPr>
          <w:i/>
        </w:rPr>
      </w:pPr>
    </w:p>
    <w:p>
      <w:pPr>
        <w:pStyle w:val="BodyText"/>
        <w:ind w:right="277"/>
        <w:jc w:val="center"/>
      </w:pP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1.843/2.026</w:t>
      </w:r>
    </w:p>
    <w:p>
      <w:pPr>
        <w:pStyle w:val="BodyText"/>
        <w:spacing w:before="113"/>
        <w:ind w:right="275"/>
        <w:jc w:val="center"/>
      </w:pPr>
      <w:r>
        <w:rPr/>
        <w:t>-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23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2.026</w:t>
      </w:r>
      <w:r>
        <w:rPr>
          <w:spacing w:val="-4"/>
        </w:rPr>
        <w:t> </w:t>
      </w:r>
      <w:r>
        <w:rPr>
          <w:spacing w:val="-12"/>
        </w:rPr>
        <w:t>3</w:t>
      </w:r>
    </w:p>
    <w:p>
      <w:pPr>
        <w:pStyle w:val="BodyText"/>
        <w:spacing w:before="92"/>
      </w:pPr>
    </w:p>
    <w:p>
      <w:pPr>
        <w:pStyle w:val="BodyText"/>
        <w:spacing w:line="360" w:lineRule="auto" w:before="1"/>
        <w:ind w:left="144" w:right="429"/>
        <w:jc w:val="both"/>
      </w:pPr>
      <w:r>
        <w:rPr/>
        <w:t>(Que altera o limite de transferências de recursos do Município de Inúbia Paulista para a Entidade Centro Cultural</w:t>
      </w:r>
      <w:r>
        <w:rPr>
          <w:spacing w:val="40"/>
        </w:rPr>
        <w:t> </w:t>
      </w:r>
      <w:r>
        <w:rPr/>
        <w:t>de Inúbia Paulista, durante o exercício de 2026).</w:t>
      </w:r>
    </w:p>
    <w:p>
      <w:pPr>
        <w:pStyle w:val="BodyText"/>
        <w:spacing w:line="360" w:lineRule="auto" w:before="207"/>
        <w:ind w:left="5107" w:right="416"/>
        <w:jc w:val="both"/>
      </w:pPr>
      <w:r>
        <w:rPr/>
        <w:t>FERNANDO ROSSI,</w:t>
      </w:r>
      <w:r>
        <w:rPr>
          <w:spacing w:val="-2"/>
        </w:rPr>
        <w:t> </w:t>
      </w:r>
      <w:r>
        <w:rPr/>
        <w:t>Prefeito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Inúbia Paulista, Estado de São Paulo, no uso de suas atribuições legais, faz saber que a Câmara Municipal Decretou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acordo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Autógrafo</w:t>
      </w:r>
      <w:r>
        <w:rPr>
          <w:spacing w:val="-5"/>
        </w:rPr>
        <w:t> </w:t>
      </w:r>
      <w:r>
        <w:rPr/>
        <w:t>nº 09/2026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23 de Março de 2026 e eu sanciono e promulgo a</w:t>
      </w:r>
      <w:r>
        <w:rPr>
          <w:spacing w:val="40"/>
        </w:rPr>
        <w:t> </w:t>
      </w:r>
      <w:r>
        <w:rPr/>
        <w:t>seguinte Lei...................</w:t>
      </w:r>
    </w:p>
    <w:p>
      <w:pPr>
        <w:pStyle w:val="BodyText"/>
        <w:spacing w:line="357" w:lineRule="auto" w:before="209"/>
        <w:ind w:left="144" w:right="430" w:firstLine="708"/>
      </w:pPr>
      <w:r>
        <w:rPr>
          <w:b/>
        </w:rPr>
        <w:t>Art.</w:t>
      </w:r>
      <w:r>
        <w:rPr/>
        <w:t> </w:t>
      </w:r>
      <w:r>
        <w:rPr>
          <w:b/>
        </w:rPr>
        <w:t>1º</w:t>
      </w:r>
      <w:r>
        <w:rPr/>
        <w:t> - Os limites das transferências de recursos do Município para a entidade Centro Cultural de Inúbia Paulista durante o exercício de 2026, passam a vigorar com seguintes valores:</w:t>
      </w:r>
    </w:p>
    <w:p>
      <w:pPr>
        <w:pStyle w:val="BodyText"/>
        <w:spacing w:line="360" w:lineRule="auto" w:before="209"/>
        <w:ind w:left="144" w:right="419"/>
        <w:jc w:val="both"/>
      </w:pPr>
      <w:r>
        <w:rPr/>
        <w:t>Centro Cultural de Inúbia Paulista </w:t>
      </w:r>
      <w:r>
        <w:rPr>
          <w:b/>
          <w:i/>
        </w:rPr>
        <w:t>(Atividades</w:t>
      </w:r>
      <w:r>
        <w:rPr/>
        <w:t> </w:t>
      </w:r>
      <w:r>
        <w:rPr>
          <w:b/>
          <w:i/>
        </w:rPr>
        <w:t>da</w:t>
      </w:r>
      <w:r>
        <w:rPr/>
        <w:t> </w:t>
      </w:r>
      <w:r>
        <w:rPr>
          <w:b/>
          <w:i/>
        </w:rPr>
        <w:t>Cultura),</w:t>
      </w:r>
      <w:r>
        <w:rPr/>
        <w:t> alterando o limite máximo inicial previsto de </w:t>
      </w:r>
      <w:r>
        <w:rPr>
          <w:b/>
        </w:rPr>
        <w:t>R$</w:t>
      </w:r>
      <w:r>
        <w:rPr/>
        <w:t> </w:t>
      </w:r>
      <w:r>
        <w:rPr>
          <w:b/>
        </w:rPr>
        <w:t>270.000,00</w:t>
      </w:r>
      <w:r>
        <w:rPr/>
        <w:t> </w:t>
      </w:r>
      <w:r>
        <w:rPr>
          <w:b/>
        </w:rPr>
        <w:t>(</w:t>
      </w:r>
      <w:r>
        <w:rPr/>
        <w:t>Duzentos e setenta mil reais</w:t>
      </w:r>
      <w:r>
        <w:rPr>
          <w:b/>
        </w:rPr>
        <w:t>)</w:t>
      </w:r>
      <w:r>
        <w:rPr/>
        <w:t>, para o montante de </w:t>
      </w:r>
      <w:r>
        <w:rPr>
          <w:b/>
        </w:rPr>
        <w:t>R$</w:t>
      </w:r>
      <w:r>
        <w:rPr/>
        <w:t> </w:t>
      </w:r>
      <w:r>
        <w:rPr>
          <w:b/>
        </w:rPr>
        <w:t>526.626,00</w:t>
      </w:r>
      <w:r>
        <w:rPr/>
        <w:t> </w:t>
      </w:r>
      <w:r>
        <w:rPr>
          <w:b/>
        </w:rPr>
        <w:t>(</w:t>
      </w:r>
      <w:r>
        <w:rPr/>
        <w:t>Quinhentos e vinte e seis mil seiscentos e vinte e seis reais).</w:t>
      </w:r>
    </w:p>
    <w:p>
      <w:pPr>
        <w:pStyle w:val="BodyText"/>
        <w:spacing w:before="99"/>
      </w:pPr>
    </w:p>
    <w:p>
      <w:pPr>
        <w:pStyle w:val="BodyText"/>
        <w:ind w:left="852"/>
      </w:pPr>
      <w:r>
        <w:rPr>
          <w:b/>
        </w:rPr>
        <w:t>Art.</w:t>
      </w:r>
      <w:r>
        <w:rPr>
          <w:spacing w:val="-4"/>
        </w:rPr>
        <w:t> </w:t>
      </w:r>
      <w:r>
        <w:rPr>
          <w:b/>
        </w:rPr>
        <w:t>2º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Fica</w:t>
      </w:r>
      <w:r>
        <w:rPr>
          <w:spacing w:val="-4"/>
        </w:rPr>
        <w:t> </w:t>
      </w:r>
      <w:r>
        <w:rPr/>
        <w:t>demonstrados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valores</w:t>
      </w:r>
      <w:r>
        <w:rPr>
          <w:spacing w:val="-5"/>
        </w:rPr>
        <w:t> </w:t>
      </w:r>
      <w:r>
        <w:rPr/>
        <w:t>mencionados</w:t>
      </w:r>
      <w:r>
        <w:rPr>
          <w:spacing w:val="-4"/>
        </w:rPr>
        <w:t> </w:t>
      </w:r>
      <w:r>
        <w:rPr/>
        <w:t>nos</w:t>
      </w:r>
      <w:r>
        <w:rPr>
          <w:spacing w:val="-5"/>
        </w:rPr>
        <w:t> </w:t>
      </w:r>
      <w:r>
        <w:rPr/>
        <w:t>artigos</w:t>
      </w:r>
      <w:r>
        <w:rPr>
          <w:spacing w:val="-5"/>
        </w:rPr>
        <w:t> </w:t>
      </w:r>
      <w:r>
        <w:rPr/>
        <w:t>1º</w:t>
      </w:r>
      <w:r>
        <w:rPr>
          <w:spacing w:val="-4"/>
        </w:rPr>
        <w:t> </w:t>
      </w:r>
      <w:r>
        <w:rPr/>
        <w:t>desta</w:t>
      </w:r>
      <w:r>
        <w:rPr>
          <w:spacing w:val="-5"/>
        </w:rPr>
        <w:t> </w:t>
      </w:r>
      <w:r>
        <w:rPr/>
        <w:t>lei,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Quadro</w:t>
      </w:r>
      <w:r>
        <w:rPr>
          <w:spacing w:val="-3"/>
        </w:rPr>
        <w:t> </w:t>
      </w:r>
      <w:r>
        <w:rPr/>
        <w:t>atualizado</w:t>
      </w:r>
      <w:r>
        <w:rPr>
          <w:spacing w:val="-3"/>
        </w:rPr>
        <w:t> </w:t>
      </w:r>
      <w:r>
        <w:rPr>
          <w:spacing w:val="-2"/>
        </w:rPr>
        <w:t>abaixo:</w:t>
      </w:r>
    </w:p>
    <w:p>
      <w:pPr>
        <w:pStyle w:val="BodyText"/>
        <w:spacing w:before="92"/>
      </w:pPr>
    </w:p>
    <w:p>
      <w:pPr>
        <w:spacing w:before="0"/>
        <w:ind w:left="0" w:right="283" w:firstLine="0"/>
        <w:jc w:val="center"/>
        <w:rPr>
          <w:b/>
          <w:sz w:val="20"/>
        </w:rPr>
      </w:pPr>
      <w:r>
        <w:rPr>
          <w:b/>
          <w:sz w:val="20"/>
        </w:rPr>
        <w:t>QUADRO</w:t>
      </w:r>
      <w:r>
        <w:rPr>
          <w:spacing w:val="-11"/>
          <w:sz w:val="20"/>
        </w:rPr>
        <w:t> </w:t>
      </w:r>
      <w:r>
        <w:rPr>
          <w:b/>
          <w:sz w:val="20"/>
        </w:rPr>
        <w:t>DEMONSTRATIVO</w:t>
      </w:r>
      <w:r>
        <w:rPr>
          <w:spacing w:val="-10"/>
          <w:sz w:val="20"/>
        </w:rPr>
        <w:t> </w:t>
      </w:r>
      <w:r>
        <w:rPr>
          <w:b/>
          <w:sz w:val="20"/>
        </w:rPr>
        <w:t>DOS</w:t>
      </w:r>
      <w:r>
        <w:rPr>
          <w:spacing w:val="-12"/>
          <w:sz w:val="20"/>
        </w:rPr>
        <w:t> </w:t>
      </w:r>
      <w:r>
        <w:rPr>
          <w:b/>
          <w:spacing w:val="-2"/>
          <w:sz w:val="20"/>
        </w:rPr>
        <w:t>REPASSES</w:t>
      </w:r>
    </w:p>
    <w:p>
      <w:pPr>
        <w:pStyle w:val="BodyText"/>
        <w:spacing w:before="5"/>
        <w:rPr>
          <w:b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9"/>
        <w:gridCol w:w="1844"/>
        <w:gridCol w:w="1558"/>
      </w:tblGrid>
      <w:tr>
        <w:trPr>
          <w:trHeight w:val="342" w:hRule="atLeast"/>
        </w:trPr>
        <w:tc>
          <w:tcPr>
            <w:tcW w:w="6239" w:type="dxa"/>
          </w:tcPr>
          <w:p>
            <w:pPr>
              <w:pStyle w:val="TableParagraph"/>
              <w:ind w:left="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Discriminação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ind w:left="9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4"/>
                <w:sz w:val="20"/>
              </w:rPr>
              <w:t>2026</w:t>
            </w:r>
          </w:p>
        </w:tc>
      </w:tr>
      <w:tr>
        <w:trPr>
          <w:trHeight w:val="345" w:hRule="atLeast"/>
        </w:trPr>
        <w:tc>
          <w:tcPr>
            <w:tcW w:w="623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402" w:type="dxa"/>
            <w:gridSpan w:val="2"/>
            <w:shd w:val="clear" w:color="auto" w:fill="D5DCE4"/>
          </w:tcPr>
          <w:p>
            <w:pPr>
              <w:pStyle w:val="TableParagraph"/>
              <w:spacing w:before="2"/>
              <w:ind w:left="1103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ALTERAÇÃO</w:t>
            </w:r>
          </w:p>
        </w:tc>
      </w:tr>
      <w:tr>
        <w:trPr>
          <w:trHeight w:val="345" w:hRule="atLeast"/>
        </w:trPr>
        <w:tc>
          <w:tcPr>
            <w:tcW w:w="623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before="2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DE</w:t>
            </w:r>
          </w:p>
        </w:tc>
        <w:tc>
          <w:tcPr>
            <w:tcW w:w="1558" w:type="dxa"/>
          </w:tcPr>
          <w:p>
            <w:pPr>
              <w:pStyle w:val="TableParagraph"/>
              <w:spacing w:before="2"/>
              <w:ind w:left="7" w:right="4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4"/>
                <w:sz w:val="20"/>
              </w:rPr>
              <w:t>PARA</w:t>
            </w:r>
          </w:p>
        </w:tc>
      </w:tr>
      <w:tr>
        <w:trPr>
          <w:trHeight w:val="345" w:hRule="atLeast"/>
        </w:trPr>
        <w:tc>
          <w:tcPr>
            <w:tcW w:w="6239" w:type="dxa"/>
          </w:tcPr>
          <w:p>
            <w:pPr>
              <w:pStyle w:val="TableParagraph"/>
              <w:ind w:left="196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Classificação</w:t>
            </w:r>
            <w:r>
              <w:rPr>
                <w:spacing w:val="-12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Orçamentária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45" w:hRule="atLeast"/>
        </w:trPr>
        <w:tc>
          <w:tcPr>
            <w:tcW w:w="6239" w:type="dxa"/>
          </w:tcPr>
          <w:p>
            <w:pPr>
              <w:pStyle w:val="TableParagraph"/>
              <w:ind w:left="69"/>
              <w:rPr>
                <w:i/>
                <w:sz w:val="20"/>
              </w:rPr>
            </w:pPr>
            <w:r>
              <w:rPr>
                <w:i/>
                <w:sz w:val="20"/>
              </w:rPr>
              <w:t>02.09.00</w:t>
            </w:r>
            <w:r>
              <w:rPr>
                <w:spacing w:val="42"/>
                <w:sz w:val="20"/>
              </w:rPr>
              <w:t> </w:t>
            </w:r>
            <w:r>
              <w:rPr>
                <w:i/>
                <w:sz w:val="20"/>
              </w:rPr>
              <w:t>3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CULTURA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LAZER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45" w:hRule="atLeast"/>
        </w:trPr>
        <w:tc>
          <w:tcPr>
            <w:tcW w:w="6239" w:type="dxa"/>
          </w:tcPr>
          <w:p>
            <w:pPr>
              <w:pStyle w:val="TableParagraph"/>
              <w:ind w:left="69"/>
              <w:rPr>
                <w:i/>
                <w:sz w:val="20"/>
              </w:rPr>
            </w:pPr>
            <w:r>
              <w:rPr>
                <w:i/>
                <w:sz w:val="20"/>
              </w:rPr>
              <w:t>Atividades</w:t>
            </w:r>
            <w:r>
              <w:rPr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Culturais</w:t>
            </w:r>
            <w:r>
              <w:rPr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Município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45" w:hRule="atLeast"/>
        </w:trPr>
        <w:tc>
          <w:tcPr>
            <w:tcW w:w="6239" w:type="dxa"/>
          </w:tcPr>
          <w:p>
            <w:pPr>
              <w:pStyle w:val="TableParagraph"/>
              <w:ind w:left="69"/>
              <w:rPr>
                <w:i/>
                <w:sz w:val="20"/>
              </w:rPr>
            </w:pPr>
            <w:r>
              <w:rPr>
                <w:i/>
                <w:sz w:val="20"/>
              </w:rPr>
              <w:t>Tesouro</w:t>
            </w:r>
            <w:r>
              <w:rPr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Municipal</w:t>
            </w:r>
            <w:r>
              <w:rPr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3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Centro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Cultural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Inúbia</w:t>
            </w:r>
            <w:r>
              <w:rPr>
                <w:spacing w:val="-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Paulista</w:t>
            </w:r>
          </w:p>
        </w:tc>
        <w:tc>
          <w:tcPr>
            <w:tcW w:w="1844" w:type="dxa"/>
          </w:tcPr>
          <w:p>
            <w:pPr>
              <w:pStyle w:val="TableParagraph"/>
              <w:ind w:left="6" w:right="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270.000,000</w:t>
            </w:r>
          </w:p>
        </w:tc>
        <w:tc>
          <w:tcPr>
            <w:tcW w:w="1558" w:type="dxa"/>
          </w:tcPr>
          <w:p>
            <w:pPr>
              <w:pStyle w:val="TableParagraph"/>
              <w:ind w:left="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R$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526.626,00</w:t>
            </w:r>
          </w:p>
        </w:tc>
      </w:tr>
    </w:tbl>
    <w:p>
      <w:pPr>
        <w:pStyle w:val="BodyText"/>
        <w:spacing w:line="360" w:lineRule="auto" w:before="209"/>
        <w:ind w:left="144" w:right="430" w:firstLine="708"/>
      </w:pPr>
      <w:r>
        <w:rPr>
          <w:b/>
        </w:rPr>
        <w:t>Artigo</w:t>
      </w:r>
      <w:r>
        <w:rPr/>
        <w:t> </w:t>
      </w:r>
      <w:r>
        <w:rPr>
          <w:b/>
        </w:rPr>
        <w:t>4º</w:t>
      </w:r>
      <w:r>
        <w:rPr/>
        <w:t> - Ficam inalterados os demais limites estipulados pelas leis nº. 1.829/2025 e suas atualizações,</w:t>
      </w:r>
      <w:r>
        <w:rPr>
          <w:spacing w:val="40"/>
        </w:rPr>
        <w:t> </w:t>
      </w:r>
      <w:r>
        <w:rPr/>
        <w:t>que regula o montante máximo a ser transferido para as entidades no decorrer do exercício de 2026.</w:t>
      </w:r>
    </w:p>
    <w:p>
      <w:pPr>
        <w:pStyle w:val="BodyText"/>
        <w:spacing w:before="207"/>
        <w:ind w:left="902"/>
      </w:pPr>
      <w:r>
        <w:rPr>
          <w:b/>
        </w:rPr>
        <w:t>Artigo</w:t>
      </w:r>
      <w:r>
        <w:rPr>
          <w:spacing w:val="-3"/>
        </w:rPr>
        <w:t> </w:t>
      </w:r>
      <w:r>
        <w:rPr>
          <w:b/>
        </w:rPr>
        <w:t>5º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Esta</w:t>
      </w:r>
      <w:r>
        <w:rPr>
          <w:spacing w:val="-4"/>
        </w:rPr>
        <w:t> </w:t>
      </w:r>
      <w:r>
        <w:rPr/>
        <w:t>Lei</w:t>
      </w:r>
      <w:r>
        <w:rPr>
          <w:spacing w:val="-4"/>
        </w:rPr>
        <w:t> </w:t>
      </w:r>
      <w:r>
        <w:rPr/>
        <w:t>entrará</w:t>
      </w:r>
      <w:r>
        <w:rPr>
          <w:spacing w:val="-4"/>
        </w:rPr>
        <w:t> </w:t>
      </w:r>
      <w:r>
        <w:rPr/>
        <w:t>em</w:t>
      </w:r>
      <w:r>
        <w:rPr>
          <w:spacing w:val="-2"/>
        </w:rPr>
        <w:t> </w:t>
      </w:r>
      <w:r>
        <w:rPr/>
        <w:t>vigor</w:t>
      </w:r>
      <w:r>
        <w:rPr>
          <w:spacing w:val="-6"/>
        </w:rPr>
        <w:t> </w:t>
      </w:r>
      <w:r>
        <w:rPr/>
        <w:t>na</w:t>
      </w:r>
      <w:r>
        <w:rPr>
          <w:spacing w:val="-4"/>
        </w:rPr>
        <w:t> </w:t>
      </w:r>
      <w:r>
        <w:rPr/>
        <w:t>data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sua</w:t>
      </w:r>
      <w:r>
        <w:rPr>
          <w:spacing w:val="-4"/>
        </w:rPr>
        <w:t> </w:t>
      </w:r>
      <w:r>
        <w:rPr/>
        <w:t>publicação,</w:t>
      </w:r>
      <w:r>
        <w:rPr>
          <w:spacing w:val="-4"/>
        </w:rPr>
        <w:t> </w:t>
      </w:r>
      <w:r>
        <w:rPr/>
        <w:t>revogadas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disposições</w:t>
      </w:r>
      <w:r>
        <w:rPr>
          <w:spacing w:val="-6"/>
        </w:rPr>
        <w:t> </w:t>
      </w:r>
      <w:r>
        <w:rPr/>
        <w:t>em</w:t>
      </w:r>
      <w:r>
        <w:rPr>
          <w:spacing w:val="-3"/>
        </w:rPr>
        <w:t> </w:t>
      </w:r>
      <w:r>
        <w:rPr>
          <w:spacing w:val="-2"/>
        </w:rPr>
        <w:t>contrário.</w:t>
      </w:r>
    </w:p>
    <w:p>
      <w:pPr>
        <w:pStyle w:val="BodyText"/>
        <w:spacing w:before="92"/>
      </w:pPr>
    </w:p>
    <w:p>
      <w:pPr>
        <w:pStyle w:val="BodyText"/>
        <w:ind w:left="4195"/>
      </w:pPr>
      <w:r>
        <w:rPr/>
        <w:t>Prefeitura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Inúbia</w:t>
      </w:r>
      <w:r>
        <w:rPr>
          <w:spacing w:val="-4"/>
        </w:rPr>
        <w:t> </w:t>
      </w:r>
      <w:r>
        <w:rPr/>
        <w:t>Paulista,</w:t>
      </w:r>
      <w:r>
        <w:rPr>
          <w:spacing w:val="-4"/>
        </w:rPr>
        <w:t> </w:t>
      </w:r>
      <w:r>
        <w:rPr/>
        <w:t>23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Março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2"/>
        </w:rPr>
        <w:t>2.026.</w:t>
      </w:r>
    </w:p>
    <w:p>
      <w:pPr>
        <w:pStyle w:val="BodyText"/>
        <w:spacing w:after="0"/>
        <w:sectPr>
          <w:type w:val="continuous"/>
          <w:pgSz w:w="11910" w:h="16840"/>
          <w:pgMar w:top="200" w:bottom="0" w:left="1133" w:right="850"/>
        </w:sectPr>
      </w:pPr>
    </w:p>
    <w:p>
      <w:pPr>
        <w:pStyle w:val="BodyText"/>
        <w:spacing w:before="23"/>
        <w:rPr>
          <w:sz w:val="15"/>
        </w:rPr>
      </w:pPr>
    </w:p>
    <w:p>
      <w:pPr>
        <w:spacing w:before="0"/>
        <w:ind w:left="0" w:right="0" w:firstLine="0"/>
        <w:jc w:val="right"/>
        <w:rPr>
          <w:rFonts w:ascii="Arial MT"/>
          <w:sz w:val="15"/>
        </w:rPr>
      </w:pPr>
      <w:r>
        <w:rPr>
          <w:rFonts w:ascii="Arial MT"/>
          <w:spacing w:val="-2"/>
          <w:w w:val="105"/>
          <w:sz w:val="15"/>
        </w:rPr>
        <w:t>FERNANDO</w:t>
      </w:r>
    </w:p>
    <w:p>
      <w:pPr>
        <w:spacing w:line="240" w:lineRule="auto" w:before="47"/>
        <w:rPr>
          <w:rFonts w:ascii="Arial MT"/>
          <w:sz w:val="7"/>
        </w:rPr>
      </w:pPr>
      <w:r>
        <w:rPr/>
        <w:br w:type="column"/>
      </w:r>
      <w:r>
        <w:rPr>
          <w:rFonts w:ascii="Arial MT"/>
          <w:sz w:val="7"/>
        </w:rPr>
      </w:r>
    </w:p>
    <w:p>
      <w:pPr>
        <w:spacing w:line="249" w:lineRule="auto" w:before="0"/>
        <w:ind w:left="321" w:right="3142" w:firstLine="0"/>
        <w:jc w:val="left"/>
        <w:rPr>
          <w:rFonts w:ascii="Arial MT"/>
          <w:sz w:val="7"/>
        </w:rPr>
      </w:pPr>
      <w:r>
        <w:rPr>
          <w:rFonts w:ascii="Arial MT"/>
          <w:w w:val="105"/>
          <w:sz w:val="7"/>
        </w:rPr>
        <w:t>Assinado</w:t>
      </w:r>
      <w:r>
        <w:rPr>
          <w:rFonts w:ascii="Arial MT"/>
          <w:spacing w:val="-6"/>
          <w:w w:val="105"/>
          <w:sz w:val="7"/>
        </w:rPr>
        <w:t> </w:t>
      </w:r>
      <w:r>
        <w:rPr>
          <w:rFonts w:ascii="Arial MT"/>
          <w:w w:val="105"/>
          <w:sz w:val="7"/>
        </w:rPr>
        <w:t>digitalmente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por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FERNANDO</w:t>
      </w:r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ROSSI:27187558813</w:t>
      </w:r>
    </w:p>
    <w:p>
      <w:pPr>
        <w:spacing w:before="0"/>
        <w:ind w:left="321" w:right="0" w:firstLine="0"/>
        <w:jc w:val="left"/>
        <w:rPr>
          <w:rFonts w:ascii="Arial MT"/>
          <w:sz w:val="7"/>
        </w:rPr>
      </w:pPr>
      <w:r>
        <w:rPr>
          <w:rFonts w:ascii="Arial MT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07456">
                <wp:simplePos x="0" y="0"/>
                <wp:positionH relativeFrom="page">
                  <wp:posOffset>3497078</wp:posOffset>
                </wp:positionH>
                <wp:positionV relativeFrom="paragraph">
                  <wp:posOffset>-83127</wp:posOffset>
                </wp:positionV>
                <wp:extent cx="598170" cy="27749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67102" y="257949"/>
                                </a:lnTo>
                                <a:lnTo>
                                  <a:pt x="212621" y="257949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1" y="98209"/>
                                </a:move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155" y="114542"/>
                                </a:lnTo>
                                <a:lnTo>
                                  <a:pt x="123539" y="119058"/>
                                </a:lnTo>
                                <a:lnTo>
                                  <a:pt x="123627" y="120093"/>
                                </a:lnTo>
                                <a:lnTo>
                                  <a:pt x="123712" y="121092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367102" y="25794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592" y="233121"/>
                                </a:lnTo>
                                <a:lnTo>
                                  <a:pt x="357619" y="233121"/>
                                </a:lnTo>
                                <a:lnTo>
                                  <a:pt x="357917" y="232941"/>
                                </a:lnTo>
                                <a:lnTo>
                                  <a:pt x="359604" y="231101"/>
                                </a:lnTo>
                                <a:lnTo>
                                  <a:pt x="278726" y="231101"/>
                                </a:lnTo>
                                <a:lnTo>
                                  <a:pt x="229439" y="225858"/>
                                </a:lnTo>
                                <a:lnTo>
                                  <a:pt x="186101" y="201949"/>
                                </a:lnTo>
                                <a:lnTo>
                                  <a:pt x="153352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67" y="106543"/>
                                </a:lnTo>
                                <a:lnTo>
                                  <a:pt x="134394" y="99406"/>
                                </a:lnTo>
                                <a:lnTo>
                                  <a:pt x="134421" y="98209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6" y="29273"/>
                                </a:move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5390" y="84535"/>
                                </a:lnTo>
                                <a:lnTo>
                                  <a:pt x="43000" y="127774"/>
                                </a:lnTo>
                                <a:lnTo>
                                  <a:pt x="0" y="179590"/>
                                </a:lnTo>
                                <a:lnTo>
                                  <a:pt x="7117" y="186575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19" y="173987"/>
                                </a:lnTo>
                                <a:lnTo>
                                  <a:pt x="41117" y="165825"/>
                                </a:lnTo>
                                <a:lnTo>
                                  <a:pt x="41046" y="164999"/>
                                </a:lnTo>
                                <a:lnTo>
                                  <a:pt x="42396" y="158691"/>
                                </a:lnTo>
                                <a:lnTo>
                                  <a:pt x="86596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34421" y="98209"/>
                                </a:lnTo>
                                <a:lnTo>
                                  <a:pt x="134852" y="93715"/>
                                </a:lnTo>
                                <a:lnTo>
                                  <a:pt x="180900" y="71851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3" y="66992"/>
                                </a:lnTo>
                                <a:lnTo>
                                  <a:pt x="340122" y="66785"/>
                                </a:lnTo>
                                <a:lnTo>
                                  <a:pt x="337693" y="60502"/>
                                </a:lnTo>
                                <a:lnTo>
                                  <a:pt x="575876" y="60502"/>
                                </a:lnTo>
                                <a:lnTo>
                                  <a:pt x="584430" y="52232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5166" y="29273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18" y="73533"/>
                                </a:moveTo>
                                <a:lnTo>
                                  <a:pt x="412292" y="73533"/>
                                </a:lnTo>
                                <a:lnTo>
                                  <a:pt x="430058" y="77311"/>
                                </a:lnTo>
                                <a:lnTo>
                                  <a:pt x="488315" y="90589"/>
                                </a:lnTo>
                                <a:lnTo>
                                  <a:pt x="462734" y="136537"/>
                                </a:lnTo>
                                <a:lnTo>
                                  <a:pt x="433144" y="175898"/>
                                </a:lnTo>
                                <a:lnTo>
                                  <a:pt x="398780" y="208300"/>
                                </a:lnTo>
                                <a:lnTo>
                                  <a:pt x="360968" y="231101"/>
                                </a:lnTo>
                                <a:lnTo>
                                  <a:pt x="357795" y="232941"/>
                                </a:lnTo>
                                <a:lnTo>
                                  <a:pt x="357619" y="233121"/>
                                </a:lnTo>
                                <a:lnTo>
                                  <a:pt x="415592" y="233121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541" y="113324"/>
                                </a:lnTo>
                                <a:lnTo>
                                  <a:pt x="561939" y="11332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0518" y="73533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6" y="60502"/>
                                </a:moveTo>
                                <a:lnTo>
                                  <a:pt x="337693" y="60502"/>
                                </a:lnTo>
                                <a:lnTo>
                                  <a:pt x="350889" y="62351"/>
                                </a:lnTo>
                                <a:lnTo>
                                  <a:pt x="364477" y="64498"/>
                                </a:lnTo>
                                <a:lnTo>
                                  <a:pt x="378795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1" y="74532"/>
                                </a:lnTo>
                                <a:lnTo>
                                  <a:pt x="394509" y="74891"/>
                                </a:lnTo>
                                <a:lnTo>
                                  <a:pt x="394571" y="75295"/>
                                </a:lnTo>
                                <a:lnTo>
                                  <a:pt x="394021" y="79700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9" y="139455"/>
                                </a:lnTo>
                                <a:lnTo>
                                  <a:pt x="362802" y="183765"/>
                                </a:lnTo>
                                <a:lnTo>
                                  <a:pt x="325623" y="215802"/>
                                </a:lnTo>
                                <a:lnTo>
                                  <a:pt x="278726" y="231101"/>
                                </a:lnTo>
                                <a:lnTo>
                                  <a:pt x="359604" y="231101"/>
                                </a:lnTo>
                                <a:lnTo>
                                  <a:pt x="383182" y="207122"/>
                                </a:lnTo>
                                <a:lnTo>
                                  <a:pt x="402316" y="175415"/>
                                </a:lnTo>
                                <a:lnTo>
                                  <a:pt x="413867" y="139636"/>
                                </a:lnTo>
                                <a:lnTo>
                                  <a:pt x="413926" y="139455"/>
                                </a:lnTo>
                                <a:lnTo>
                                  <a:pt x="416706" y="103403"/>
                                </a:lnTo>
                                <a:lnTo>
                                  <a:pt x="416613" y="85542"/>
                                </a:lnTo>
                                <a:lnTo>
                                  <a:pt x="416111" y="81965"/>
                                </a:lnTo>
                                <a:lnTo>
                                  <a:pt x="416032" y="81399"/>
                                </a:lnTo>
                                <a:lnTo>
                                  <a:pt x="415908" y="80515"/>
                                </a:lnTo>
                                <a:lnTo>
                                  <a:pt x="413530" y="75295"/>
                                </a:lnTo>
                                <a:lnTo>
                                  <a:pt x="413468" y="75158"/>
                                </a:lnTo>
                                <a:lnTo>
                                  <a:pt x="413346" y="74891"/>
                                </a:lnTo>
                                <a:lnTo>
                                  <a:pt x="412661" y="73977"/>
                                </a:lnTo>
                                <a:lnTo>
                                  <a:pt x="412292" y="73533"/>
                                </a:lnTo>
                                <a:lnTo>
                                  <a:pt x="560518" y="73533"/>
                                </a:lnTo>
                                <a:lnTo>
                                  <a:pt x="564484" y="71515"/>
                                </a:lnTo>
                                <a:lnTo>
                                  <a:pt x="575876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3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2"/>
                                </a:lnTo>
                                <a:lnTo>
                                  <a:pt x="193775" y="74891"/>
                                </a:lnTo>
                                <a:lnTo>
                                  <a:pt x="193657" y="75295"/>
                                </a:lnTo>
                                <a:lnTo>
                                  <a:pt x="192076" y="83918"/>
                                </a:lnTo>
                                <a:lnTo>
                                  <a:pt x="191563" y="90589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199" y="132643"/>
                                </a:lnTo>
                                <a:lnTo>
                                  <a:pt x="218641" y="156652"/>
                                </a:lnTo>
                                <a:lnTo>
                                  <a:pt x="244310" y="171563"/>
                                </a:lnTo>
                                <a:lnTo>
                                  <a:pt x="274535" y="175018"/>
                                </a:lnTo>
                                <a:lnTo>
                                  <a:pt x="303731" y="165825"/>
                                </a:lnTo>
                                <a:lnTo>
                                  <a:pt x="326594" y="146227"/>
                                </a:lnTo>
                                <a:lnTo>
                                  <a:pt x="340878" y="119058"/>
                                </a:lnTo>
                                <a:lnTo>
                                  <a:pt x="341367" y="114542"/>
                                </a:lnTo>
                                <a:lnTo>
                                  <a:pt x="341407" y="114173"/>
                                </a:lnTo>
                                <a:lnTo>
                                  <a:pt x="241071" y="114173"/>
                                </a:lnTo>
                                <a:lnTo>
                                  <a:pt x="232592" y="113324"/>
                                </a:lnTo>
                                <a:lnTo>
                                  <a:pt x="225407" y="109470"/>
                                </a:lnTo>
                                <a:lnTo>
                                  <a:pt x="220263" y="103221"/>
                                </a:lnTo>
                                <a:lnTo>
                                  <a:pt x="217906" y="95186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1" y="87147"/>
                                </a:lnTo>
                                <a:lnTo>
                                  <a:pt x="218929" y="86833"/>
                                </a:lnTo>
                                <a:lnTo>
                                  <a:pt x="222985" y="79700"/>
                                </a:lnTo>
                                <a:lnTo>
                                  <a:pt x="229438" y="74532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4" y="72072"/>
                                </a:lnTo>
                                <a:lnTo>
                                  <a:pt x="340183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4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0"/>
                                </a:lnTo>
                                <a:lnTo>
                                  <a:pt x="253317" y="76773"/>
                                </a:lnTo>
                                <a:lnTo>
                                  <a:pt x="258457" y="83018"/>
                                </a:lnTo>
                                <a:lnTo>
                                  <a:pt x="260673" y="90589"/>
                                </a:lnTo>
                                <a:lnTo>
                                  <a:pt x="260593" y="92802"/>
                                </a:lnTo>
                                <a:lnTo>
                                  <a:pt x="260054" y="97239"/>
                                </a:lnTo>
                                <a:lnTo>
                                  <a:pt x="259937" y="98209"/>
                                </a:lnTo>
                                <a:lnTo>
                                  <a:pt x="259835" y="99047"/>
                                </a:lnTo>
                                <a:lnTo>
                                  <a:pt x="259791" y="99406"/>
                                </a:lnTo>
                                <a:lnTo>
                                  <a:pt x="255739" y="106543"/>
                                </a:lnTo>
                                <a:lnTo>
                                  <a:pt x="249287" y="111713"/>
                                </a:lnTo>
                                <a:lnTo>
                                  <a:pt x="241071" y="114173"/>
                                </a:lnTo>
                                <a:lnTo>
                                  <a:pt x="341407" y="114173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2"/>
                                </a:lnTo>
                                <a:lnTo>
                                  <a:pt x="343696" y="81965"/>
                                </a:lnTo>
                                <a:lnTo>
                                  <a:pt x="343627" y="81399"/>
                                </a:lnTo>
                                <a:lnTo>
                                  <a:pt x="343518" y="80515"/>
                                </a:lnTo>
                                <a:lnTo>
                                  <a:pt x="343470" y="80128"/>
                                </a:lnTo>
                                <a:lnTo>
                                  <a:pt x="342465" y="75295"/>
                                </a:lnTo>
                                <a:lnTo>
                                  <a:pt x="342381" y="74891"/>
                                </a:lnTo>
                                <a:lnTo>
                                  <a:pt x="342306" y="74532"/>
                                </a:lnTo>
                                <a:lnTo>
                                  <a:pt x="342190" y="73977"/>
                                </a:lnTo>
                                <a:lnTo>
                                  <a:pt x="342098" y="73533"/>
                                </a:lnTo>
                                <a:lnTo>
                                  <a:pt x="342057" y="73334"/>
                                </a:lnTo>
                                <a:lnTo>
                                  <a:pt x="341684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5021" y="90589"/>
                                </a:lnTo>
                                <a:lnTo>
                                  <a:pt x="44914" y="90843"/>
                                </a:lnTo>
                                <a:lnTo>
                                  <a:pt x="44828" y="91046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779" y="75158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190" y="29273"/>
                                </a:lnTo>
                                <a:lnTo>
                                  <a:pt x="395166" y="29273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2"/>
                                </a:move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584430" y="52232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9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2"/>
                                </a:moveTo>
                                <a:lnTo>
                                  <a:pt x="340122" y="66785"/>
                                </a:lnTo>
                                <a:lnTo>
                                  <a:pt x="342057" y="73334"/>
                                </a:lnTo>
                                <a:lnTo>
                                  <a:pt x="343470" y="80128"/>
                                </a:lnTo>
                                <a:lnTo>
                                  <a:pt x="344335" y="87147"/>
                                </a:lnTo>
                                <a:lnTo>
                                  <a:pt x="340878" y="119058"/>
                                </a:lnTo>
                                <a:lnTo>
                                  <a:pt x="326594" y="146227"/>
                                </a:lnTo>
                                <a:lnTo>
                                  <a:pt x="303731" y="165825"/>
                                </a:lnTo>
                                <a:lnTo>
                                  <a:pt x="274535" y="175018"/>
                                </a:lnTo>
                                <a:lnTo>
                                  <a:pt x="244310" y="171563"/>
                                </a:lnTo>
                                <a:lnTo>
                                  <a:pt x="218641" y="156652"/>
                                </a:lnTo>
                                <a:lnTo>
                                  <a:pt x="200199" y="132643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392" y="92802"/>
                                </a:lnTo>
                                <a:lnTo>
                                  <a:pt x="192076" y="83918"/>
                                </a:lnTo>
                                <a:lnTo>
                                  <a:pt x="193657" y="75295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1"/>
                                </a:lnTo>
                                <a:lnTo>
                                  <a:pt x="165708" y="77687"/>
                                </a:lnTo>
                                <a:lnTo>
                                  <a:pt x="150426" y="84535"/>
                                </a:lnTo>
                                <a:lnTo>
                                  <a:pt x="134975" y="92430"/>
                                </a:lnTo>
                                <a:lnTo>
                                  <a:pt x="134340" y="99047"/>
                                </a:lnTo>
                                <a:lnTo>
                                  <a:pt x="135420" y="106197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2" y="163004"/>
                                </a:lnTo>
                                <a:lnTo>
                                  <a:pt x="186015" y="201901"/>
                                </a:lnTo>
                                <a:lnTo>
                                  <a:pt x="229439" y="225858"/>
                                </a:lnTo>
                                <a:lnTo>
                                  <a:pt x="278726" y="231101"/>
                                </a:lnTo>
                                <a:lnTo>
                                  <a:pt x="325623" y="215802"/>
                                </a:lnTo>
                                <a:lnTo>
                                  <a:pt x="362802" y="183765"/>
                                </a:lnTo>
                                <a:lnTo>
                                  <a:pt x="386763" y="139636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5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3"/>
                                </a:lnTo>
                                <a:lnTo>
                                  <a:pt x="364477" y="64498"/>
                                </a:lnTo>
                                <a:lnTo>
                                  <a:pt x="350889" y="62351"/>
                                </a:lnTo>
                                <a:lnTo>
                                  <a:pt x="337693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3"/>
                                </a:move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19" y="173987"/>
                                </a:lnTo>
                                <a:lnTo>
                                  <a:pt x="41046" y="164999"/>
                                </a:lnTo>
                                <a:lnTo>
                                  <a:pt x="42396" y="158691"/>
                                </a:lnTo>
                                <a:lnTo>
                                  <a:pt x="86596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042" y="113209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211165" y="257887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886" y="11328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4484" y="71515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849" y="75107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845" y="29161"/>
                                </a:ln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3987" y="85424"/>
                                </a:lnTo>
                                <a:lnTo>
                                  <a:pt x="43098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1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2"/>
                            <a:ext cx="132575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8"/>
                                </a:lnTo>
                                <a:lnTo>
                                  <a:pt x="35410" y="4700"/>
                                </a:lnTo>
                                <a:lnTo>
                                  <a:pt x="40551" y="10946"/>
                                </a:lnTo>
                                <a:lnTo>
                                  <a:pt x="42900" y="18973"/>
                                </a:lnTo>
                                <a:lnTo>
                                  <a:pt x="41884" y="27334"/>
                                </a:lnTo>
                                <a:lnTo>
                                  <a:pt x="37833" y="34470"/>
                                </a:lnTo>
                                <a:lnTo>
                                  <a:pt x="31381" y="39640"/>
                                </a:lnTo>
                                <a:lnTo>
                                  <a:pt x="23164" y="42100"/>
                                </a:lnTo>
                                <a:lnTo>
                                  <a:pt x="14685" y="41251"/>
                                </a:lnTo>
                                <a:lnTo>
                                  <a:pt x="7500" y="37398"/>
                                </a:lnTo>
                                <a:lnTo>
                                  <a:pt x="2356" y="31149"/>
                                </a:lnTo>
                                <a:lnTo>
                                  <a:pt x="0" y="23114"/>
                                </a:lnTo>
                                <a:lnTo>
                                  <a:pt x="1022" y="14760"/>
                                </a:lnTo>
                                <a:lnTo>
                                  <a:pt x="5078" y="7627"/>
                                </a:lnTo>
                                <a:lnTo>
                                  <a:pt x="11531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5.360504pt;margin-top:-6.545506pt;width:47.1pt;height:21.85pt;mso-position-horizontal-relative:page;mso-position-vertical-relative:paragraph;z-index:-15809024" id="docshapegroup1" coordorigin="5507,-131" coordsize="942,437">
                <v:shape style="position:absolute;left:5507;top:-131;width:941;height:436" id="docshape2" coordorigin="5508,-130" coordsize="941,436" path="m5721,266l5808,292,5889,305,5965,305,6035,294,6086,276,5843,276,5803,274,5763,271,5721,266xm5719,24l5704,24,5702,36,5702,50,5702,57,5702,59,5703,60,5704,73,5725,143,5763,202,5814,247,5875,276,6086,276,6101,271,6162,237,6071,237,6071,236,6074,234,5947,234,5869,225,5801,188,5794,180,5749,126,5722,47,5721,37,5719,26,5719,24xm6130,-84l5823,-84,5794,-75,5733,-45,5658,3,5655,4,5575,71,5508,152,5519,163,5553,188,5607,219,5679,252,5656,233,5623,206,5593,180,5578,163,5574,144,5572,131,5572,129,5574,119,5580,112,5613,86,5644,63,5675,42,5704,24,5719,24,5720,17,5720,15,5745,3,5769,-8,5793,-17,5817,-25,6043,-25,6043,-25,6040,-35,6415,-35,6428,-48,6328,-48,6277,-50,6208,-64,6130,-84xm6390,-15l6157,-15,6185,-9,6277,12,6279,13,6236,85,6190,147,6136,198,6076,234,6071,236,6071,237,6162,237,6163,236,6221,191,6277,136,6330,71,6344,59,6359,53,6376,50,6392,48,6393,48,6372,32,6351,23,6330,17,6308,14,6353,4,6390,-15xm6415,-35l6040,-35,6060,-32,6082,-29,6104,-25,6127,-21,6129,-13,6129,-12,6129,-12,6128,-5,6128,8,6117,89,6117,89,6079,159,6020,209,5947,234,6074,234,6111,196,6141,146,6159,89,6160,89,6164,32,6164,4,6163,-1,6163,-2,6163,-4,6159,-12,6159,-12,6159,-12,6158,-14,6157,-15,6390,-15,6397,-18,6415,-35xm6043,-25l5817,-25,5813,-13,5813,-12,5813,-12,5810,2,5809,12,5810,30,5823,78,5852,116,5892,140,5940,145,5986,131,6022,100,6045,57,6045,50,6045,49,5887,49,5874,48,5863,42,5855,32,5851,19,5852,8,5852,7,5852,6,5859,-5,5869,-13,5882,-17,6046,-17,6043,-25xm6046,-17l5882,-17,5895,-16,5907,-10,5915,0,5918,12,5918,16,5917,23,5917,24,5917,26,5917,26,5910,37,5900,46,5887,49,6045,49,6050,8,6050,4,6049,-1,6049,-2,6049,-4,6049,-4,6047,-12,6047,-12,6047,-13,6047,-14,6046,-15,6046,-15,6046,-17xm5900,-130l5782,-121,5690,-88,5624,-46,5587,-8,5579,12,5578,13,5578,13,5578,13,5589,6,5614,-12,5651,-34,5697,-54,5756,-72,5793,-81,5812,-84,6130,-84,6054,-104,5976,-121,5900,-130xm6448,-93l6411,-74,6372,-58,6328,-48,6428,-48,6431,-51,6448,-93xe" filled="true" fillcolor="#3d59ff" stroked="false">
                  <v:path arrowok="t"/>
                  <v:fill opacity="6553f" type="solid"/>
                </v:shape>
                <v:shape style="position:absolute;left:5507;top:-131;width:941;height:436" id="docshape3" coordorigin="5508,-130" coordsize="941,436" path="m6040,-35l6043,-25,6046,-15,6049,-4,6050,7,6045,57,6022,100,5986,131,5940,145,5892,140,5852,116,5823,78,5810,30,5809,16,5810,2,5813,-12,5817,-25,5793,-17,5769,-8,5745,3,5720,15,5719,26,5721,37,5722,47,5749,126,5801,188,5869,225,5947,234,6020,209,6079,159,6117,89,6128,8,6128,-1,6129,-12,6127,-21,6104,-25,6082,-29,6060,-32,6040,-35xm5679,252l5656,233,5623,206,5593,180,5578,163,5574,144,5572,129,5574,119,5580,112,5613,86,5644,63,5675,42,5704,24,5702,36,5701,48,5703,60,5704,73,5725,143,5763,202,5814,247,5875,276,5840,276,5803,274,5763,271,5721,266,5808,292,5889,305,5965,305,6035,294,6101,271,6163,236,6221,191,6277,136,6330,71,6344,59,6359,53,6376,50,6393,48,6372,32,6351,23,6330,17,6308,14,6353,4,6397,-18,6431,-51,6448,-93,6411,-74,6372,-58,6328,-48,6277,-50,6208,-64,6133,-84,6054,-104,5976,-121,5900,-130,5782,-121,5690,-88,5624,-46,5587,-8,5578,13,5589,6,5615,-12,5651,-34,5697,-54,5756,-72,5793,-81,5813,-84,5823,-84,5794,-75,5733,-45,5656,4,5576,71,5508,152,5519,163,5553,188,5607,219,5679,252xe" filled="false" stroked="true" strokeweight=".049pt" strokecolor="#2e42bf">
                  <v:path arrowok="t"/>
                  <v:stroke dashstyle="solid"/>
                </v:shape>
                <v:shape style="position:absolute;left:6070;top:-16;width:209;height:253" type="#_x0000_t75" id="docshape4" stroked="false">
                  <v:imagedata r:id="rId6" o:title=""/>
                </v:shape>
                <v:shape style="position:absolute;left:5850;top:-17;width:68;height:67" id="docshape5" coordorigin="5851,-17" coordsize="68,67" path="m5882,-17l5895,-16,5907,-10,5915,0,5918,13,5917,26,5910,37,5900,46,5887,49,5874,48,5863,42,5855,32,5851,19,5852,6,5859,-5,5869,-13,5882,-17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2844457</wp:posOffset>
                </wp:positionH>
                <wp:positionV relativeFrom="paragraph">
                  <wp:posOffset>47894</wp:posOffset>
                </wp:positionV>
                <wp:extent cx="933450" cy="10985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933450" cy="109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2" w:lineRule="exact" w:before="0"/>
                              <w:ind w:left="0" w:right="0" w:firstLine="0"/>
                              <w:jc w:val="left"/>
                              <w:rPr>
                                <w:rFonts w:ascii="Arial MT"/>
                                <w:sz w:val="15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5"/>
                              </w:rPr>
                              <w:t>ROSSI:27187558813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23.973007pt;margin-top:3.771222pt;width:73.5pt;height:8.65pt;mso-position-horizontal-relative:page;mso-position-vertical-relative:paragraph;z-index:15730176" type="#_x0000_t202" id="docshape6" filled="false" stroked="false">
                <v:textbox inset="0,0,0,0">
                  <w:txbxContent>
                    <w:p>
                      <w:pPr>
                        <w:spacing w:line="172" w:lineRule="exact" w:before="0"/>
                        <w:ind w:left="0" w:right="0" w:firstLine="0"/>
                        <w:jc w:val="left"/>
                        <w:rPr>
                          <w:rFonts w:ascii="Arial MT"/>
                          <w:sz w:val="15"/>
                        </w:rPr>
                      </w:pPr>
                      <w:r>
                        <w:rPr>
                          <w:rFonts w:ascii="Arial MT"/>
                          <w:spacing w:val="-2"/>
                          <w:sz w:val="15"/>
                        </w:rPr>
                        <w:t>ROSSI:27187558813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w w:val="105"/>
          <w:sz w:val="7"/>
        </w:rPr>
        <w:t>DN:</w:t>
      </w:r>
      <w:r>
        <w:rPr>
          <w:rFonts w:ascii="Arial MT"/>
          <w:spacing w:val="3"/>
          <w:w w:val="105"/>
          <w:sz w:val="7"/>
        </w:rPr>
        <w:t> </w:t>
      </w:r>
      <w:r>
        <w:rPr>
          <w:rFonts w:ascii="Arial MT"/>
          <w:w w:val="105"/>
          <w:sz w:val="7"/>
        </w:rPr>
        <w:t>cn=FERNANDO</w:t>
      </w:r>
      <w:r>
        <w:rPr>
          <w:rFonts w:ascii="Arial MT"/>
          <w:spacing w:val="3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ROSSI:27187558813,</w:t>
      </w:r>
    </w:p>
    <w:p>
      <w:pPr>
        <w:spacing w:after="0"/>
        <w:jc w:val="left"/>
        <w:rPr>
          <w:rFonts w:ascii="Arial MT"/>
          <w:sz w:val="7"/>
        </w:rPr>
        <w:sectPr>
          <w:type w:val="continuous"/>
          <w:pgSz w:w="11910" w:h="16840"/>
          <w:pgMar w:top="200" w:bottom="0" w:left="1133" w:right="850"/>
          <w:cols w:num="2" w:equalWidth="0">
            <w:col w:w="4516" w:space="40"/>
            <w:col w:w="5371"/>
          </w:cols>
        </w:sectPr>
      </w:pPr>
    </w:p>
    <w:p>
      <w:pPr>
        <w:spacing w:line="249" w:lineRule="auto" w:before="3"/>
        <w:ind w:left="4876" w:right="3628" w:firstLine="0"/>
        <w:jc w:val="both"/>
        <w:rPr>
          <w:rFonts w:ascii="Arial MT"/>
          <w:sz w:val="7"/>
        </w:rPr>
      </w:pPr>
      <w:r>
        <w:rPr>
          <w:rFonts w:ascii="Arial MT"/>
          <w:w w:val="105"/>
          <w:sz w:val="7"/>
        </w:rPr>
        <w:t>c=BR,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o=ICP-Brasil,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ou=Certificado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PF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A1,</w:t>
      </w:r>
      <w:r>
        <w:rPr>
          <w:rFonts w:ascii="Arial MT"/>
          <w:spacing w:val="40"/>
          <w:w w:val="105"/>
          <w:sz w:val="7"/>
        </w:rPr>
        <w:t> </w:t>
      </w:r>
      <w:hyperlink r:id="rId7">
        <w:r>
          <w:rPr>
            <w:rFonts w:ascii="Arial MT"/>
            <w:spacing w:val="-2"/>
            <w:w w:val="105"/>
            <w:sz w:val="7"/>
          </w:rPr>
          <w:t>email=secretaria@inubiapaulista.sp.gov.br</w:t>
        </w:r>
      </w:hyperlink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w w:val="105"/>
          <w:sz w:val="7"/>
        </w:rPr>
        <w:t>Data: 2026.03.23 15:11:26 -03'00'</w:t>
      </w:r>
    </w:p>
    <w:p>
      <w:pPr>
        <w:pStyle w:val="BodyText"/>
        <w:spacing w:before="30"/>
        <w:ind w:left="3968"/>
      </w:pPr>
      <w:r>
        <w:rPr/>
        <w:t>FERNANDO</w:t>
      </w:r>
      <w:r>
        <w:rPr>
          <w:spacing w:val="-12"/>
        </w:rPr>
        <w:t> </w:t>
      </w:r>
      <w:r>
        <w:rPr>
          <w:spacing w:val="-2"/>
        </w:rPr>
        <w:t>ROSSI</w:t>
      </w:r>
    </w:p>
    <w:p>
      <w:pPr>
        <w:pStyle w:val="BodyText"/>
        <w:spacing w:before="115"/>
        <w:ind w:left="4068"/>
      </w:pPr>
      <w:r>
        <w:rPr/>
        <w:t>Prefeito</w:t>
      </w:r>
      <w:r>
        <w:rPr>
          <w:spacing w:val="-6"/>
        </w:rPr>
        <w:t> </w:t>
      </w:r>
      <w:r>
        <w:rPr>
          <w:spacing w:val="-2"/>
        </w:rPr>
        <w:t>Municipal</w:t>
      </w:r>
    </w:p>
    <w:p>
      <w:pPr>
        <w:pStyle w:val="BodyText"/>
        <w:spacing w:line="346" w:lineRule="exact"/>
        <w:ind w:left="144" w:right="430"/>
      </w:pPr>
      <w:r>
        <w:rPr/>
        <w:t>Registrada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Secretaria</w:t>
      </w:r>
      <w:r>
        <w:rPr>
          <w:spacing w:val="-2"/>
        </w:rPr>
        <w:t> </w:t>
      </w:r>
      <w:r>
        <w:rPr/>
        <w:t>Municipal,</w:t>
      </w:r>
      <w:r>
        <w:rPr>
          <w:spacing w:val="-2"/>
        </w:rPr>
        <w:t> </w:t>
      </w:r>
      <w:r>
        <w:rPr/>
        <w:t>publicada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fixação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</w:t>
      </w:r>
      <w:r>
        <w:rPr/>
        <w:t>lugar</w:t>
      </w:r>
      <w:r>
        <w:rPr>
          <w:spacing w:val="-4"/>
        </w:rPr>
        <w:t> </w:t>
      </w:r>
      <w:r>
        <w:rPr/>
        <w:t>público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costume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imprensa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arquivada</w:t>
      </w:r>
      <w:r>
        <w:rPr>
          <w:spacing w:val="-2"/>
        </w:rPr>
        <w:t> </w:t>
      </w:r>
      <w:r>
        <w:rPr/>
        <w:t>no Cartório Local.</w:t>
      </w:r>
    </w:p>
    <w:p>
      <w:pPr>
        <w:pStyle w:val="BodyText"/>
        <w:spacing w:after="0" w:line="346" w:lineRule="exact"/>
        <w:sectPr>
          <w:type w:val="continuous"/>
          <w:pgSz w:w="11910" w:h="16840"/>
          <w:pgMar w:top="200" w:bottom="0" w:left="1133" w:right="850"/>
        </w:sectPr>
      </w:pPr>
    </w:p>
    <w:p>
      <w:pPr>
        <w:spacing w:line="235" w:lineRule="auto" w:before="12"/>
        <w:ind w:left="3673" w:right="0" w:hanging="84"/>
        <w:jc w:val="left"/>
        <w:rPr>
          <w:rFonts w:ascii="Arial MT"/>
          <w:sz w:val="15"/>
        </w:rPr>
      </w:pPr>
      <w:r>
        <w:rPr>
          <w:rFonts w:ascii="Arial MT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07968">
                <wp:simplePos x="0" y="0"/>
                <wp:positionH relativeFrom="page">
                  <wp:posOffset>3440868</wp:posOffset>
                </wp:positionH>
                <wp:positionV relativeFrom="paragraph">
                  <wp:posOffset>38867</wp:posOffset>
                </wp:positionV>
                <wp:extent cx="598170" cy="27749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1"/>
                                </a:lnTo>
                                <a:lnTo>
                                  <a:pt x="242349" y="276178"/>
                                </a:lnTo>
                                <a:lnTo>
                                  <a:pt x="290193" y="276483"/>
                                </a:lnTo>
                                <a:lnTo>
                                  <a:pt x="334832" y="269218"/>
                                </a:lnTo>
                                <a:lnTo>
                                  <a:pt x="367101" y="257948"/>
                                </a:lnTo>
                                <a:lnTo>
                                  <a:pt x="212617" y="257948"/>
                                </a:lnTo>
                                <a:lnTo>
                                  <a:pt x="187431" y="256867"/>
                                </a:lnTo>
                                <a:lnTo>
                                  <a:pt x="162276" y="254875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0" y="98211"/>
                                </a:moveTo>
                                <a:lnTo>
                                  <a:pt x="124714" y="98211"/>
                                </a:lnTo>
                                <a:lnTo>
                                  <a:pt x="123217" y="105501"/>
                                </a:lnTo>
                                <a:lnTo>
                                  <a:pt x="123155" y="114541"/>
                                </a:lnTo>
                                <a:lnTo>
                                  <a:pt x="123539" y="119059"/>
                                </a:lnTo>
                                <a:lnTo>
                                  <a:pt x="123627" y="120093"/>
                                </a:lnTo>
                                <a:lnTo>
                                  <a:pt x="123712" y="121093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3"/>
                                </a:lnTo>
                                <a:lnTo>
                                  <a:pt x="233540" y="257948"/>
                                </a:lnTo>
                                <a:lnTo>
                                  <a:pt x="367101" y="257948"/>
                                </a:lnTo>
                                <a:lnTo>
                                  <a:pt x="376623" y="254623"/>
                                </a:lnTo>
                                <a:lnTo>
                                  <a:pt x="415592" y="233119"/>
                                </a:lnTo>
                                <a:lnTo>
                                  <a:pt x="357619" y="233119"/>
                                </a:lnTo>
                                <a:lnTo>
                                  <a:pt x="357917" y="232940"/>
                                </a:lnTo>
                                <a:lnTo>
                                  <a:pt x="359604" y="231100"/>
                                </a:lnTo>
                                <a:lnTo>
                                  <a:pt x="278726" y="231100"/>
                                </a:lnTo>
                                <a:lnTo>
                                  <a:pt x="229439" y="225857"/>
                                </a:lnTo>
                                <a:lnTo>
                                  <a:pt x="186104" y="201950"/>
                                </a:lnTo>
                                <a:lnTo>
                                  <a:pt x="153352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67" y="106544"/>
                                </a:lnTo>
                                <a:lnTo>
                                  <a:pt x="134395" y="99408"/>
                                </a:lnTo>
                                <a:lnTo>
                                  <a:pt x="134420" y="98211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9" y="29274"/>
                                </a:moveTo>
                                <a:lnTo>
                                  <a:pt x="200202" y="29274"/>
                                </a:lnTo>
                                <a:lnTo>
                                  <a:pt x="181860" y="35000"/>
                                </a:lnTo>
                                <a:lnTo>
                                  <a:pt x="143348" y="54128"/>
                                </a:lnTo>
                                <a:lnTo>
                                  <a:pt x="95389" y="84536"/>
                                </a:lnTo>
                                <a:lnTo>
                                  <a:pt x="43002" y="127773"/>
                                </a:lnTo>
                                <a:lnTo>
                                  <a:pt x="0" y="179590"/>
                                </a:lnTo>
                                <a:lnTo>
                                  <a:pt x="7116" y="186575"/>
                                </a:lnTo>
                                <a:lnTo>
                                  <a:pt x="28592" y="201950"/>
                                </a:lnTo>
                                <a:lnTo>
                                  <a:pt x="62998" y="221979"/>
                                </a:lnTo>
                                <a:lnTo>
                                  <a:pt x="108496" y="242634"/>
                                </a:lnTo>
                                <a:lnTo>
                                  <a:pt x="94190" y="230770"/>
                                </a:lnTo>
                                <a:lnTo>
                                  <a:pt x="73350" y="213805"/>
                                </a:lnTo>
                                <a:lnTo>
                                  <a:pt x="54169" y="197239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122" y="165824"/>
                                </a:lnTo>
                                <a:lnTo>
                                  <a:pt x="41051" y="165001"/>
                                </a:lnTo>
                                <a:lnTo>
                                  <a:pt x="86601" y="122889"/>
                                </a:lnTo>
                                <a:lnTo>
                                  <a:pt x="124714" y="98211"/>
                                </a:lnTo>
                                <a:lnTo>
                                  <a:pt x="134420" y="98211"/>
                                </a:lnTo>
                                <a:lnTo>
                                  <a:pt x="134852" y="93714"/>
                                </a:lnTo>
                                <a:lnTo>
                                  <a:pt x="180900" y="71852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2" y="66992"/>
                                </a:lnTo>
                                <a:lnTo>
                                  <a:pt x="340122" y="66786"/>
                                </a:lnTo>
                                <a:lnTo>
                                  <a:pt x="337693" y="60504"/>
                                </a:lnTo>
                                <a:lnTo>
                                  <a:pt x="575874" y="60504"/>
                                </a:lnTo>
                                <a:lnTo>
                                  <a:pt x="584430" y="52233"/>
                                </a:lnTo>
                                <a:lnTo>
                                  <a:pt x="521101" y="52233"/>
                                </a:lnTo>
                                <a:lnTo>
                                  <a:pt x="488759" y="51271"/>
                                </a:lnTo>
                                <a:lnTo>
                                  <a:pt x="444864" y="42284"/>
                                </a:lnTo>
                                <a:lnTo>
                                  <a:pt x="395169" y="29274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20" y="73531"/>
                                </a:moveTo>
                                <a:lnTo>
                                  <a:pt x="412305" y="73531"/>
                                </a:lnTo>
                                <a:lnTo>
                                  <a:pt x="430064" y="77310"/>
                                </a:lnTo>
                                <a:lnTo>
                                  <a:pt x="488315" y="90591"/>
                                </a:lnTo>
                                <a:lnTo>
                                  <a:pt x="462734" y="136537"/>
                                </a:lnTo>
                                <a:lnTo>
                                  <a:pt x="433144" y="175897"/>
                                </a:lnTo>
                                <a:lnTo>
                                  <a:pt x="398780" y="208299"/>
                                </a:lnTo>
                                <a:lnTo>
                                  <a:pt x="360968" y="231100"/>
                                </a:lnTo>
                                <a:lnTo>
                                  <a:pt x="357796" y="232940"/>
                                </a:lnTo>
                                <a:lnTo>
                                  <a:pt x="357619" y="233119"/>
                                </a:lnTo>
                                <a:lnTo>
                                  <a:pt x="415592" y="233119"/>
                                </a:lnTo>
                                <a:lnTo>
                                  <a:pt x="415918" y="232940"/>
                                </a:lnTo>
                                <a:lnTo>
                                  <a:pt x="453072" y="204409"/>
                                </a:lnTo>
                                <a:lnTo>
                                  <a:pt x="488440" y="169273"/>
                                </a:lnTo>
                                <a:lnTo>
                                  <a:pt x="522376" y="127773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1"/>
                                </a:lnTo>
                                <a:lnTo>
                                  <a:pt x="561532" y="113324"/>
                                </a:lnTo>
                                <a:lnTo>
                                  <a:pt x="561940" y="113324"/>
                                </a:lnTo>
                                <a:lnTo>
                                  <a:pt x="548892" y="103402"/>
                                </a:lnTo>
                                <a:lnTo>
                                  <a:pt x="535676" y="97238"/>
                                </a:lnTo>
                                <a:lnTo>
                                  <a:pt x="522170" y="93714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0520" y="73531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4" y="60504"/>
                                </a:moveTo>
                                <a:lnTo>
                                  <a:pt x="337693" y="60504"/>
                                </a:lnTo>
                                <a:lnTo>
                                  <a:pt x="350889" y="62353"/>
                                </a:lnTo>
                                <a:lnTo>
                                  <a:pt x="364477" y="64500"/>
                                </a:lnTo>
                                <a:lnTo>
                                  <a:pt x="378788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1" y="74531"/>
                                </a:lnTo>
                                <a:lnTo>
                                  <a:pt x="394508" y="74890"/>
                                </a:lnTo>
                                <a:lnTo>
                                  <a:pt x="394571" y="75296"/>
                                </a:lnTo>
                                <a:lnTo>
                                  <a:pt x="394021" y="79700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9" y="139455"/>
                                </a:lnTo>
                                <a:lnTo>
                                  <a:pt x="362802" y="183765"/>
                                </a:lnTo>
                                <a:lnTo>
                                  <a:pt x="325623" y="215802"/>
                                </a:lnTo>
                                <a:lnTo>
                                  <a:pt x="278726" y="231100"/>
                                </a:lnTo>
                                <a:lnTo>
                                  <a:pt x="359604" y="231100"/>
                                </a:lnTo>
                                <a:lnTo>
                                  <a:pt x="402316" y="175415"/>
                                </a:lnTo>
                                <a:lnTo>
                                  <a:pt x="416706" y="103402"/>
                                </a:lnTo>
                                <a:lnTo>
                                  <a:pt x="416613" y="85542"/>
                                </a:lnTo>
                                <a:lnTo>
                                  <a:pt x="416111" y="81964"/>
                                </a:lnTo>
                                <a:lnTo>
                                  <a:pt x="416032" y="81398"/>
                                </a:lnTo>
                                <a:lnTo>
                                  <a:pt x="415908" y="80515"/>
                                </a:lnTo>
                                <a:lnTo>
                                  <a:pt x="413531" y="75296"/>
                                </a:lnTo>
                                <a:lnTo>
                                  <a:pt x="413468" y="75158"/>
                                </a:lnTo>
                                <a:lnTo>
                                  <a:pt x="413346" y="74890"/>
                                </a:lnTo>
                                <a:lnTo>
                                  <a:pt x="412305" y="73531"/>
                                </a:lnTo>
                                <a:lnTo>
                                  <a:pt x="560520" y="73531"/>
                                </a:lnTo>
                                <a:lnTo>
                                  <a:pt x="564484" y="71515"/>
                                </a:lnTo>
                                <a:lnTo>
                                  <a:pt x="575874" y="60504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2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1"/>
                                </a:lnTo>
                                <a:lnTo>
                                  <a:pt x="193776" y="74890"/>
                                </a:lnTo>
                                <a:lnTo>
                                  <a:pt x="193657" y="75296"/>
                                </a:lnTo>
                                <a:lnTo>
                                  <a:pt x="192076" y="83920"/>
                                </a:lnTo>
                                <a:lnTo>
                                  <a:pt x="191563" y="90591"/>
                                </a:lnTo>
                                <a:lnTo>
                                  <a:pt x="191655" y="101893"/>
                                </a:lnTo>
                                <a:lnTo>
                                  <a:pt x="200199" y="132644"/>
                                </a:lnTo>
                                <a:lnTo>
                                  <a:pt x="218641" y="156653"/>
                                </a:lnTo>
                                <a:lnTo>
                                  <a:pt x="244310" y="171562"/>
                                </a:lnTo>
                                <a:lnTo>
                                  <a:pt x="274535" y="175017"/>
                                </a:lnTo>
                                <a:lnTo>
                                  <a:pt x="303731" y="165824"/>
                                </a:lnTo>
                                <a:lnTo>
                                  <a:pt x="326594" y="146227"/>
                                </a:lnTo>
                                <a:lnTo>
                                  <a:pt x="340878" y="119059"/>
                                </a:lnTo>
                                <a:lnTo>
                                  <a:pt x="341367" y="114541"/>
                                </a:lnTo>
                                <a:lnTo>
                                  <a:pt x="341407" y="114171"/>
                                </a:lnTo>
                                <a:lnTo>
                                  <a:pt x="241071" y="114171"/>
                                </a:lnTo>
                                <a:lnTo>
                                  <a:pt x="232592" y="113324"/>
                                </a:lnTo>
                                <a:lnTo>
                                  <a:pt x="225407" y="109470"/>
                                </a:lnTo>
                                <a:lnTo>
                                  <a:pt x="220263" y="103220"/>
                                </a:lnTo>
                                <a:lnTo>
                                  <a:pt x="217906" y="95185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0" y="87148"/>
                                </a:lnTo>
                                <a:lnTo>
                                  <a:pt x="218929" y="86833"/>
                                </a:lnTo>
                                <a:lnTo>
                                  <a:pt x="222985" y="79700"/>
                                </a:lnTo>
                                <a:lnTo>
                                  <a:pt x="229438" y="74531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3" y="72072"/>
                                </a:lnTo>
                                <a:lnTo>
                                  <a:pt x="340182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3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1"/>
                                </a:lnTo>
                                <a:lnTo>
                                  <a:pt x="253317" y="76773"/>
                                </a:lnTo>
                                <a:lnTo>
                                  <a:pt x="258457" y="83018"/>
                                </a:lnTo>
                                <a:lnTo>
                                  <a:pt x="260673" y="90591"/>
                                </a:lnTo>
                                <a:lnTo>
                                  <a:pt x="260593" y="92804"/>
                                </a:lnTo>
                                <a:lnTo>
                                  <a:pt x="260055" y="97238"/>
                                </a:lnTo>
                                <a:lnTo>
                                  <a:pt x="259936" y="98211"/>
                                </a:lnTo>
                                <a:lnTo>
                                  <a:pt x="259835" y="99044"/>
                                </a:lnTo>
                                <a:lnTo>
                                  <a:pt x="259791" y="99408"/>
                                </a:lnTo>
                                <a:lnTo>
                                  <a:pt x="255739" y="106544"/>
                                </a:lnTo>
                                <a:lnTo>
                                  <a:pt x="249287" y="111713"/>
                                </a:lnTo>
                                <a:lnTo>
                                  <a:pt x="241071" y="114171"/>
                                </a:lnTo>
                                <a:lnTo>
                                  <a:pt x="341407" y="114171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2"/>
                                </a:lnTo>
                                <a:lnTo>
                                  <a:pt x="343696" y="81964"/>
                                </a:lnTo>
                                <a:lnTo>
                                  <a:pt x="343626" y="81398"/>
                                </a:lnTo>
                                <a:lnTo>
                                  <a:pt x="343518" y="80515"/>
                                </a:lnTo>
                                <a:lnTo>
                                  <a:pt x="343470" y="80129"/>
                                </a:lnTo>
                                <a:lnTo>
                                  <a:pt x="342097" y="73531"/>
                                </a:lnTo>
                                <a:lnTo>
                                  <a:pt x="342057" y="73335"/>
                                </a:lnTo>
                                <a:lnTo>
                                  <a:pt x="341683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5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70"/>
                                </a:lnTo>
                                <a:lnTo>
                                  <a:pt x="45021" y="90591"/>
                                </a:lnTo>
                                <a:lnTo>
                                  <a:pt x="44914" y="90844"/>
                                </a:lnTo>
                                <a:lnTo>
                                  <a:pt x="44828" y="91047"/>
                                </a:lnTo>
                                <a:lnTo>
                                  <a:pt x="44742" y="91252"/>
                                </a:lnTo>
                                <a:lnTo>
                                  <a:pt x="51912" y="86626"/>
                                </a:lnTo>
                                <a:lnTo>
                                  <a:pt x="91169" y="61011"/>
                                </a:lnTo>
                                <a:lnTo>
                                  <a:pt x="157838" y="37344"/>
                                </a:lnTo>
                                <a:lnTo>
                                  <a:pt x="193185" y="29274"/>
                                </a:lnTo>
                                <a:lnTo>
                                  <a:pt x="395169" y="29274"/>
                                </a:lnTo>
                                <a:lnTo>
                                  <a:pt x="347183" y="16619"/>
                                </a:lnTo>
                                <a:lnTo>
                                  <a:pt x="297179" y="5731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4"/>
                                </a:moveTo>
                                <a:lnTo>
                                  <a:pt x="573330" y="35747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3"/>
                                </a:lnTo>
                                <a:lnTo>
                                  <a:pt x="584430" y="52233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9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4"/>
                                </a:moveTo>
                                <a:lnTo>
                                  <a:pt x="340122" y="66786"/>
                                </a:lnTo>
                                <a:lnTo>
                                  <a:pt x="342057" y="73335"/>
                                </a:lnTo>
                                <a:lnTo>
                                  <a:pt x="343470" y="80129"/>
                                </a:lnTo>
                                <a:lnTo>
                                  <a:pt x="344335" y="87148"/>
                                </a:lnTo>
                                <a:lnTo>
                                  <a:pt x="340878" y="119059"/>
                                </a:lnTo>
                                <a:lnTo>
                                  <a:pt x="326594" y="146227"/>
                                </a:lnTo>
                                <a:lnTo>
                                  <a:pt x="303731" y="165824"/>
                                </a:lnTo>
                                <a:lnTo>
                                  <a:pt x="274535" y="175017"/>
                                </a:lnTo>
                                <a:lnTo>
                                  <a:pt x="244310" y="171562"/>
                                </a:lnTo>
                                <a:lnTo>
                                  <a:pt x="218641" y="156653"/>
                                </a:lnTo>
                                <a:lnTo>
                                  <a:pt x="200199" y="132644"/>
                                </a:lnTo>
                                <a:lnTo>
                                  <a:pt x="191655" y="101893"/>
                                </a:lnTo>
                                <a:lnTo>
                                  <a:pt x="191392" y="92804"/>
                                </a:lnTo>
                                <a:lnTo>
                                  <a:pt x="192076" y="83920"/>
                                </a:lnTo>
                                <a:lnTo>
                                  <a:pt x="193657" y="75296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2"/>
                                </a:lnTo>
                                <a:lnTo>
                                  <a:pt x="165708" y="77688"/>
                                </a:lnTo>
                                <a:lnTo>
                                  <a:pt x="150426" y="84536"/>
                                </a:lnTo>
                                <a:lnTo>
                                  <a:pt x="134975" y="92431"/>
                                </a:lnTo>
                                <a:lnTo>
                                  <a:pt x="134340" y="99044"/>
                                </a:lnTo>
                                <a:lnTo>
                                  <a:pt x="135420" y="106198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2" y="163004"/>
                                </a:lnTo>
                                <a:lnTo>
                                  <a:pt x="186015" y="201901"/>
                                </a:lnTo>
                                <a:lnTo>
                                  <a:pt x="229439" y="225857"/>
                                </a:lnTo>
                                <a:lnTo>
                                  <a:pt x="278726" y="231100"/>
                                </a:lnTo>
                                <a:lnTo>
                                  <a:pt x="325623" y="215802"/>
                                </a:lnTo>
                                <a:lnTo>
                                  <a:pt x="362802" y="183765"/>
                                </a:lnTo>
                                <a:lnTo>
                                  <a:pt x="386763" y="139636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4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5"/>
                                </a:lnTo>
                                <a:lnTo>
                                  <a:pt x="364477" y="64500"/>
                                </a:lnTo>
                                <a:lnTo>
                                  <a:pt x="350889" y="62353"/>
                                </a:lnTo>
                                <a:lnTo>
                                  <a:pt x="337693" y="60504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4"/>
                                </a:moveTo>
                                <a:lnTo>
                                  <a:pt x="94190" y="230770"/>
                                </a:lnTo>
                                <a:lnTo>
                                  <a:pt x="73350" y="213805"/>
                                </a:lnTo>
                                <a:lnTo>
                                  <a:pt x="54169" y="197239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051" y="165001"/>
                                </a:lnTo>
                                <a:lnTo>
                                  <a:pt x="42398" y="158693"/>
                                </a:lnTo>
                                <a:lnTo>
                                  <a:pt x="86601" y="122889"/>
                                </a:lnTo>
                                <a:lnTo>
                                  <a:pt x="124714" y="98211"/>
                                </a:lnTo>
                                <a:lnTo>
                                  <a:pt x="123217" y="105501"/>
                                </a:lnTo>
                                <a:lnTo>
                                  <a:pt x="123042" y="113210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3"/>
                                </a:lnTo>
                                <a:lnTo>
                                  <a:pt x="233540" y="257948"/>
                                </a:lnTo>
                                <a:lnTo>
                                  <a:pt x="211165" y="257886"/>
                                </a:lnTo>
                                <a:lnTo>
                                  <a:pt x="187431" y="256867"/>
                                </a:lnTo>
                                <a:lnTo>
                                  <a:pt x="162276" y="254875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1"/>
                                </a:lnTo>
                                <a:lnTo>
                                  <a:pt x="242349" y="276178"/>
                                </a:lnTo>
                                <a:lnTo>
                                  <a:pt x="290193" y="276483"/>
                                </a:lnTo>
                                <a:lnTo>
                                  <a:pt x="334832" y="269218"/>
                                </a:lnTo>
                                <a:lnTo>
                                  <a:pt x="376623" y="254623"/>
                                </a:lnTo>
                                <a:lnTo>
                                  <a:pt x="415918" y="232940"/>
                                </a:lnTo>
                                <a:lnTo>
                                  <a:pt x="453072" y="204409"/>
                                </a:lnTo>
                                <a:lnTo>
                                  <a:pt x="488440" y="169273"/>
                                </a:lnTo>
                                <a:lnTo>
                                  <a:pt x="522376" y="127773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1"/>
                                </a:lnTo>
                                <a:lnTo>
                                  <a:pt x="561886" y="113282"/>
                                </a:lnTo>
                                <a:lnTo>
                                  <a:pt x="548892" y="103402"/>
                                </a:lnTo>
                                <a:lnTo>
                                  <a:pt x="535676" y="97238"/>
                                </a:lnTo>
                                <a:lnTo>
                                  <a:pt x="522170" y="93714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4484" y="71515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4"/>
                                </a:lnTo>
                                <a:lnTo>
                                  <a:pt x="573330" y="35747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3"/>
                                </a:lnTo>
                                <a:lnTo>
                                  <a:pt x="488759" y="51271"/>
                                </a:lnTo>
                                <a:lnTo>
                                  <a:pt x="444864" y="42284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9"/>
                                </a:lnTo>
                                <a:lnTo>
                                  <a:pt x="297179" y="5731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5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70"/>
                                </a:lnTo>
                                <a:lnTo>
                                  <a:pt x="44742" y="91252"/>
                                </a:lnTo>
                                <a:lnTo>
                                  <a:pt x="51912" y="86626"/>
                                </a:lnTo>
                                <a:lnTo>
                                  <a:pt x="67849" y="75109"/>
                                </a:lnTo>
                                <a:lnTo>
                                  <a:pt x="91169" y="61011"/>
                                </a:lnTo>
                                <a:lnTo>
                                  <a:pt x="120484" y="48642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845" y="29162"/>
                                </a:lnTo>
                                <a:lnTo>
                                  <a:pt x="200202" y="29274"/>
                                </a:lnTo>
                                <a:lnTo>
                                  <a:pt x="181860" y="35000"/>
                                </a:lnTo>
                                <a:lnTo>
                                  <a:pt x="143348" y="54128"/>
                                </a:lnTo>
                                <a:lnTo>
                                  <a:pt x="93987" y="85425"/>
                                </a:lnTo>
                                <a:lnTo>
                                  <a:pt x="43098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2"/>
                                </a:lnTo>
                                <a:lnTo>
                                  <a:pt x="28592" y="201950"/>
                                </a:lnTo>
                                <a:lnTo>
                                  <a:pt x="62998" y="221979"/>
                                </a:lnTo>
                                <a:lnTo>
                                  <a:pt x="108496" y="242634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1"/>
                            <a:ext cx="132575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9"/>
                                </a:lnTo>
                                <a:lnTo>
                                  <a:pt x="35410" y="4701"/>
                                </a:lnTo>
                                <a:lnTo>
                                  <a:pt x="40551" y="10946"/>
                                </a:lnTo>
                                <a:lnTo>
                                  <a:pt x="42900" y="18975"/>
                                </a:lnTo>
                                <a:lnTo>
                                  <a:pt x="41884" y="27335"/>
                                </a:lnTo>
                                <a:lnTo>
                                  <a:pt x="37833" y="34471"/>
                                </a:lnTo>
                                <a:lnTo>
                                  <a:pt x="31381" y="39640"/>
                                </a:lnTo>
                                <a:lnTo>
                                  <a:pt x="23164" y="42099"/>
                                </a:lnTo>
                                <a:lnTo>
                                  <a:pt x="14685" y="41251"/>
                                </a:lnTo>
                                <a:lnTo>
                                  <a:pt x="7500" y="37398"/>
                                </a:lnTo>
                                <a:lnTo>
                                  <a:pt x="2356" y="31148"/>
                                </a:lnTo>
                                <a:lnTo>
                                  <a:pt x="0" y="23112"/>
                                </a:lnTo>
                                <a:lnTo>
                                  <a:pt x="1022" y="14760"/>
                                </a:lnTo>
                                <a:lnTo>
                                  <a:pt x="5078" y="7627"/>
                                </a:lnTo>
                                <a:lnTo>
                                  <a:pt x="11531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0.934509pt;margin-top:3.060456pt;width:47.1pt;height:21.85pt;mso-position-horizontal-relative:page;mso-position-vertical-relative:paragraph;z-index:-15808512" id="docshapegroup7" coordorigin="5419,61" coordsize="942,437">
                <v:shape style="position:absolute;left:5419;top:61;width:941;height:436" id="docshape8" coordorigin="5419,62" coordsize="941,436" path="m5633,458l5720,484,5801,497,5876,497,5946,486,5997,468,5754,468,5714,466,5675,463,5633,458xm5631,216l5616,216,5613,228,5613,242,5614,249,5614,251,5614,252,5616,265,5636,335,5674,394,5726,439,5787,468,5997,468,6012,463,6074,429,5982,429,5983,429,5985,426,5858,426,5781,417,5712,380,5706,372,5661,318,5634,240,5633,229,5631,218,5631,216xm6041,108l5734,108,5706,117,5645,147,5569,195,5567,196,5487,263,5419,345,5430,356,5464,380,5518,411,5590,444,5568,425,5535,398,5504,372,5490,356,5485,336,5484,323,5484,322,5486,312,5491,304,5524,278,5556,255,5586,235,5616,216,5631,216,5632,209,5632,207,5656,195,5680,184,5704,175,5728,167,5955,167,5955,167,5951,157,6326,157,6340,144,6240,144,6189,142,6120,128,6041,108xm6302,177l6068,177,6096,183,6188,204,6190,205,6148,277,6101,339,6047,390,5988,426,5983,429,5982,429,6074,429,6074,429,6133,384,6188,328,6242,263,6255,251,6271,245,6287,242,6303,240,6304,240,6284,225,6263,215,6241,209,6220,206,6265,196,6302,177xm6326,157l5951,157,5972,160,5993,163,6016,167,6038,171,6040,179,6040,180,6041,180,6040,187,6040,200,6028,281,6028,282,5991,351,5932,402,5858,426,5985,426,6023,388,6053,338,6071,282,6071,281,6075,225,6075,196,6074,191,6074,190,6074,188,6070,180,6070,180,6070,180,6068,177,6302,177,6308,174,6326,157xm5955,167l5728,167,5725,179,5724,180,5724,180,5722,194,5721,204,5721,222,5734,271,5763,308,5804,332,5852,337,5897,323,5934,292,5956,249,5957,242,5957,241,5799,241,5785,240,5774,234,5766,224,5762,212,5764,200,5764,199,5764,198,5770,187,5781,179,5793,175,5957,175,5955,167xm5957,175l5793,175,5807,177,5818,183,5826,192,5830,204,5830,208,5829,215,5829,216,5828,218,5828,218,5822,229,5812,238,5799,241,5957,241,5961,200,5961,196,5960,191,5960,190,5960,188,5960,188,5958,177,5958,177,5957,175xm5811,62l5693,72,5601,104,5536,146,5498,185,5490,204,5490,205,5490,205,5490,205,5501,198,5526,180,5563,158,5609,138,5668,121,5704,111,5723,108,6041,108,5966,88,5887,71,5811,62xm6359,99l6322,118,6283,134,6240,144,6340,144,6342,141,6359,99xe" filled="true" fillcolor="#3d59ff" stroked="false">
                  <v:path arrowok="t"/>
                  <v:fill opacity="6553f" type="solid"/>
                </v:shape>
                <v:shape style="position:absolute;left:5419;top:61;width:941;height:436" id="docshape9" coordorigin="5419,62" coordsize="941,436" path="m5951,157l5955,167,5958,177,5960,188,5961,199,5956,249,5934,292,5897,323,5852,337,5804,332,5763,308,5734,271,5721,222,5721,208,5722,194,5724,180,5728,167,5704,175,5680,184,5656,195,5632,207,5631,218,5632,229,5634,240,5661,318,5712,380,5781,417,5858,426,5932,402,5991,351,6028,282,6040,200,6039,191,6041,180,6038,171,6015,167,5993,163,5972,160,5951,157xm5590,444l5568,425,5535,398,5504,372,5490,356,5485,336,5484,322,5486,312,5491,304,5524,278,5556,255,5586,235,5616,216,5613,228,5613,240,5614,252,5616,265,5636,335,5674,394,5726,439,5787,468,5752,468,5714,466,5675,463,5633,458,5720,484,5801,497,5876,497,5946,486,6012,463,6074,429,6133,384,6188,328,6242,263,6255,251,6271,245,6287,242,6304,240,6284,225,6263,215,6241,209,6220,206,6265,196,6308,174,6342,141,6359,99,6322,118,6283,134,6240,144,6189,142,6120,128,6044,109,5966,88,5887,71,5811,62,5693,72,5601,104,5536,146,5498,185,5490,205,5501,198,5526,180,5563,158,5609,138,5668,121,5704,111,5724,108,5734,108,5706,117,5645,147,5567,196,5487,263,5419,345,5430,355,5464,380,5518,411,5590,444xe" filled="false" stroked="true" strokeweight=".049pt" strokecolor="#2e42bf">
                  <v:path arrowok="t"/>
                  <v:stroke dashstyle="solid"/>
                </v:shape>
                <v:shape style="position:absolute;left:5981;top:177;width:209;height:253" type="#_x0000_t75" id="docshape10" stroked="false">
                  <v:imagedata r:id="rId8" o:title=""/>
                </v:shape>
                <v:shape style="position:absolute;left:5762;top:175;width:68;height:67" id="docshape11" coordorigin="5762,175" coordsize="68,67" path="m5793,175l5807,177,5818,183,5826,192,5830,205,5828,218,5822,229,5812,238,5799,241,5785,240,5774,234,5766,224,5762,212,5764,198,5770,187,5781,179,5793,175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 MT"/>
          <w:spacing w:val="-2"/>
          <w:sz w:val="15"/>
        </w:rPr>
        <w:t>CRISTIANE</w:t>
      </w:r>
      <w:r>
        <w:rPr>
          <w:rFonts w:ascii="Arial MT"/>
          <w:sz w:val="15"/>
        </w:rPr>
        <w:t> </w:t>
      </w:r>
      <w:r>
        <w:rPr>
          <w:rFonts w:ascii="Arial MT"/>
          <w:spacing w:val="-2"/>
          <w:sz w:val="15"/>
        </w:rPr>
        <w:t>FREITAS</w:t>
      </w:r>
    </w:p>
    <w:p>
      <w:pPr>
        <w:spacing w:line="67" w:lineRule="exact" w:before="0"/>
        <w:ind w:left="352" w:right="0" w:firstLine="0"/>
        <w:jc w:val="left"/>
        <w:rPr>
          <w:rFonts w:ascii="Arial MT"/>
          <w:sz w:val="7"/>
        </w:rPr>
      </w:pPr>
      <w:r>
        <w:rPr/>
        <w:br w:type="column"/>
      </w:r>
      <w:r>
        <w:rPr>
          <w:rFonts w:ascii="Arial MT"/>
          <w:w w:val="105"/>
          <w:sz w:val="7"/>
        </w:rPr>
        <w:t>Assinado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digitalmente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por</w:t>
      </w:r>
      <w:r>
        <w:rPr>
          <w:rFonts w:ascii="Arial MT"/>
          <w:spacing w:val="-3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CRISTIANE</w:t>
      </w:r>
    </w:p>
    <w:p>
      <w:pPr>
        <w:spacing w:line="247" w:lineRule="auto" w:before="2"/>
        <w:ind w:left="352" w:right="4089" w:firstLine="0"/>
        <w:jc w:val="left"/>
        <w:rPr>
          <w:rFonts w:ascii="Arial MT"/>
          <w:sz w:val="7"/>
        </w:rPr>
      </w:pPr>
      <w:r>
        <w:rPr>
          <w:rFonts w:ascii="Arial MT"/>
          <w:spacing w:val="-2"/>
          <w:w w:val="105"/>
          <w:sz w:val="7"/>
        </w:rPr>
        <w:t>FREITAS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LOPES:29294729877</w:t>
      </w:r>
      <w:r>
        <w:rPr>
          <w:rFonts w:ascii="Arial MT"/>
          <w:spacing w:val="40"/>
          <w:w w:val="105"/>
          <w:sz w:val="7"/>
        </w:rPr>
        <w:t> </w:t>
      </w:r>
      <w:r>
        <w:rPr>
          <w:rFonts w:ascii="Arial MT"/>
          <w:w w:val="105"/>
          <w:sz w:val="7"/>
        </w:rPr>
        <w:t>DN:</w:t>
      </w:r>
      <w:r>
        <w:rPr>
          <w:rFonts w:ascii="Arial MT"/>
          <w:spacing w:val="-5"/>
          <w:w w:val="105"/>
          <w:sz w:val="7"/>
        </w:rPr>
        <w:t> </w:t>
      </w:r>
      <w:r>
        <w:rPr>
          <w:rFonts w:ascii="Arial MT"/>
          <w:w w:val="105"/>
          <w:sz w:val="7"/>
        </w:rPr>
        <w:t>cn=CRISTIANE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spacing w:val="-2"/>
          <w:w w:val="105"/>
          <w:sz w:val="7"/>
        </w:rPr>
        <w:t>FREITAS</w:t>
      </w:r>
    </w:p>
    <w:p>
      <w:pPr>
        <w:spacing w:line="80" w:lineRule="exact" w:before="0"/>
        <w:ind w:left="352" w:right="0" w:firstLine="0"/>
        <w:jc w:val="left"/>
        <w:rPr>
          <w:rFonts w:ascii="Arial MT"/>
          <w:sz w:val="7"/>
        </w:rPr>
      </w:pPr>
      <w:r>
        <w:rPr>
          <w:rFonts w:ascii="Arial MT"/>
          <w:sz w:val="7"/>
        </w:rPr>
        <w:t>LOPES:29294729877,</w:t>
      </w:r>
      <w:r>
        <w:rPr>
          <w:rFonts w:ascii="Arial MT"/>
          <w:spacing w:val="22"/>
          <w:sz w:val="7"/>
        </w:rPr>
        <w:t> </w:t>
      </w:r>
      <w:r>
        <w:rPr>
          <w:rFonts w:ascii="Arial MT"/>
          <w:sz w:val="7"/>
        </w:rPr>
        <w:t>c=BR,</w:t>
      </w:r>
      <w:r>
        <w:rPr>
          <w:rFonts w:ascii="Arial MT"/>
          <w:spacing w:val="22"/>
          <w:sz w:val="7"/>
        </w:rPr>
        <w:t> </w:t>
      </w:r>
      <w:r>
        <w:rPr>
          <w:rFonts w:ascii="Arial MT"/>
          <w:sz w:val="7"/>
        </w:rPr>
        <w:t>o=ICP-</w:t>
      </w:r>
      <w:r>
        <w:rPr>
          <w:rFonts w:ascii="Arial MT"/>
          <w:spacing w:val="-2"/>
          <w:sz w:val="7"/>
        </w:rPr>
        <w:t>Brasil,</w:t>
      </w:r>
    </w:p>
    <w:p>
      <w:pPr>
        <w:spacing w:line="36" w:lineRule="exact" w:before="2"/>
        <w:ind w:left="352" w:right="0" w:firstLine="0"/>
        <w:jc w:val="left"/>
        <w:rPr>
          <w:rFonts w:ascii="Arial MT"/>
          <w:sz w:val="7"/>
        </w:rPr>
      </w:pPr>
      <w:r>
        <w:rPr>
          <w:rFonts w:ascii="Arial MT"/>
          <w:w w:val="105"/>
          <w:sz w:val="7"/>
        </w:rPr>
        <w:t>ou=Certificado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PF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spacing w:val="-5"/>
          <w:w w:val="105"/>
          <w:sz w:val="7"/>
        </w:rPr>
        <w:t>A3,</w:t>
      </w:r>
    </w:p>
    <w:p>
      <w:pPr>
        <w:spacing w:after="0" w:line="36" w:lineRule="exact"/>
        <w:jc w:val="left"/>
        <w:rPr>
          <w:rFonts w:ascii="Arial MT"/>
          <w:sz w:val="7"/>
        </w:rPr>
        <w:sectPr>
          <w:type w:val="continuous"/>
          <w:pgSz w:w="11910" w:h="16840"/>
          <w:pgMar w:top="200" w:bottom="0" w:left="1133" w:right="850"/>
          <w:cols w:num="2" w:equalWidth="0">
            <w:col w:w="4396" w:space="40"/>
            <w:col w:w="5491"/>
          </w:cols>
        </w:sectPr>
      </w:pPr>
    </w:p>
    <w:p>
      <w:pPr>
        <w:spacing w:line="147" w:lineRule="exact" w:before="0"/>
        <w:ind w:left="3258" w:right="0" w:firstLine="0"/>
        <w:jc w:val="left"/>
        <w:rPr>
          <w:rFonts w:ascii="Arial MT"/>
          <w:sz w:val="7"/>
        </w:rPr>
      </w:pPr>
      <w:r>
        <w:rPr>
          <w:rFonts w:ascii="Arial MT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06944">
                <wp:simplePos x="0" y="0"/>
                <wp:positionH relativeFrom="page">
                  <wp:posOffset>792782</wp:posOffset>
                </wp:positionH>
                <wp:positionV relativeFrom="page">
                  <wp:posOffset>209549</wp:posOffset>
                </wp:positionV>
                <wp:extent cx="6677025" cy="608965"/>
                <wp:effectExtent l="0" t="0" r="0" b="0"/>
                <wp:wrapNone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677025" cy="608965"/>
                          <a:chExt cx="6677025" cy="608965"/>
                        </a:xfrm>
                      </wpg:grpSpPr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517" y="0"/>
                            <a:ext cx="523239" cy="505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553972"/>
                            <a:ext cx="58705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0575" h="6350">
                                <a:moveTo>
                                  <a:pt x="0" y="6096"/>
                                </a:moveTo>
                                <a:lnTo>
                                  <a:pt x="5870272" y="6096"/>
                                </a:lnTo>
                                <a:lnTo>
                                  <a:pt x="58702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5870272" y="462914"/>
                            <a:ext cx="806450" cy="146050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145" w:right="0" w:firstLine="0"/>
                                <w:jc w:val="left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423801pt;margin-top:16.499983pt;width:525.75pt;height:47.95pt;mso-position-horizontal-relative:page;mso-position-vertical-relative:page;z-index:-15809536" id="docshapegroup12" coordorigin="1248,330" coordsize="10515,959">
                <v:shape style="position:absolute;left:1980;top:330;width:824;height:796" type="#_x0000_t75" id="docshape13" stroked="false">
                  <v:imagedata r:id="rId9" o:title=""/>
                </v:shape>
                <v:rect style="position:absolute;left:1248;top:1202;width:9245;height:10" id="docshape14" filled="true" fillcolor="#000000" stroked="false">
                  <v:fill type="solid"/>
                </v:rect>
                <v:shape style="position:absolute;left:10493;top:1059;width:1270;height:230" type="#_x0000_t202" id="docshape15" filled="true" fillcolor="#4f80bc" stroked="false">
                  <v:textbox inset="0,0,0,0">
                    <w:txbxContent>
                      <w:p>
                        <w:pPr>
                          <w:spacing w:before="0"/>
                          <w:ind w:left="145" w:right="0" w:firstLine="0"/>
                          <w:jc w:val="left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0"/>
                          </w:rPr>
                          <w:t>1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 MT"/>
          <w:position w:val="-1"/>
          <w:sz w:val="15"/>
        </w:rPr>
        <w:t>LOPES:29294729877</w:t>
      </w:r>
      <w:r>
        <w:rPr>
          <w:rFonts w:ascii="Arial MT"/>
          <w:spacing w:val="18"/>
          <w:position w:val="-1"/>
          <w:sz w:val="15"/>
        </w:rPr>
        <w:t> </w:t>
      </w:r>
      <w:hyperlink r:id="rId7">
        <w:r>
          <w:rPr>
            <w:rFonts w:ascii="Arial MT"/>
            <w:spacing w:val="-2"/>
            <w:sz w:val="7"/>
          </w:rPr>
          <w:t>email=secretaria@inubiapaulista.sp.gov.br</w:t>
        </w:r>
      </w:hyperlink>
    </w:p>
    <w:p>
      <w:pPr>
        <w:spacing w:line="63" w:lineRule="exact" w:before="0"/>
        <w:ind w:left="1034" w:right="277" w:firstLine="0"/>
        <w:jc w:val="center"/>
        <w:rPr>
          <w:rFonts w:ascii="Arial MT"/>
          <w:sz w:val="7"/>
        </w:rPr>
      </w:pPr>
      <w:r>
        <w:rPr>
          <w:rFonts w:ascii="Arial MT"/>
          <w:w w:val="105"/>
          <w:sz w:val="7"/>
        </w:rPr>
        <w:t>Data: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2026.03.23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15:11:45</w:t>
      </w:r>
      <w:r>
        <w:rPr>
          <w:rFonts w:ascii="Arial MT"/>
          <w:spacing w:val="-4"/>
          <w:w w:val="105"/>
          <w:sz w:val="7"/>
        </w:rPr>
        <w:t> </w:t>
      </w:r>
      <w:r>
        <w:rPr>
          <w:rFonts w:ascii="Arial MT"/>
          <w:w w:val="105"/>
          <w:sz w:val="7"/>
        </w:rPr>
        <w:t>-</w:t>
      </w:r>
      <w:r>
        <w:rPr>
          <w:rFonts w:ascii="Arial MT"/>
          <w:spacing w:val="-2"/>
          <w:w w:val="105"/>
          <w:sz w:val="7"/>
        </w:rPr>
        <w:t>03'00'</w:t>
      </w:r>
    </w:p>
    <w:p>
      <w:pPr>
        <w:pStyle w:val="BodyText"/>
        <w:spacing w:before="11"/>
        <w:ind w:right="280"/>
        <w:jc w:val="center"/>
      </w:pPr>
      <w:r>
        <w:rPr/>
        <w:t>CRISTIANE</w:t>
      </w:r>
      <w:r>
        <w:rPr>
          <w:spacing w:val="-10"/>
        </w:rPr>
        <w:t> </w:t>
      </w:r>
      <w:r>
        <w:rPr/>
        <w:t>FREITAS</w:t>
      </w:r>
      <w:r>
        <w:rPr>
          <w:spacing w:val="-12"/>
        </w:rPr>
        <w:t> </w:t>
      </w:r>
      <w:r>
        <w:rPr>
          <w:spacing w:val="-4"/>
        </w:rPr>
        <w:t>LOPES</w:t>
      </w:r>
    </w:p>
    <w:p>
      <w:pPr>
        <w:pStyle w:val="BodyText"/>
        <w:spacing w:before="80"/>
        <w:ind w:left="144" w:right="3474" w:firstLine="3799"/>
      </w:pPr>
      <w:r>
        <w:rPr/>
        <w:t>Diretora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Secretaria Aprovado pelo Autógrafo nº 09/2026 de 23 de Março de 2026.</w:t>
      </w:r>
    </w:p>
    <w:sectPr>
      <w:type w:val="continuous"/>
      <w:pgSz w:w="11910" w:h="16840"/>
      <w:pgMar w:top="200" w:bottom="0" w:left="1133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5"/>
      <w:ind w:right="279"/>
      <w:jc w:val="center"/>
    </w:pPr>
    <w:rPr>
      <w:rFonts w:ascii="Arial" w:hAnsi="Arial" w:eastAsia="Arial" w:cs="Arial"/>
      <w:b/>
      <w:bCs/>
      <w:i/>
      <w:i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secretaria@inubiapaulista.sp.gov.br" TargetMode="External"/><Relationship Id="rId6" Type="http://schemas.openxmlformats.org/officeDocument/2006/relationships/image" Target="media/image1.png"/><Relationship Id="rId7" Type="http://schemas.openxmlformats.org/officeDocument/2006/relationships/hyperlink" Target="mailto:email%3Dsecretaria@inubiapaulista.sp.gov.br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Freitas Lopes</dc:creator>
  <dc:title>Untitled</dc:title>
  <dcterms:created xsi:type="dcterms:W3CDTF">2026-03-24T13:51:25Z</dcterms:created>
  <dcterms:modified xsi:type="dcterms:W3CDTF">2026-03-24T13:51:25Z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2026-03-24T00:00:00Z</vt:filetime>
  </property>
  <property fmtid="{D5CDD505-2E9C-101B-9397-08002B2CF9AE}" pid="5" name="Producer">
    <vt:lpwstr>GPL Ghostscript 10.00.0</vt:lpwstr>
  </property>
</Properties>
</file>