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200F7601" w:rsidR="00373093" w:rsidRPr="009F3A8F" w:rsidRDefault="00FC13DD" w:rsidP="00373093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82640C">
        <w:rPr>
          <w:color w:val="auto"/>
          <w:sz w:val="24"/>
          <w:szCs w:val="24"/>
        </w:rPr>
        <w:t>2</w:t>
      </w:r>
      <w:r w:rsidR="00BF5234">
        <w:rPr>
          <w:color w:val="auto"/>
          <w:sz w:val="24"/>
          <w:szCs w:val="24"/>
        </w:rPr>
        <w:t>9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25</w:t>
      </w:r>
    </w:p>
    <w:p w14:paraId="08ACA3C7" w14:textId="210A8134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2</w:t>
      </w:r>
      <w:r w:rsidR="0082640C">
        <w:rPr>
          <w:color w:val="auto"/>
          <w:sz w:val="24"/>
          <w:szCs w:val="24"/>
        </w:rPr>
        <w:t>1</w:t>
      </w:r>
      <w:r w:rsidR="004A13DD">
        <w:rPr>
          <w:color w:val="auto"/>
          <w:sz w:val="24"/>
          <w:szCs w:val="24"/>
        </w:rPr>
        <w:t xml:space="preserve"> de</w:t>
      </w:r>
      <w:r w:rsidR="0082640C">
        <w:rPr>
          <w:color w:val="auto"/>
          <w:sz w:val="24"/>
          <w:szCs w:val="24"/>
        </w:rPr>
        <w:t xml:space="preserve"> Março</w:t>
      </w:r>
      <w:r w:rsidR="008B7086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25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6AAA212D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(a)</w:t>
      </w:r>
      <w:r w:rsidR="00BF5234">
        <w:rPr>
          <w:color w:val="000000"/>
          <w:sz w:val="24"/>
          <w:szCs w:val="24"/>
        </w:rPr>
        <w:t xml:space="preserve"> Joao Pereira</w:t>
      </w:r>
      <w:r w:rsidRPr="009F3A8F">
        <w:rPr>
          <w:color w:val="000000"/>
          <w:sz w:val="24"/>
          <w:szCs w:val="24"/>
        </w:rPr>
        <w:t xml:space="preserve">).  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1D7D5199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6BB01AF1" w14:textId="77777777" w:rsidR="00373093" w:rsidRPr="009F3A8F" w:rsidRDefault="00373093" w:rsidP="00373093">
      <w:pPr>
        <w:pStyle w:val="Recuodecorpodetexto"/>
        <w:spacing w:line="360" w:lineRule="auto"/>
        <w:rPr>
          <w:color w:val="000000"/>
          <w:sz w:val="24"/>
          <w:szCs w:val="24"/>
        </w:rPr>
      </w:pPr>
    </w:p>
    <w:p w14:paraId="5E0690E0" w14:textId="6723DD3D" w:rsidR="00373093" w:rsidRPr="009F3A8F" w:rsidRDefault="00373093" w:rsidP="003D3ADC">
      <w:pPr>
        <w:pStyle w:val="Recuodecorpodetexto"/>
        <w:spacing w:line="360" w:lineRule="auto"/>
        <w:ind w:firstLine="2124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>funcionário (</w:t>
      </w:r>
      <w:r w:rsidR="005118F5">
        <w:rPr>
          <w:color w:val="000000"/>
          <w:sz w:val="24"/>
          <w:szCs w:val="24"/>
        </w:rPr>
        <w:t>a)</w:t>
      </w:r>
      <w:r w:rsidR="006213C7" w:rsidRPr="006213C7">
        <w:rPr>
          <w:color w:val="000000"/>
          <w:sz w:val="24"/>
          <w:szCs w:val="24"/>
        </w:rPr>
        <w:t xml:space="preserve"> </w:t>
      </w:r>
      <w:r w:rsidR="00BF5234">
        <w:rPr>
          <w:color w:val="000000"/>
          <w:sz w:val="24"/>
          <w:szCs w:val="24"/>
        </w:rPr>
        <w:t xml:space="preserve">Joao Pereira </w:t>
      </w:r>
      <w:r w:rsidR="007F3805">
        <w:rPr>
          <w:color w:val="000000"/>
          <w:sz w:val="24"/>
          <w:szCs w:val="24"/>
        </w:rPr>
        <w:t>RG</w:t>
      </w:r>
      <w:r w:rsidR="00320249">
        <w:rPr>
          <w:color w:val="000000"/>
          <w:sz w:val="24"/>
          <w:szCs w:val="24"/>
        </w:rPr>
        <w:t xml:space="preserve"> </w:t>
      </w:r>
      <w:r w:rsidR="00BF5234">
        <w:rPr>
          <w:color w:val="000000"/>
          <w:sz w:val="24"/>
          <w:szCs w:val="24"/>
        </w:rPr>
        <w:t>10.673.322</w:t>
      </w:r>
      <w:r w:rsidR="00241DAE">
        <w:rPr>
          <w:color w:val="000000"/>
          <w:sz w:val="24"/>
          <w:szCs w:val="24"/>
        </w:rPr>
        <w:t xml:space="preserve">, </w:t>
      </w:r>
      <w:r w:rsidR="00BF5234">
        <w:rPr>
          <w:color w:val="000000"/>
          <w:sz w:val="24"/>
          <w:szCs w:val="24"/>
        </w:rPr>
        <w:t>Pedreiro</w:t>
      </w:r>
      <w:r w:rsidR="00312D83">
        <w:rPr>
          <w:color w:val="000000"/>
          <w:sz w:val="24"/>
          <w:szCs w:val="24"/>
        </w:rPr>
        <w:t>,</w:t>
      </w:r>
      <w:r w:rsidR="00F414D7">
        <w:rPr>
          <w:color w:val="000000"/>
          <w:sz w:val="24"/>
          <w:szCs w:val="24"/>
        </w:rPr>
        <w:t xml:space="preserve">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241DAE">
        <w:rPr>
          <w:color w:val="000000"/>
          <w:sz w:val="24"/>
          <w:szCs w:val="24"/>
        </w:rPr>
        <w:t xml:space="preserve"> </w:t>
      </w:r>
      <w:r w:rsidR="003F5A74">
        <w:rPr>
          <w:color w:val="000000"/>
          <w:sz w:val="24"/>
          <w:szCs w:val="24"/>
        </w:rPr>
        <w:t>00</w:t>
      </w:r>
      <w:r w:rsidR="00BF5234">
        <w:rPr>
          <w:color w:val="000000"/>
          <w:sz w:val="24"/>
          <w:szCs w:val="24"/>
        </w:rPr>
        <w:t>40058-00</w:t>
      </w:r>
      <w:r w:rsidR="00170D8A">
        <w:rPr>
          <w:color w:val="000000"/>
          <w:sz w:val="24"/>
          <w:szCs w:val="24"/>
        </w:rPr>
        <w:t>001</w:t>
      </w:r>
      <w:r w:rsidR="003F5A74">
        <w:rPr>
          <w:color w:val="000000"/>
          <w:sz w:val="24"/>
          <w:szCs w:val="24"/>
        </w:rPr>
        <w:t xml:space="preserve"> </w:t>
      </w:r>
      <w:r w:rsidR="0082640C">
        <w:rPr>
          <w:color w:val="000000"/>
          <w:sz w:val="24"/>
          <w:szCs w:val="24"/>
        </w:rPr>
        <w:t xml:space="preserve">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170D8A">
        <w:rPr>
          <w:color w:val="000000"/>
          <w:sz w:val="24"/>
          <w:szCs w:val="24"/>
        </w:rPr>
        <w:t>19</w:t>
      </w:r>
      <w:r w:rsidR="00241DAE">
        <w:rPr>
          <w:color w:val="000000"/>
          <w:sz w:val="24"/>
          <w:szCs w:val="24"/>
        </w:rPr>
        <w:t>/</w:t>
      </w:r>
      <w:r w:rsidR="006213C7">
        <w:rPr>
          <w:color w:val="000000"/>
          <w:sz w:val="24"/>
          <w:szCs w:val="24"/>
        </w:rPr>
        <w:t>0</w:t>
      </w:r>
      <w:r w:rsidR="003F5A74">
        <w:rPr>
          <w:color w:val="000000"/>
          <w:sz w:val="24"/>
          <w:szCs w:val="24"/>
        </w:rPr>
        <w:t>7</w:t>
      </w:r>
      <w:r w:rsidR="00241DAE">
        <w:rPr>
          <w:color w:val="000000"/>
          <w:sz w:val="24"/>
          <w:szCs w:val="24"/>
        </w:rPr>
        <w:t>/20</w:t>
      </w:r>
      <w:r w:rsidR="0082640C">
        <w:rPr>
          <w:color w:val="000000"/>
          <w:sz w:val="24"/>
          <w:szCs w:val="24"/>
        </w:rPr>
        <w:t>2</w:t>
      </w:r>
      <w:r w:rsidR="006213C7">
        <w:rPr>
          <w:color w:val="000000"/>
          <w:sz w:val="24"/>
          <w:szCs w:val="24"/>
        </w:rPr>
        <w:t>3</w:t>
      </w:r>
      <w:r w:rsidR="00BE6DE1">
        <w:rPr>
          <w:color w:val="000000"/>
          <w:sz w:val="24"/>
          <w:szCs w:val="24"/>
        </w:rPr>
        <w:t xml:space="preserve"> a</w:t>
      </w:r>
      <w:r w:rsidR="00D16C9E">
        <w:rPr>
          <w:color w:val="000000"/>
          <w:sz w:val="24"/>
          <w:szCs w:val="24"/>
        </w:rPr>
        <w:t xml:space="preserve"> </w:t>
      </w:r>
      <w:r w:rsidR="00170D8A">
        <w:rPr>
          <w:color w:val="000000"/>
          <w:sz w:val="24"/>
          <w:szCs w:val="24"/>
        </w:rPr>
        <w:t>18</w:t>
      </w:r>
      <w:r w:rsidR="00097A8C">
        <w:rPr>
          <w:color w:val="000000"/>
          <w:sz w:val="24"/>
          <w:szCs w:val="24"/>
        </w:rPr>
        <w:t>/</w:t>
      </w:r>
      <w:r w:rsidR="006213C7">
        <w:rPr>
          <w:color w:val="000000"/>
          <w:sz w:val="24"/>
          <w:szCs w:val="24"/>
        </w:rPr>
        <w:t>0</w:t>
      </w:r>
      <w:r w:rsidR="00170D8A">
        <w:rPr>
          <w:color w:val="000000"/>
          <w:sz w:val="24"/>
          <w:szCs w:val="24"/>
        </w:rPr>
        <w:t>7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2024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70D8A">
        <w:rPr>
          <w:color w:val="000000"/>
          <w:sz w:val="24"/>
          <w:szCs w:val="24"/>
        </w:rPr>
        <w:t>01</w:t>
      </w:r>
      <w:r w:rsidR="004D5DCB">
        <w:rPr>
          <w:color w:val="000000"/>
          <w:sz w:val="24"/>
          <w:szCs w:val="24"/>
        </w:rPr>
        <w:t>/</w:t>
      </w:r>
      <w:r w:rsidR="004A13DD">
        <w:rPr>
          <w:color w:val="000000"/>
          <w:sz w:val="24"/>
          <w:szCs w:val="24"/>
        </w:rPr>
        <w:t>0</w:t>
      </w:r>
      <w:r w:rsidR="0082640C">
        <w:rPr>
          <w:color w:val="000000"/>
          <w:sz w:val="24"/>
          <w:szCs w:val="24"/>
        </w:rPr>
        <w:t>4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025</w:t>
      </w:r>
      <w:r w:rsidR="00F13500">
        <w:rPr>
          <w:color w:val="000000"/>
          <w:sz w:val="24"/>
          <w:szCs w:val="24"/>
        </w:rPr>
        <w:t xml:space="preserve"> a</w:t>
      </w:r>
      <w:r w:rsidR="00D26348">
        <w:rPr>
          <w:color w:val="000000"/>
          <w:sz w:val="24"/>
          <w:szCs w:val="24"/>
        </w:rPr>
        <w:t xml:space="preserve"> </w:t>
      </w:r>
      <w:r w:rsidR="00170D8A">
        <w:rPr>
          <w:color w:val="000000"/>
          <w:sz w:val="24"/>
          <w:szCs w:val="24"/>
        </w:rPr>
        <w:t>30</w:t>
      </w:r>
      <w:r w:rsidR="004D5DCB">
        <w:rPr>
          <w:color w:val="000000"/>
          <w:sz w:val="24"/>
          <w:szCs w:val="24"/>
        </w:rPr>
        <w:t>/0</w:t>
      </w:r>
      <w:r w:rsidR="0082640C">
        <w:rPr>
          <w:color w:val="000000"/>
          <w:sz w:val="24"/>
          <w:szCs w:val="24"/>
        </w:rPr>
        <w:t>4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2025</w:t>
      </w:r>
      <w:r>
        <w:rPr>
          <w:color w:val="000000"/>
          <w:sz w:val="24"/>
          <w:szCs w:val="24"/>
        </w:rPr>
        <w:t>.</w:t>
      </w:r>
    </w:p>
    <w:p w14:paraId="3CF0CEFF" w14:textId="77777777" w:rsidR="00373093" w:rsidRPr="009F3A8F" w:rsidRDefault="00373093" w:rsidP="00373093">
      <w:pPr>
        <w:pStyle w:val="Recuodecorpodetexto"/>
        <w:spacing w:line="360" w:lineRule="auto"/>
        <w:ind w:firstLine="2124"/>
        <w:rPr>
          <w:sz w:val="24"/>
          <w:szCs w:val="24"/>
        </w:rPr>
      </w:pPr>
    </w:p>
    <w:p w14:paraId="7D41DC82" w14:textId="77777777" w:rsidR="00373093" w:rsidRPr="009F3A8F" w:rsidRDefault="00373093" w:rsidP="00373093">
      <w:pPr>
        <w:pStyle w:val="Recuodecorpodetexto"/>
        <w:tabs>
          <w:tab w:val="left" w:pos="0"/>
        </w:tabs>
        <w:spacing w:line="360" w:lineRule="auto"/>
        <w:ind w:firstLine="2124"/>
        <w:rPr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Esta portaria entrará em vigor na data da sua publicação.</w:t>
      </w: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622B9147" w14:textId="77777777" w:rsidR="00373093" w:rsidRPr="009F3A8F" w:rsidRDefault="00373093" w:rsidP="00373093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CUMPRA-SE.</w:t>
      </w:r>
    </w:p>
    <w:p w14:paraId="3C7140E3" w14:textId="77777777" w:rsidR="00373093" w:rsidRPr="009F3A8F" w:rsidRDefault="00373093" w:rsidP="00373093">
      <w:pPr>
        <w:tabs>
          <w:tab w:val="left" w:pos="9072"/>
        </w:tabs>
        <w:spacing w:line="360" w:lineRule="auto"/>
        <w:ind w:left="851" w:right="351"/>
        <w:jc w:val="both"/>
        <w:rPr>
          <w:sz w:val="24"/>
          <w:szCs w:val="24"/>
        </w:rPr>
      </w:pPr>
    </w:p>
    <w:p w14:paraId="5FD3141D" w14:textId="4353DA54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4A13DD">
        <w:rPr>
          <w:sz w:val="24"/>
          <w:szCs w:val="24"/>
        </w:rPr>
        <w:t>2</w:t>
      </w:r>
      <w:r w:rsidR="0082640C">
        <w:rPr>
          <w:sz w:val="24"/>
          <w:szCs w:val="24"/>
        </w:rPr>
        <w:t xml:space="preserve">1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82640C">
        <w:rPr>
          <w:sz w:val="24"/>
          <w:szCs w:val="24"/>
        </w:rPr>
        <w:t>Março</w:t>
      </w:r>
      <w:proofErr w:type="gramEnd"/>
      <w:r w:rsidR="00890AB0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2025</w:t>
      </w:r>
      <w:r w:rsidRPr="009F3A8F">
        <w:rPr>
          <w:sz w:val="24"/>
          <w:szCs w:val="24"/>
        </w:rPr>
        <w:t>.</w:t>
      </w:r>
    </w:p>
    <w:p w14:paraId="3FB77999" w14:textId="77777777" w:rsidR="00373093" w:rsidRPr="009F3A8F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7CC0ACFC" w14:textId="77777777" w:rsidR="00373093" w:rsidRPr="009F3A8F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082F0433" w14:textId="77777777" w:rsidR="00373093" w:rsidRPr="009F3A8F" w:rsidRDefault="00373093" w:rsidP="00373093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EC0BFF1" w14:textId="77777777" w:rsidR="00373093" w:rsidRPr="009F3A8F" w:rsidRDefault="00373093" w:rsidP="00373093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139048DC" w14:textId="77777777" w:rsidR="00373093" w:rsidRPr="009F3A8F" w:rsidRDefault="00373093" w:rsidP="00373093">
      <w:pPr>
        <w:spacing w:line="360" w:lineRule="auto"/>
        <w:rPr>
          <w:sz w:val="24"/>
          <w:szCs w:val="24"/>
        </w:rPr>
      </w:pPr>
    </w:p>
    <w:p w14:paraId="2147DE44" w14:textId="77777777" w:rsidR="00373093" w:rsidRPr="009F3A8F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22DFEB7A" w14:textId="77777777" w:rsidR="00373093" w:rsidRPr="00BD0476" w:rsidRDefault="00373093" w:rsidP="00373093">
      <w:pPr>
        <w:spacing w:line="360" w:lineRule="auto"/>
        <w:jc w:val="both"/>
        <w:rPr>
          <w:sz w:val="22"/>
          <w:szCs w:val="22"/>
        </w:rPr>
      </w:pP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F71CA" w14:textId="77777777" w:rsidR="00F31B65" w:rsidRDefault="00F31B65">
      <w:r>
        <w:separator/>
      </w:r>
    </w:p>
  </w:endnote>
  <w:endnote w:type="continuationSeparator" w:id="0">
    <w:p w14:paraId="5B176DFE" w14:textId="77777777"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F6743" w14:textId="77777777" w:rsidR="00F31B65" w:rsidRDefault="00F31B65">
      <w:r>
        <w:separator/>
      </w:r>
    </w:p>
  </w:footnote>
  <w:footnote w:type="continuationSeparator" w:id="0">
    <w:p w14:paraId="1818C171" w14:textId="77777777" w:rsidR="00F31B65" w:rsidRDefault="00F3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77777777" w:rsidR="00F827A6" w:rsidRDefault="00C2567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0154B5EE" wp14:editId="29D42BFA">
          <wp:simplePos x="0" y="0"/>
          <wp:positionH relativeFrom="column">
            <wp:posOffset>97155</wp:posOffset>
          </wp:positionH>
          <wp:positionV relativeFrom="paragraph">
            <wp:posOffset>2540</wp:posOffset>
          </wp:positionV>
          <wp:extent cx="657225" cy="635000"/>
          <wp:effectExtent l="0" t="0" r="9525" b="0"/>
          <wp:wrapTopAndBottom/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inubia@terra.com.br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Paulista  -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522"/>
    <w:rsid w:val="00040E1A"/>
    <w:rsid w:val="00040FB5"/>
    <w:rsid w:val="00041A07"/>
    <w:rsid w:val="000420D5"/>
    <w:rsid w:val="00042D27"/>
    <w:rsid w:val="00042EFC"/>
    <w:rsid w:val="00043FE0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447D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30D3"/>
    <w:rsid w:val="0007333D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716"/>
    <w:rsid w:val="000802D2"/>
    <w:rsid w:val="00080487"/>
    <w:rsid w:val="00081420"/>
    <w:rsid w:val="00081632"/>
    <w:rsid w:val="00081868"/>
    <w:rsid w:val="00081ED5"/>
    <w:rsid w:val="000846A5"/>
    <w:rsid w:val="00084B24"/>
    <w:rsid w:val="00085133"/>
    <w:rsid w:val="00086125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C0673"/>
    <w:rsid w:val="000C150C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B56"/>
    <w:rsid w:val="00113F3E"/>
    <w:rsid w:val="001156AB"/>
    <w:rsid w:val="00115BA6"/>
    <w:rsid w:val="00116828"/>
    <w:rsid w:val="00116B66"/>
    <w:rsid w:val="00116DB3"/>
    <w:rsid w:val="001179B7"/>
    <w:rsid w:val="001208B8"/>
    <w:rsid w:val="001217DD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F43"/>
    <w:rsid w:val="001373EC"/>
    <w:rsid w:val="00140F99"/>
    <w:rsid w:val="00141D4F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312"/>
    <w:rsid w:val="001505A8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5E4"/>
    <w:rsid w:val="001656F8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4358"/>
    <w:rsid w:val="00175000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49B"/>
    <w:rsid w:val="0018673C"/>
    <w:rsid w:val="00187746"/>
    <w:rsid w:val="00187959"/>
    <w:rsid w:val="00190A6A"/>
    <w:rsid w:val="00190AAC"/>
    <w:rsid w:val="00190C77"/>
    <w:rsid w:val="00191462"/>
    <w:rsid w:val="00192917"/>
    <w:rsid w:val="00194BB7"/>
    <w:rsid w:val="00194D1E"/>
    <w:rsid w:val="001954BC"/>
    <w:rsid w:val="00195805"/>
    <w:rsid w:val="00195C7C"/>
    <w:rsid w:val="00196161"/>
    <w:rsid w:val="0019723E"/>
    <w:rsid w:val="00197923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E40"/>
    <w:rsid w:val="001F20A9"/>
    <w:rsid w:val="001F21D5"/>
    <w:rsid w:val="001F2493"/>
    <w:rsid w:val="001F2C71"/>
    <w:rsid w:val="001F33D6"/>
    <w:rsid w:val="001F342E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101AF"/>
    <w:rsid w:val="002113D6"/>
    <w:rsid w:val="00211568"/>
    <w:rsid w:val="00211B09"/>
    <w:rsid w:val="00212725"/>
    <w:rsid w:val="00212818"/>
    <w:rsid w:val="002139F1"/>
    <w:rsid w:val="00214C99"/>
    <w:rsid w:val="00216976"/>
    <w:rsid w:val="00217938"/>
    <w:rsid w:val="00220883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510A"/>
    <w:rsid w:val="002659A3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A23"/>
    <w:rsid w:val="002B3BC1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77A"/>
    <w:rsid w:val="00303215"/>
    <w:rsid w:val="0030321E"/>
    <w:rsid w:val="003036A6"/>
    <w:rsid w:val="00304B4E"/>
    <w:rsid w:val="00304D06"/>
    <w:rsid w:val="00305F5C"/>
    <w:rsid w:val="00306B87"/>
    <w:rsid w:val="0031106F"/>
    <w:rsid w:val="00311FC0"/>
    <w:rsid w:val="0031290E"/>
    <w:rsid w:val="00312D83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7449"/>
    <w:rsid w:val="00370158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6D7"/>
    <w:rsid w:val="00390DF7"/>
    <w:rsid w:val="003916DA"/>
    <w:rsid w:val="003916E1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55C7"/>
    <w:rsid w:val="003B6A06"/>
    <w:rsid w:val="003B7A27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48C"/>
    <w:rsid w:val="003F5A74"/>
    <w:rsid w:val="003F5A9E"/>
    <w:rsid w:val="004004C1"/>
    <w:rsid w:val="004008D4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21840"/>
    <w:rsid w:val="00421C90"/>
    <w:rsid w:val="00421E2F"/>
    <w:rsid w:val="00421FB9"/>
    <w:rsid w:val="00422A07"/>
    <w:rsid w:val="00422B03"/>
    <w:rsid w:val="004240C8"/>
    <w:rsid w:val="004246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42E"/>
    <w:rsid w:val="004728AC"/>
    <w:rsid w:val="00472F7F"/>
    <w:rsid w:val="0047357E"/>
    <w:rsid w:val="00476C72"/>
    <w:rsid w:val="00476C9D"/>
    <w:rsid w:val="00477BA4"/>
    <w:rsid w:val="004806A9"/>
    <w:rsid w:val="004810C2"/>
    <w:rsid w:val="004823B2"/>
    <w:rsid w:val="0048323B"/>
    <w:rsid w:val="00483CDC"/>
    <w:rsid w:val="00483F8D"/>
    <w:rsid w:val="00483FE0"/>
    <w:rsid w:val="004868E1"/>
    <w:rsid w:val="00486EE5"/>
    <w:rsid w:val="00487701"/>
    <w:rsid w:val="004878CB"/>
    <w:rsid w:val="0049025F"/>
    <w:rsid w:val="0049232D"/>
    <w:rsid w:val="00492E8C"/>
    <w:rsid w:val="00493CDB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2F1"/>
    <w:rsid w:val="004B33D1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AB1"/>
    <w:rsid w:val="004C15D0"/>
    <w:rsid w:val="004C2192"/>
    <w:rsid w:val="004C2B52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BC4"/>
    <w:rsid w:val="00540D18"/>
    <w:rsid w:val="00541A13"/>
    <w:rsid w:val="00541EFF"/>
    <w:rsid w:val="00542022"/>
    <w:rsid w:val="0054336A"/>
    <w:rsid w:val="005433FC"/>
    <w:rsid w:val="00544A32"/>
    <w:rsid w:val="00544F5E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62C"/>
    <w:rsid w:val="00566B39"/>
    <w:rsid w:val="00566BDF"/>
    <w:rsid w:val="00567FE1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8E"/>
    <w:rsid w:val="00583379"/>
    <w:rsid w:val="005838EF"/>
    <w:rsid w:val="00583ABB"/>
    <w:rsid w:val="00583D3B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A0047"/>
    <w:rsid w:val="005A168C"/>
    <w:rsid w:val="005A2167"/>
    <w:rsid w:val="005A42F7"/>
    <w:rsid w:val="005A4615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4993"/>
    <w:rsid w:val="005B52F5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39D2"/>
    <w:rsid w:val="00614073"/>
    <w:rsid w:val="00614AC6"/>
    <w:rsid w:val="0061509C"/>
    <w:rsid w:val="00615189"/>
    <w:rsid w:val="00615651"/>
    <w:rsid w:val="006156B8"/>
    <w:rsid w:val="00615CAD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16E7"/>
    <w:rsid w:val="006329D0"/>
    <w:rsid w:val="0063383B"/>
    <w:rsid w:val="00633964"/>
    <w:rsid w:val="00634796"/>
    <w:rsid w:val="00634BCA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8E"/>
    <w:rsid w:val="00645315"/>
    <w:rsid w:val="0064786B"/>
    <w:rsid w:val="006502E3"/>
    <w:rsid w:val="0065087E"/>
    <w:rsid w:val="00650AFF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C36"/>
    <w:rsid w:val="0067030F"/>
    <w:rsid w:val="00670CA0"/>
    <w:rsid w:val="006723E2"/>
    <w:rsid w:val="00672540"/>
    <w:rsid w:val="00672984"/>
    <w:rsid w:val="00673C13"/>
    <w:rsid w:val="00673DFB"/>
    <w:rsid w:val="00674B30"/>
    <w:rsid w:val="00675145"/>
    <w:rsid w:val="0067543E"/>
    <w:rsid w:val="006762EF"/>
    <w:rsid w:val="00677138"/>
    <w:rsid w:val="00677726"/>
    <w:rsid w:val="00677E11"/>
    <w:rsid w:val="0068047A"/>
    <w:rsid w:val="00681167"/>
    <w:rsid w:val="00682039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959"/>
    <w:rsid w:val="006E1AF4"/>
    <w:rsid w:val="006E2A58"/>
    <w:rsid w:val="006E2D6F"/>
    <w:rsid w:val="006E2DD6"/>
    <w:rsid w:val="006E37E6"/>
    <w:rsid w:val="006E41CD"/>
    <w:rsid w:val="006E4241"/>
    <w:rsid w:val="006E4AB7"/>
    <w:rsid w:val="006E4F2E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4AC"/>
    <w:rsid w:val="00743A9D"/>
    <w:rsid w:val="00743B76"/>
    <w:rsid w:val="00743BC1"/>
    <w:rsid w:val="00745EFE"/>
    <w:rsid w:val="007461E7"/>
    <w:rsid w:val="00746EC2"/>
    <w:rsid w:val="00747652"/>
    <w:rsid w:val="007505E3"/>
    <w:rsid w:val="00750E28"/>
    <w:rsid w:val="007518F9"/>
    <w:rsid w:val="00752098"/>
    <w:rsid w:val="007532C0"/>
    <w:rsid w:val="00753767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EEB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5BD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4F56"/>
    <w:rsid w:val="00817F48"/>
    <w:rsid w:val="00821697"/>
    <w:rsid w:val="0082264F"/>
    <w:rsid w:val="00822C6E"/>
    <w:rsid w:val="0082400D"/>
    <w:rsid w:val="00824275"/>
    <w:rsid w:val="008245D0"/>
    <w:rsid w:val="0082640C"/>
    <w:rsid w:val="00826F45"/>
    <w:rsid w:val="008274B6"/>
    <w:rsid w:val="00827C97"/>
    <w:rsid w:val="00830488"/>
    <w:rsid w:val="00830B50"/>
    <w:rsid w:val="00830CCB"/>
    <w:rsid w:val="00831380"/>
    <w:rsid w:val="00832678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FBD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AF3"/>
    <w:rsid w:val="00884D13"/>
    <w:rsid w:val="00884FDC"/>
    <w:rsid w:val="00885E29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DB4"/>
    <w:rsid w:val="008A697C"/>
    <w:rsid w:val="008A713B"/>
    <w:rsid w:val="008A721A"/>
    <w:rsid w:val="008A76F5"/>
    <w:rsid w:val="008A7898"/>
    <w:rsid w:val="008A79D3"/>
    <w:rsid w:val="008A7B98"/>
    <w:rsid w:val="008B089A"/>
    <w:rsid w:val="008B0963"/>
    <w:rsid w:val="008B09A8"/>
    <w:rsid w:val="008B0A2F"/>
    <w:rsid w:val="008B1FDD"/>
    <w:rsid w:val="008B2101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57F"/>
    <w:rsid w:val="008C1BA0"/>
    <w:rsid w:val="008C1E5A"/>
    <w:rsid w:val="008C1F2E"/>
    <w:rsid w:val="008C21D3"/>
    <w:rsid w:val="008C2AE2"/>
    <w:rsid w:val="008C45A8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5B9"/>
    <w:rsid w:val="008D57CB"/>
    <w:rsid w:val="008D5F99"/>
    <w:rsid w:val="008D626A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7206"/>
    <w:rsid w:val="008E7656"/>
    <w:rsid w:val="008F0633"/>
    <w:rsid w:val="008F07A8"/>
    <w:rsid w:val="008F24D7"/>
    <w:rsid w:val="008F26E5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A31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E97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3FE4"/>
    <w:rsid w:val="009A467A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42AF"/>
    <w:rsid w:val="009C4ADA"/>
    <w:rsid w:val="009C4F68"/>
    <w:rsid w:val="009C515A"/>
    <w:rsid w:val="009C5EFC"/>
    <w:rsid w:val="009C6272"/>
    <w:rsid w:val="009C68F1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84D"/>
    <w:rsid w:val="009F593F"/>
    <w:rsid w:val="009F685B"/>
    <w:rsid w:val="009F6882"/>
    <w:rsid w:val="009F6DB7"/>
    <w:rsid w:val="009F7526"/>
    <w:rsid w:val="009F75F4"/>
    <w:rsid w:val="00A017BE"/>
    <w:rsid w:val="00A03499"/>
    <w:rsid w:val="00A039FD"/>
    <w:rsid w:val="00A03C67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198F"/>
    <w:rsid w:val="00A626D6"/>
    <w:rsid w:val="00A628C1"/>
    <w:rsid w:val="00A63328"/>
    <w:rsid w:val="00A63574"/>
    <w:rsid w:val="00A63A9C"/>
    <w:rsid w:val="00A6456D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901DD"/>
    <w:rsid w:val="00A9109B"/>
    <w:rsid w:val="00A92D71"/>
    <w:rsid w:val="00A92FA3"/>
    <w:rsid w:val="00A9304A"/>
    <w:rsid w:val="00A9358E"/>
    <w:rsid w:val="00A93FC7"/>
    <w:rsid w:val="00A948C6"/>
    <w:rsid w:val="00A94FDD"/>
    <w:rsid w:val="00A95291"/>
    <w:rsid w:val="00A95A18"/>
    <w:rsid w:val="00A95DA7"/>
    <w:rsid w:val="00A96238"/>
    <w:rsid w:val="00A966BC"/>
    <w:rsid w:val="00A97292"/>
    <w:rsid w:val="00A97A5F"/>
    <w:rsid w:val="00AA1695"/>
    <w:rsid w:val="00AA1D38"/>
    <w:rsid w:val="00AA1FE7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B0439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1228"/>
    <w:rsid w:val="00AC133A"/>
    <w:rsid w:val="00AC13FB"/>
    <w:rsid w:val="00AC1920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D01D5"/>
    <w:rsid w:val="00AD0866"/>
    <w:rsid w:val="00AD0A1D"/>
    <w:rsid w:val="00AD0AED"/>
    <w:rsid w:val="00AD12E2"/>
    <w:rsid w:val="00AD2684"/>
    <w:rsid w:val="00AD27BA"/>
    <w:rsid w:val="00AD30DA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E0FC5"/>
    <w:rsid w:val="00AE11A3"/>
    <w:rsid w:val="00AE17CA"/>
    <w:rsid w:val="00AE1DD3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C7"/>
    <w:rsid w:val="00B25386"/>
    <w:rsid w:val="00B268CA"/>
    <w:rsid w:val="00B27787"/>
    <w:rsid w:val="00B27BB3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2C75"/>
    <w:rsid w:val="00BA2E56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32F"/>
    <w:rsid w:val="00BD7983"/>
    <w:rsid w:val="00BE028E"/>
    <w:rsid w:val="00BE075C"/>
    <w:rsid w:val="00BE2F55"/>
    <w:rsid w:val="00BE3CB1"/>
    <w:rsid w:val="00BE49F2"/>
    <w:rsid w:val="00BE6BB4"/>
    <w:rsid w:val="00BE6DE1"/>
    <w:rsid w:val="00BE703F"/>
    <w:rsid w:val="00BF06A4"/>
    <w:rsid w:val="00BF2512"/>
    <w:rsid w:val="00BF269E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C0038D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D0"/>
    <w:rsid w:val="00C40235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52C8"/>
    <w:rsid w:val="00C559F0"/>
    <w:rsid w:val="00C563F5"/>
    <w:rsid w:val="00C6072D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F247F"/>
    <w:rsid w:val="00CF298E"/>
    <w:rsid w:val="00CF2C81"/>
    <w:rsid w:val="00CF3EB9"/>
    <w:rsid w:val="00CF3F45"/>
    <w:rsid w:val="00CF40F9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448"/>
    <w:rsid w:val="00D13AE4"/>
    <w:rsid w:val="00D14A44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23017"/>
    <w:rsid w:val="00D23124"/>
    <w:rsid w:val="00D2318F"/>
    <w:rsid w:val="00D23312"/>
    <w:rsid w:val="00D248F2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E4C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47A6"/>
    <w:rsid w:val="00DA5ABB"/>
    <w:rsid w:val="00DA5B5A"/>
    <w:rsid w:val="00DA62A8"/>
    <w:rsid w:val="00DA7368"/>
    <w:rsid w:val="00DB13F5"/>
    <w:rsid w:val="00DB1AD2"/>
    <w:rsid w:val="00DB2D48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832"/>
    <w:rsid w:val="00DB790B"/>
    <w:rsid w:val="00DB7B18"/>
    <w:rsid w:val="00DB7D4F"/>
    <w:rsid w:val="00DC04ED"/>
    <w:rsid w:val="00DC05FB"/>
    <w:rsid w:val="00DC0A59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147D"/>
    <w:rsid w:val="00DD1EBA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6E34"/>
    <w:rsid w:val="00DF7E88"/>
    <w:rsid w:val="00DF7FD9"/>
    <w:rsid w:val="00E00A45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71E"/>
    <w:rsid w:val="00E11DF8"/>
    <w:rsid w:val="00E125A3"/>
    <w:rsid w:val="00E13043"/>
    <w:rsid w:val="00E140F3"/>
    <w:rsid w:val="00E15AF0"/>
    <w:rsid w:val="00E16D1E"/>
    <w:rsid w:val="00E17C45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5891"/>
    <w:rsid w:val="00E264BA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3D1F"/>
    <w:rsid w:val="00E5419D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3875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7DDA"/>
    <w:rsid w:val="00EE0FD2"/>
    <w:rsid w:val="00EE165C"/>
    <w:rsid w:val="00EE250D"/>
    <w:rsid w:val="00EE29B5"/>
    <w:rsid w:val="00EE3B3A"/>
    <w:rsid w:val="00EE42C5"/>
    <w:rsid w:val="00EE4DAC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6577"/>
    <w:rsid w:val="00EF7057"/>
    <w:rsid w:val="00EF78FA"/>
    <w:rsid w:val="00EF7C85"/>
    <w:rsid w:val="00F0157B"/>
    <w:rsid w:val="00F0214F"/>
    <w:rsid w:val="00F02392"/>
    <w:rsid w:val="00F02479"/>
    <w:rsid w:val="00F04150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B65"/>
    <w:rsid w:val="00F31D2B"/>
    <w:rsid w:val="00F32339"/>
    <w:rsid w:val="00F325B6"/>
    <w:rsid w:val="00F32672"/>
    <w:rsid w:val="00F33194"/>
    <w:rsid w:val="00F343BB"/>
    <w:rsid w:val="00F34420"/>
    <w:rsid w:val="00F352D6"/>
    <w:rsid w:val="00F35B49"/>
    <w:rsid w:val="00F35D86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6143"/>
    <w:rsid w:val="00FC63F6"/>
    <w:rsid w:val="00FC7323"/>
    <w:rsid w:val="00FC7DBF"/>
    <w:rsid w:val="00FD0816"/>
    <w:rsid w:val="00FD0B55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4210"/>
    <w:rsid w:val="00FD4449"/>
    <w:rsid w:val="00FD55FD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3</cp:revision>
  <cp:lastPrinted>2025-01-24T12:44:00Z</cp:lastPrinted>
  <dcterms:created xsi:type="dcterms:W3CDTF">2025-03-24T12:46:00Z</dcterms:created>
  <dcterms:modified xsi:type="dcterms:W3CDTF">2025-03-24T12:49:00Z</dcterms:modified>
</cp:coreProperties>
</file>